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54171" w14:textId="69E8F031" w:rsidR="00DD446C" w:rsidRDefault="00CB0638" w:rsidP="00DD446C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2C06F1">
        <w:rPr>
          <w:rFonts w:ascii="Times New Roman" w:eastAsia="Calibri" w:hAnsi="Times New Roman" w:cs="Times New Roman"/>
          <w:sz w:val="28"/>
          <w:szCs w:val="28"/>
        </w:rPr>
        <w:t>5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Тельмановское СП </w:t>
      </w:r>
      <w:r w:rsidR="003B53E8">
        <w:rPr>
          <w:rFonts w:ascii="Times New Roman" w:eastAsia="Calibri" w:hAnsi="Times New Roman" w:cs="Times New Roman"/>
          <w:sz w:val="28"/>
          <w:szCs w:val="28"/>
        </w:rPr>
        <w:br/>
      </w:r>
      <w:r w:rsidR="00DD446C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области </w:t>
      </w:r>
      <w:r w:rsidR="00DD446C">
        <w:rPr>
          <w:rFonts w:ascii="Times New Roman" w:eastAsia="Calibri" w:hAnsi="Times New Roman" w:cs="Times New Roman"/>
          <w:sz w:val="28"/>
          <w:szCs w:val="28"/>
        </w:rPr>
        <w:br/>
      </w:r>
      <w:r w:rsidR="00D03C4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8470E">
        <w:rPr>
          <w:rFonts w:ascii="Times New Roman" w:eastAsia="Calibri" w:hAnsi="Times New Roman" w:cs="Times New Roman"/>
          <w:sz w:val="28"/>
          <w:szCs w:val="28"/>
        </w:rPr>
        <w:t>«09»</w:t>
      </w:r>
      <w:r w:rsidR="00CC6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70E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D03C4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8470E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D03C42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98470E">
        <w:rPr>
          <w:rFonts w:ascii="Times New Roman" w:eastAsia="Calibri" w:hAnsi="Times New Roman" w:cs="Times New Roman"/>
          <w:sz w:val="28"/>
          <w:szCs w:val="28"/>
        </w:rPr>
        <w:t>247</w:t>
      </w:r>
    </w:p>
    <w:p w14:paraId="4C9E41B0" w14:textId="44C0EB72" w:rsidR="00CB0638" w:rsidRPr="0078489F" w:rsidRDefault="00CB0638" w:rsidP="00CB0638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E4AC804" w14:textId="77777777" w:rsidR="0078489F" w:rsidRDefault="0078489F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E826E8" w14:textId="77777777" w:rsidR="004F54CB" w:rsidRPr="0078489F" w:rsidRDefault="004F54CB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6296A05" w14:textId="77777777" w:rsidR="0078489F" w:rsidRDefault="0078489F" w:rsidP="0078489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D5368E" w14:textId="77777777" w:rsidR="00F54116" w:rsidRDefault="0078489F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89F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14:paraId="679ABF6C" w14:textId="3D02F5CC" w:rsidR="004F54CB" w:rsidRDefault="00ED318C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(д. Пионер) </w:t>
      </w:r>
      <w:r w:rsidR="0097556D" w:rsidRPr="0097556D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7D3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C07D5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36AE8A45" w14:textId="77777777" w:rsidR="004F54CB" w:rsidRPr="004F54CB" w:rsidRDefault="004F54CB" w:rsidP="0078489F">
      <w:pPr>
        <w:spacing w:line="254" w:lineRule="auto"/>
        <w:jc w:val="center"/>
        <w:rPr>
          <w:sz w:val="28"/>
        </w:rPr>
      </w:pPr>
    </w:p>
    <w:p w14:paraId="60FB5274" w14:textId="79FDD902" w:rsidR="00F57F36" w:rsidRDefault="00997DE5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348459" wp14:editId="3EF38A5D">
                <wp:simplePos x="0" y="0"/>
                <wp:positionH relativeFrom="column">
                  <wp:posOffset>2304860</wp:posOffset>
                </wp:positionH>
                <wp:positionV relativeFrom="paragraph">
                  <wp:posOffset>2240915</wp:posOffset>
                </wp:positionV>
                <wp:extent cx="836295" cy="492760"/>
                <wp:effectExtent l="0" t="0" r="0" b="2540"/>
                <wp:wrapNone/>
                <wp:docPr id="1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81C7" w14:textId="1FE8B29D" w:rsidR="009F1306" w:rsidRPr="00997DE5" w:rsidRDefault="00167D33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1</w:t>
                            </w:r>
                            <w:r w:rsidR="00997DE5" w:rsidRPr="00997DE5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84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81.5pt;margin-top:176.45pt;width:65.85pt;height:38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" filled="f" stroked="f">
                <v:textbox>
                  <w:txbxContent>
                    <w:p w14:paraId="74D781C7" w14:textId="1FE8B29D" w:rsidR="009F1306" w:rsidRPr="00997DE5" w:rsidRDefault="00167D33" w:rsidP="00F774A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1</w:t>
                      </w:r>
                      <w:r w:rsidR="00997DE5" w:rsidRPr="00997DE5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E0C51B" wp14:editId="207A98C4">
                <wp:simplePos x="0" y="0"/>
                <wp:positionH relativeFrom="column">
                  <wp:posOffset>2346136</wp:posOffset>
                </wp:positionH>
                <wp:positionV relativeFrom="paragraph">
                  <wp:posOffset>2640598</wp:posOffset>
                </wp:positionV>
                <wp:extent cx="542455" cy="5080"/>
                <wp:effectExtent l="0" t="0" r="29210" b="330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455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ABA4A" id="Прямая соединительная линия 1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5pt,207.9pt" to="227.4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7638A" wp14:editId="0EA2A0B0">
                <wp:simplePos x="0" y="0"/>
                <wp:positionH relativeFrom="column">
                  <wp:posOffset>2173049</wp:posOffset>
                </wp:positionH>
                <wp:positionV relativeFrom="paragraph">
                  <wp:posOffset>2714340</wp:posOffset>
                </wp:positionV>
                <wp:extent cx="207010" cy="78105"/>
                <wp:effectExtent l="45402" t="30798" r="47943" b="28892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1522">
                          <a:off x="0" y="0"/>
                          <a:ext cx="207010" cy="781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35BB2" w14:textId="41C20621" w:rsidR="00997DE5" w:rsidRDefault="00997DE5" w:rsidP="00997DE5">
                            <w:pPr>
                              <w:jc w:val="center"/>
                            </w:pPr>
                            <w: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7638A" id="Прямоугольник 9" o:spid="_x0000_s1027" style="position:absolute;margin-left:171.1pt;margin-top:213.75pt;width:16.3pt;height:6.15pt;rotation:678463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" fillcolor="red" strokecolor="black [3213]" strokeweight="1pt">
                <v:textbox>
                  <w:txbxContent>
                    <w:p w14:paraId="17035BB2" w14:textId="41C20621" w:rsidR="00997DE5" w:rsidRDefault="00997DE5" w:rsidP="00997DE5">
                      <w:pPr>
                        <w:jc w:val="center"/>
                      </w:pPr>
                      <w:r>
                        <w:t>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63DC5D9" wp14:editId="1013C982">
            <wp:extent cx="5937885" cy="440563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3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FB087B0" wp14:editId="0E8A1C39">
                <wp:simplePos x="0" y="0"/>
                <wp:positionH relativeFrom="column">
                  <wp:posOffset>5029835</wp:posOffset>
                </wp:positionH>
                <wp:positionV relativeFrom="paragraph">
                  <wp:posOffset>2495219</wp:posOffset>
                </wp:positionV>
                <wp:extent cx="349250" cy="492760"/>
                <wp:effectExtent l="0" t="0" r="0" b="254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4824" w14:textId="6A727DE0" w:rsidR="009F1306" w:rsidRPr="009F1306" w:rsidRDefault="009F1306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87B0" id="_x0000_s1028" type="#_x0000_t202" style="position:absolute;margin-left:396.05pt;margin-top:196.45pt;width:27.5pt;height:38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" filled="f" stroked="f">
                <v:textbox>
                  <w:txbxContent>
                    <w:p w14:paraId="72AA4824" w14:textId="6A727DE0" w:rsidR="009F1306" w:rsidRPr="009F1306" w:rsidRDefault="009F1306" w:rsidP="00F774A1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D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19DDE92" wp14:editId="346FCCC8">
                <wp:simplePos x="0" y="0"/>
                <wp:positionH relativeFrom="column">
                  <wp:posOffset>5199704</wp:posOffset>
                </wp:positionH>
                <wp:positionV relativeFrom="paragraph">
                  <wp:posOffset>1850187</wp:posOffset>
                </wp:positionV>
                <wp:extent cx="478155" cy="6057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880F8" w14:textId="501255CD" w:rsidR="00F774A1" w:rsidRDefault="00F774A1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DDE92" id="Надпись 217" o:spid="_x0000_s1029" type="#_x0000_t202" style="position:absolute;margin-left:409.45pt;margin-top:145.7pt;width:37.65pt;height:47.7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" filled="f" stroked="f">
                <v:textbox style="mso-fit-shape-to-text:t">
                  <w:txbxContent>
                    <w:p w14:paraId="2C0880F8" w14:textId="501255CD" w:rsidR="00F774A1" w:rsidRDefault="00F774A1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F36" w:rsidSect="0078489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587"/>
    <w:rsid w:val="000457C8"/>
    <w:rsid w:val="00134487"/>
    <w:rsid w:val="00167D33"/>
    <w:rsid w:val="001A1587"/>
    <w:rsid w:val="001C06D0"/>
    <w:rsid w:val="001E65E8"/>
    <w:rsid w:val="002C06F1"/>
    <w:rsid w:val="0030724E"/>
    <w:rsid w:val="003B53E8"/>
    <w:rsid w:val="004E2BD1"/>
    <w:rsid w:val="004F54CB"/>
    <w:rsid w:val="007634D5"/>
    <w:rsid w:val="0078489F"/>
    <w:rsid w:val="0097556D"/>
    <w:rsid w:val="0098470E"/>
    <w:rsid w:val="00990947"/>
    <w:rsid w:val="00997DE5"/>
    <w:rsid w:val="009F1306"/>
    <w:rsid w:val="00A6656E"/>
    <w:rsid w:val="00AE73D2"/>
    <w:rsid w:val="00B85BA8"/>
    <w:rsid w:val="00C6427D"/>
    <w:rsid w:val="00CB0638"/>
    <w:rsid w:val="00CC6117"/>
    <w:rsid w:val="00D0011C"/>
    <w:rsid w:val="00D03C42"/>
    <w:rsid w:val="00D50D7F"/>
    <w:rsid w:val="00D81917"/>
    <w:rsid w:val="00DC07D5"/>
    <w:rsid w:val="00DD446C"/>
    <w:rsid w:val="00ED318C"/>
    <w:rsid w:val="00F54116"/>
    <w:rsid w:val="00F57F36"/>
    <w:rsid w:val="00F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0B3A"/>
  <w15:docId w15:val="{53760620-2713-457D-94EE-E679F6E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3</cp:revision>
  <cp:lastPrinted>2020-06-08T07:58:00Z</cp:lastPrinted>
  <dcterms:created xsi:type="dcterms:W3CDTF">2021-10-07T10:18:00Z</dcterms:created>
  <dcterms:modified xsi:type="dcterms:W3CDTF">2022-12-16T12:11:00Z</dcterms:modified>
</cp:coreProperties>
</file>