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20" w:rsidRDefault="002E60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6020" w:rsidRDefault="002E6020">
      <w:pPr>
        <w:pStyle w:val="ConsPlusNormal"/>
        <w:outlineLvl w:val="0"/>
      </w:pPr>
    </w:p>
    <w:p w:rsidR="002E6020" w:rsidRDefault="002E602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E6020" w:rsidRDefault="002E6020">
      <w:pPr>
        <w:pStyle w:val="ConsPlusTitle"/>
        <w:ind w:firstLine="540"/>
        <w:jc w:val="both"/>
      </w:pPr>
    </w:p>
    <w:p w:rsidR="002E6020" w:rsidRDefault="002E6020">
      <w:pPr>
        <w:pStyle w:val="ConsPlusTitle"/>
        <w:jc w:val="center"/>
      </w:pPr>
      <w:bookmarkStart w:id="0" w:name="_GoBack"/>
      <w:r>
        <w:t>ПОСТАНОВЛЕНИЕ</w:t>
      </w:r>
    </w:p>
    <w:p w:rsidR="002E6020" w:rsidRDefault="002E6020">
      <w:pPr>
        <w:pStyle w:val="ConsPlusTitle"/>
        <w:jc w:val="center"/>
      </w:pPr>
      <w:r>
        <w:t>от 18 мая 2022 г. N 329</w:t>
      </w:r>
    </w:p>
    <w:bookmarkEnd w:id="0"/>
    <w:p w:rsidR="002E6020" w:rsidRDefault="002E6020">
      <w:pPr>
        <w:pStyle w:val="ConsPlusTitle"/>
        <w:ind w:firstLine="540"/>
        <w:jc w:val="both"/>
      </w:pPr>
    </w:p>
    <w:p w:rsidR="002E6020" w:rsidRDefault="002E6020">
      <w:pPr>
        <w:pStyle w:val="ConsPlusTitle"/>
        <w:jc w:val="center"/>
      </w:pPr>
      <w:r>
        <w:t>О ВНЕСЕНИИ ИЗМЕНЕНИЙ В ПОСТАНОВЛЕНИЕ ПРАВИТЕЛЬСТВА</w:t>
      </w:r>
    </w:p>
    <w:p w:rsidR="002E6020" w:rsidRDefault="002E6020">
      <w:pPr>
        <w:pStyle w:val="ConsPlusTitle"/>
        <w:jc w:val="center"/>
      </w:pPr>
      <w:r>
        <w:t>ЛЕНИНГРАДСКОЙ ОБЛАСТИ ОТ 8 НОЯБРЯ 2021 ГОДА N 706</w:t>
      </w:r>
    </w:p>
    <w:p w:rsidR="002E6020" w:rsidRDefault="002E6020">
      <w:pPr>
        <w:pStyle w:val="ConsPlusTitle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2E6020" w:rsidRDefault="002E6020">
      <w:pPr>
        <w:pStyle w:val="ConsPlusTitle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2E6020" w:rsidRDefault="002E6020">
      <w:pPr>
        <w:pStyle w:val="ConsPlusTitle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2E6020" w:rsidRDefault="002E6020">
      <w:pPr>
        <w:pStyle w:val="ConsPlusTitle"/>
        <w:jc w:val="center"/>
      </w:pPr>
      <w:r>
        <w:t>ЛЕНИНГРАДСКОЙ ОБЛАСТИ"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решениями государственного бюджетного учреждения Ленинградской области "Ленинградское областное учреждение кадастровой оценки" от 15 апреля 2022 года N 18/2022 - N 22/2022, N 24/2022 и N 24-с/2022 Правительство Ленинградской области постановляет:</w:t>
      </w:r>
      <w:proofErr w:type="gramEnd"/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кадастровую </w:t>
      </w:r>
      <w:hyperlink r:id="rId7" w:history="1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области", изменения согласно </w:t>
      </w:r>
      <w:hyperlink w:anchor="P42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865" w:history="1">
        <w:r>
          <w:rPr>
            <w:color w:val="0000FF"/>
          </w:rPr>
          <w:t>2</w:t>
        </w:r>
      </w:hyperlink>
      <w:r>
        <w:t xml:space="preserve"> к настоящему постановлению.</w:t>
      </w:r>
      <w:proofErr w:type="gramEnd"/>
    </w:p>
    <w:p w:rsidR="002E6020" w:rsidRDefault="002E6020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2E6020" w:rsidRDefault="002E602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</w:t>
      </w:r>
      <w:proofErr w:type="gramEnd"/>
      <w:r>
        <w:t xml:space="preserve"> прав.</w:t>
      </w:r>
    </w:p>
    <w:p w:rsidR="002E6020" w:rsidRDefault="002E6020">
      <w:pPr>
        <w:pStyle w:val="ConsPlusNormal"/>
        <w:spacing w:before="22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8" w:history="1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именно: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 принятии путем:</w:t>
      </w:r>
    </w:p>
    <w:p w:rsidR="002E6020" w:rsidRDefault="002E6020">
      <w:pPr>
        <w:pStyle w:val="ConsPlusNormal"/>
        <w:spacing w:before="22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2E6020" w:rsidRDefault="002E6020">
      <w:pPr>
        <w:pStyle w:val="ConsPlusNormal"/>
        <w:spacing w:before="22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2E6020" w:rsidRDefault="002E6020">
      <w:pPr>
        <w:pStyle w:val="ConsPlusNormal"/>
        <w:spacing w:before="220"/>
        <w:ind w:firstLine="540"/>
        <w:jc w:val="both"/>
      </w:pPr>
      <w:r>
        <w:t>3) размещения извещения на информационных щитах комитета;</w:t>
      </w:r>
    </w:p>
    <w:p w:rsidR="002E6020" w:rsidRDefault="002E6020">
      <w:pPr>
        <w:pStyle w:val="ConsPlusNormal"/>
        <w:spacing w:before="22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2E6020" w:rsidRDefault="002E6020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2E6020" w:rsidRDefault="002E6020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2E6020" w:rsidRDefault="002E6020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Кадастровая стоимость объектов недвижимости, указанных в </w:t>
      </w:r>
      <w:hyperlink w:anchor="P42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постановлению, применяется с 1 января 2022 года.</w:t>
      </w:r>
    </w:p>
    <w:p w:rsidR="002E6020" w:rsidRDefault="002E6020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Кадастровая стоимость объектов недвижимости, указанных в </w:t>
      </w:r>
      <w:hyperlink w:anchor="P865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применяется с 1 января 2023 года.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jc w:val="right"/>
      </w:pPr>
      <w:r>
        <w:t>Губернатор</w:t>
      </w:r>
    </w:p>
    <w:p w:rsidR="002E6020" w:rsidRDefault="002E6020">
      <w:pPr>
        <w:pStyle w:val="ConsPlusNormal"/>
        <w:jc w:val="right"/>
      </w:pPr>
      <w:r>
        <w:t>Ленинградской области</w:t>
      </w:r>
    </w:p>
    <w:p w:rsidR="002E6020" w:rsidRDefault="002E6020">
      <w:pPr>
        <w:pStyle w:val="ConsPlusNormal"/>
        <w:jc w:val="right"/>
      </w:pPr>
      <w:r>
        <w:t>А.Дрозденко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jc w:val="right"/>
        <w:outlineLvl w:val="0"/>
      </w:pPr>
      <w:r>
        <w:t>ПРИЛОЖЕНИЕ 1</w:t>
      </w:r>
    </w:p>
    <w:p w:rsidR="002E6020" w:rsidRDefault="002E6020">
      <w:pPr>
        <w:pStyle w:val="ConsPlusNormal"/>
        <w:jc w:val="right"/>
      </w:pPr>
      <w:r>
        <w:t>к постановлению Правительства</w:t>
      </w:r>
    </w:p>
    <w:p w:rsidR="002E6020" w:rsidRDefault="002E6020">
      <w:pPr>
        <w:pStyle w:val="ConsPlusNormal"/>
        <w:jc w:val="right"/>
      </w:pPr>
      <w:r>
        <w:t>Ленинградской области</w:t>
      </w:r>
    </w:p>
    <w:p w:rsidR="002E6020" w:rsidRDefault="002E6020">
      <w:pPr>
        <w:pStyle w:val="ConsPlusNormal"/>
        <w:jc w:val="right"/>
      </w:pPr>
      <w:r>
        <w:t>от 18.05.2022 N 329</w:t>
      </w:r>
    </w:p>
    <w:p w:rsidR="002E6020" w:rsidRDefault="002E602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60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020" w:rsidRDefault="002E60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020" w:rsidRDefault="002E60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020" w:rsidRDefault="002E6020">
            <w:pPr>
              <w:pStyle w:val="ConsPlusNormal"/>
              <w:jc w:val="both"/>
            </w:pPr>
            <w:r>
              <w:rPr>
                <w:color w:val="392C69"/>
              </w:rPr>
              <w:t xml:space="preserve">Кадастровая стоимость объектов недвижимости, указанных в приложении 1, </w:t>
            </w:r>
            <w:hyperlink w:anchor="P2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020" w:rsidRDefault="002E6020">
            <w:pPr>
              <w:spacing w:after="1" w:line="0" w:lineRule="atLeast"/>
            </w:pPr>
          </w:p>
        </w:tc>
      </w:tr>
    </w:tbl>
    <w:p w:rsidR="002E6020" w:rsidRDefault="002E6020">
      <w:pPr>
        <w:pStyle w:val="ConsPlusTitle"/>
        <w:spacing w:before="280"/>
        <w:jc w:val="center"/>
      </w:pPr>
      <w:bookmarkStart w:id="3" w:name="P42"/>
      <w:bookmarkEnd w:id="3"/>
      <w:r>
        <w:t>ИЗМЕНЕНИЯ,</w:t>
      </w:r>
    </w:p>
    <w:p w:rsidR="002E6020" w:rsidRDefault="002E602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КАДАСТРОВУЮ СТОИМОСТЬ ОБЪЕКТОВ</w:t>
      </w:r>
    </w:p>
    <w:p w:rsidR="002E6020" w:rsidRDefault="002E6020">
      <w:pPr>
        <w:pStyle w:val="ConsPlusTitle"/>
        <w:jc w:val="center"/>
      </w:pPr>
      <w:r>
        <w:t>НЕДВИЖИМОСТИ (ЗА ИСКЛЮЧЕНИЕМ ЗЕМЕЛЬНЫХ УЧАСТКОВ),</w:t>
      </w:r>
    </w:p>
    <w:p w:rsidR="002E6020" w:rsidRDefault="002E6020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2E6020" w:rsidRDefault="002E6020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</w:t>
      </w:r>
    </w:p>
    <w:p w:rsidR="002E6020" w:rsidRDefault="002E6020">
      <w:pPr>
        <w:pStyle w:val="ConsPlusTitle"/>
        <w:jc w:val="center"/>
      </w:pPr>
      <w:r>
        <w:t>ЛЕНИНГРАДСКОЙ ОБЛАСТИ ОТ 8 НОЯБРЯ 2021 ГОДА N 706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Строку 125256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125256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47:29:0000000:21705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Осьминское сельское поселение, д. Залустежье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872997,81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строку 129187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129187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47:29:0513002:411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 xml:space="preserve">Лужский муниципальный район, Ям-Тесовское </w:t>
            </w:r>
            <w:r>
              <w:lastRenderedPageBreak/>
              <w:t xml:space="preserve">сельское поселение, пос. Приозерный, ул. </w:t>
            </w:r>
            <w:proofErr w:type="gramStart"/>
            <w:r>
              <w:t>Центральная</w:t>
            </w:r>
            <w:proofErr w:type="gramEnd"/>
            <w:r>
              <w:t>, строение 5-м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lastRenderedPageBreak/>
              <w:t>6922767,94</w:t>
            </w:r>
          </w:p>
        </w:tc>
      </w:tr>
    </w:tbl>
    <w:p w:rsidR="002E6020" w:rsidRDefault="002E6020">
      <w:pPr>
        <w:pStyle w:val="ConsPlusNormal"/>
        <w:jc w:val="right"/>
      </w:pPr>
      <w:r>
        <w:lastRenderedPageBreak/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строку 131508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131508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47:29:0735001:184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д. Шильцево,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3334142,83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строку 132368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132368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47:29:0905001:56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д. Саба (Осьминское с/п)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4220352,67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строку 132448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132448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47:29:0907015:297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п. Осьмино, ул. Советская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3776039,81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строку 132612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132612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47:29:0907015:476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п. Осьмино, ул. Ленина, д. б/н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10618203,82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строку 312206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312206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47:29:0000000:19885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г. Луга, просп. Урицкого, д. 46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979493,70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строку 312966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312966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47:29:0000000:22334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Оредежское сельское поселение, пос. Оредеж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11365793,05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строку 313049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313049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47:29:0000000:22418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Ям-Тесовское сельское поселение, д. Жерядки,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1967009,77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строку 313138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313138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47:29:0000000:22713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 xml:space="preserve">Лужский район, Мшинское сельское поселение, д. </w:t>
            </w:r>
            <w:proofErr w:type="gramStart"/>
            <w:r>
              <w:t>Большая</w:t>
            </w:r>
            <w:proofErr w:type="gramEnd"/>
            <w:r>
              <w:t xml:space="preserve"> Дивенка, д. б/н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1787106,30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строку 314479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314479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47:29:0103008:88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г. Луга, ул. Тоси Петровой, д. 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17597088,84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строку 315521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315521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47:29:0202007:222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пгт. Толмачево,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3846292,93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строку 318008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318008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47:29:0556001:191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д. Моровино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3468836,10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строку 318420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318420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47:29:0614001:411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Дзержинское сельское поселение, д. Торошковичи, пер. Торговый, д. 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60763760,35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строку 319328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319328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47:29:0646001:194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 район, Толмачевское г.п., д. Перечицы (бывшая Каменская волость), д. б/н, лит.</w:t>
            </w:r>
            <w:proofErr w:type="gramEnd"/>
            <w:r>
              <w:t xml:space="preserve"> 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2046300,78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строку 319810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319810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47:29:0729002:345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д. Домкино, д. б/н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2411157,84</w:t>
            </w:r>
          </w:p>
        </w:tc>
      </w:tr>
    </w:tbl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строку 320185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320185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47:29:0747001:195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д. Большие Озерцы,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1647860,32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строку 320503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lastRenderedPageBreak/>
              <w:t>320503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47:29:0762001:10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Толмачевское городское поселение, д. Красные Горы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3904697,63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строку 320584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320584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47:29:0767001:75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 xml:space="preserve">Лужский район, Серебрянское с.п., д. </w:t>
            </w:r>
            <w:proofErr w:type="gramStart"/>
            <w:r>
              <w:t>Большие</w:t>
            </w:r>
            <w:proofErr w:type="gramEnd"/>
            <w:r>
              <w:t xml:space="preserve"> Шатновичи, лит. 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3113059,58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строку 320832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320832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47:29:0780002:132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Скребловское сельское поселение, д. Госткино,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1603859,71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строку 321566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321566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47:29:0902001:65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д. Сватково,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1563442,67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строки 384640</w:t>
        </w:r>
      </w:hyperlink>
      <w:r>
        <w:t xml:space="preserve"> и </w:t>
      </w:r>
      <w:hyperlink r:id="rId31" w:history="1">
        <w:r>
          <w:rPr>
            <w:color w:val="0000FF"/>
          </w:rPr>
          <w:t>384641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</w:tcPr>
          <w:p w:rsidR="002E6020" w:rsidRDefault="002E6020">
            <w:pPr>
              <w:pStyle w:val="ConsPlusNormal"/>
              <w:jc w:val="center"/>
            </w:pPr>
            <w:r>
              <w:t>384640</w:t>
            </w:r>
          </w:p>
        </w:tc>
        <w:tc>
          <w:tcPr>
            <w:tcW w:w="2381" w:type="dxa"/>
          </w:tcPr>
          <w:p w:rsidR="002E6020" w:rsidRDefault="002E6020">
            <w:pPr>
              <w:pStyle w:val="ConsPlusNormal"/>
              <w:jc w:val="center"/>
            </w:pPr>
            <w:r>
              <w:t>47:10:0000000:1498</w:t>
            </w:r>
          </w:p>
        </w:tc>
        <w:tc>
          <w:tcPr>
            <w:tcW w:w="1814" w:type="dxa"/>
          </w:tcPr>
          <w:p w:rsidR="002E6020" w:rsidRDefault="002E6020">
            <w:pPr>
              <w:pStyle w:val="ConsPlusNormal"/>
            </w:pPr>
            <w:r>
              <w:t>Волховский</w:t>
            </w:r>
          </w:p>
        </w:tc>
        <w:tc>
          <w:tcPr>
            <w:tcW w:w="2267" w:type="dxa"/>
          </w:tcPr>
          <w:p w:rsidR="002E6020" w:rsidRDefault="002E6020">
            <w:pPr>
              <w:pStyle w:val="ConsPlusNormal"/>
            </w:pPr>
            <w:r>
              <w:t>Волховский, г. Сясьстрой, ул. Карла Маркса, д. 9</w:t>
            </w:r>
          </w:p>
        </w:tc>
        <w:tc>
          <w:tcPr>
            <w:tcW w:w="1587" w:type="dxa"/>
          </w:tcPr>
          <w:p w:rsidR="002E6020" w:rsidRDefault="002E6020">
            <w:pPr>
              <w:pStyle w:val="ConsPlusNormal"/>
              <w:jc w:val="center"/>
            </w:pPr>
            <w:r>
              <w:t>242387,88</w:t>
            </w:r>
          </w:p>
        </w:tc>
      </w:tr>
      <w:tr w:rsidR="002E6020">
        <w:tc>
          <w:tcPr>
            <w:tcW w:w="1020" w:type="dxa"/>
          </w:tcPr>
          <w:p w:rsidR="002E6020" w:rsidRDefault="002E6020">
            <w:pPr>
              <w:pStyle w:val="ConsPlusNormal"/>
              <w:jc w:val="center"/>
            </w:pPr>
            <w:r>
              <w:t>384641</w:t>
            </w:r>
          </w:p>
        </w:tc>
        <w:tc>
          <w:tcPr>
            <w:tcW w:w="2381" w:type="dxa"/>
          </w:tcPr>
          <w:p w:rsidR="002E6020" w:rsidRDefault="002E6020">
            <w:pPr>
              <w:pStyle w:val="ConsPlusNormal"/>
              <w:jc w:val="center"/>
            </w:pPr>
            <w:r>
              <w:t>47:10:0000000:1499</w:t>
            </w:r>
          </w:p>
        </w:tc>
        <w:tc>
          <w:tcPr>
            <w:tcW w:w="1814" w:type="dxa"/>
          </w:tcPr>
          <w:p w:rsidR="002E6020" w:rsidRDefault="002E6020">
            <w:pPr>
              <w:pStyle w:val="ConsPlusNormal"/>
            </w:pPr>
            <w:r>
              <w:t>Волховский</w:t>
            </w:r>
          </w:p>
        </w:tc>
        <w:tc>
          <w:tcPr>
            <w:tcW w:w="2267" w:type="dxa"/>
          </w:tcPr>
          <w:p w:rsidR="002E6020" w:rsidRDefault="002E6020">
            <w:pPr>
              <w:pStyle w:val="ConsPlusNormal"/>
            </w:pPr>
            <w:r>
              <w:t>Волховский, г. Сясьстрой, ул. Карла Маркса, д. 13</w:t>
            </w:r>
          </w:p>
        </w:tc>
        <w:tc>
          <w:tcPr>
            <w:tcW w:w="1587" w:type="dxa"/>
          </w:tcPr>
          <w:p w:rsidR="002E6020" w:rsidRDefault="002E6020">
            <w:pPr>
              <w:pStyle w:val="ConsPlusNormal"/>
              <w:jc w:val="center"/>
            </w:pPr>
            <w:r>
              <w:t>197118,50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строку 384790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lastRenderedPageBreak/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384790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47:10:0000000:1646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Волховский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Волховский, г. Сясьстрой, ул. 18 Июля, д. 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472901,93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строку 468551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468551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47:29:0000000:18607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г. Луга, ул. Московская, д. 16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1563831,86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строку 470255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470255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47:29:0000000:25143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Скребловское сельское поселение, д. Голубково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2866192,96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строку 470269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470269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47:29:0000000:25156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Скребловское сельское поселение, д. Старая Середка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1524928,48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строку 470286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470286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47:29:0000000:25174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Мшинское сельское поселение, д. Сорочкино,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3947599,46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строки 470293</w:t>
        </w:r>
      </w:hyperlink>
      <w:r>
        <w:t xml:space="preserve"> и </w:t>
      </w:r>
      <w:hyperlink r:id="rId38" w:history="1">
        <w:r>
          <w:rPr>
            <w:color w:val="0000FF"/>
          </w:rPr>
          <w:t>470294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</w:tcPr>
          <w:p w:rsidR="002E6020" w:rsidRDefault="002E6020">
            <w:pPr>
              <w:pStyle w:val="ConsPlusNormal"/>
              <w:jc w:val="center"/>
            </w:pPr>
            <w:r>
              <w:t>470293</w:t>
            </w:r>
          </w:p>
        </w:tc>
        <w:tc>
          <w:tcPr>
            <w:tcW w:w="2381" w:type="dxa"/>
          </w:tcPr>
          <w:p w:rsidR="002E6020" w:rsidRDefault="002E6020">
            <w:pPr>
              <w:pStyle w:val="ConsPlusNormal"/>
              <w:jc w:val="center"/>
            </w:pPr>
            <w:r>
              <w:t>47:29:0000000:25180</w:t>
            </w:r>
          </w:p>
        </w:tc>
        <w:tc>
          <w:tcPr>
            <w:tcW w:w="1814" w:type="dxa"/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</w:tcPr>
          <w:p w:rsidR="002E6020" w:rsidRDefault="002E6020">
            <w:pPr>
              <w:pStyle w:val="ConsPlusNormal"/>
            </w:pPr>
            <w:r>
              <w:t>Лужский район, Скребловское сельское поселение, дер. Брод</w:t>
            </w:r>
          </w:p>
        </w:tc>
        <w:tc>
          <w:tcPr>
            <w:tcW w:w="1587" w:type="dxa"/>
          </w:tcPr>
          <w:p w:rsidR="002E6020" w:rsidRDefault="002E6020">
            <w:pPr>
              <w:pStyle w:val="ConsPlusNormal"/>
              <w:jc w:val="center"/>
            </w:pPr>
            <w:r>
              <w:t>1824373,41</w:t>
            </w:r>
          </w:p>
        </w:tc>
      </w:tr>
      <w:tr w:rsidR="002E6020">
        <w:tc>
          <w:tcPr>
            <w:tcW w:w="1020" w:type="dxa"/>
          </w:tcPr>
          <w:p w:rsidR="002E6020" w:rsidRDefault="002E6020">
            <w:pPr>
              <w:pStyle w:val="ConsPlusNormal"/>
              <w:jc w:val="center"/>
            </w:pPr>
            <w:r>
              <w:t>470294</w:t>
            </w:r>
          </w:p>
        </w:tc>
        <w:tc>
          <w:tcPr>
            <w:tcW w:w="2381" w:type="dxa"/>
          </w:tcPr>
          <w:p w:rsidR="002E6020" w:rsidRDefault="002E6020">
            <w:pPr>
              <w:pStyle w:val="ConsPlusNormal"/>
              <w:jc w:val="center"/>
            </w:pPr>
            <w:r>
              <w:t>47:29:0000000:25181</w:t>
            </w:r>
          </w:p>
        </w:tc>
        <w:tc>
          <w:tcPr>
            <w:tcW w:w="1814" w:type="dxa"/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</w:tcPr>
          <w:p w:rsidR="002E6020" w:rsidRDefault="002E6020">
            <w:pPr>
              <w:pStyle w:val="ConsPlusNormal"/>
            </w:pPr>
            <w:r>
              <w:t>Лужский район, Серебрянское сельское поселение, пос. Серебрянский</w:t>
            </w:r>
          </w:p>
        </w:tc>
        <w:tc>
          <w:tcPr>
            <w:tcW w:w="1587" w:type="dxa"/>
          </w:tcPr>
          <w:p w:rsidR="002E6020" w:rsidRDefault="002E6020">
            <w:pPr>
              <w:pStyle w:val="ConsPlusNormal"/>
              <w:jc w:val="center"/>
            </w:pPr>
            <w:r>
              <w:t>22068442,80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строку 475027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475027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47:29:0529001:240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п. Торковичи, д. б/н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1400150,48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строку 475191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475191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47:29:0543001:731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муниципальный район, Тесовское сельское поселение, д. Почап,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8528806,49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строку 476827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476827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47:29:0760002:145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д. Конезерье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2216708,86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строку 478205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478205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47:29:0971001:239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район Лужский, д. Островно,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1024791,79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строку 557873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lastRenderedPageBreak/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557873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47:20:0905007:216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Кингисеппский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район Кингисеппский, г. Кингисепп, ул. Воровского, д. 34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2840645,63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строку 589532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589532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47:29:0000000:18802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 xml:space="preserve">Лужский район, Толмачевское городское поселение, д. Ситенка, ул. </w:t>
            </w:r>
            <w:proofErr w:type="gramStart"/>
            <w:r>
              <w:t>Советская</w:t>
            </w:r>
            <w:proofErr w:type="gramEnd"/>
            <w:r>
              <w:t>, д. 20-б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7553066,03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строку 589845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589845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47:29:0000000:22454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Тесовское сельское поселение, д. Белое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3588058,36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строку 589852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589852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47:29:0000000:22461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Толмачевская волость, д. Болото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1879888,88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строку 593810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593810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47:29:0541001:253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п. Оредеж, ул. Комсомола, д. 25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1637751,20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строку 593888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lastRenderedPageBreak/>
              <w:t>593888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47:29:0541001:538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п. Оредеж, ул. Комсомола, д. 27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4553617,62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строку 594117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594117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47:29:0541003:93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 район, Оредежское сельское поселение, пос. Оредеж, ул. Ленина, д. 14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4593513,05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строку 597862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597862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47:01:0000000:21651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Выборгский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Выборгский район, Гончаровская волость, пос. Черкасово,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12308001,71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строку 599608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599608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47:01:0102002:22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Выборгский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Выборгский, г. Выборг, ул. Островная, д. 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26365775,05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строку 648460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648460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47:10:0000000:1087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Волховский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Волховский, г. Сясьстрой, ул. Культуры, д. 15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211055,21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строку 648473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648473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47:10:0000000:1089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Волховский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 xml:space="preserve">Волховский, г. Сясьстрой, ул. </w:t>
            </w:r>
            <w:r>
              <w:lastRenderedPageBreak/>
              <w:t>Культуры, д. 19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lastRenderedPageBreak/>
              <w:t>222728,27</w:t>
            </w:r>
          </w:p>
        </w:tc>
      </w:tr>
    </w:tbl>
    <w:p w:rsidR="002E6020" w:rsidRDefault="002E6020">
      <w:pPr>
        <w:pStyle w:val="ConsPlusNormal"/>
        <w:jc w:val="right"/>
      </w:pPr>
      <w:r>
        <w:lastRenderedPageBreak/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строку 648809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648809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47:10:0000000:1190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Волховский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Волховский, г. Сясьстрой, ул. Культуры, д. 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224201,72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строку 720514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720514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47:29:0000000:24287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 xml:space="preserve">Лужский район, Серебрянское сельское поселение, д. Ильжо, ул. </w:t>
            </w:r>
            <w:proofErr w:type="gramStart"/>
            <w:r>
              <w:t>Цветочная</w:t>
            </w:r>
            <w:proofErr w:type="gramEnd"/>
            <w:r>
              <w:t>, д. 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1901014,08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строку 722889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722889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47:29:0308001:114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д. Большая Ящера, д. б/н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2851513,17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строку 723142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723142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47:29:0312001:304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 xml:space="preserve"> р., Мшинская волость, д. Низовская, д. б/н, лит. 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4426209,13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строку 726593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726593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47:29:0542002:244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п. Волошово, д. б/н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2756154,71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строку 726657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726657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47:29:0562001:96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район Лужский, д. Пристань,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1665852,44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строку 731438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731438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47:01:0000000:27022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Выборгский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Выборгский муниципальный район, Выборгское городское поселение, г. Выборг, ул. Данилова, д. 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145241698,20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строку 782470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782470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47:10:0000000:1180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Волховский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Волховский, г. Сясьстрой, ул. Карла Маркса, д. 18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232285,39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строку 869106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869106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47:29:0000000:21569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пос. Толмачево, ул. Толмачева, д. 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6429263,27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строку 869234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869234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47:29:0000000:26014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Дзержинское сельское поселение, пос. Дзержинского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8866542,86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строку 869245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869245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47:29:0000000:26024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пгт Толмачево, ул. Свободы, д. 21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9493326,22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строку 870124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870124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47:29:0103007:76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г. Луга, ул. А.Яковлева, д. 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7392564,25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строку 870127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870127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47:29:0103007:79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г. Луга, ул. Алексея Яковлева, д. 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1520115,89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строку 870169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870169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47:29:0103013:190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г. Луга, пр-кт Урицкого, д. 46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7755495,94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строку 870180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870180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47:29:0103013:201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муниципальный район, Лужское городское поселение, г. Луга, пр-кт Урицкого, д. 80а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37233228,11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строку 870183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lastRenderedPageBreak/>
              <w:t>870183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47:29:0103013:205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г. Луга, пр-кт Урицкого, д. 39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1688729,63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строку 870283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870283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47:29:0103013:316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г. Луга, пр-кт Урицкого, д. 46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9753018,33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строку 870292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870292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47:29:0103013:326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г. Луга, пр-кт Урицкого, д. 39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63417172,07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строку 871888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871888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47:29:0330001:355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 xml:space="preserve">Лужский район, Толмачевское гп, п. </w:t>
            </w:r>
            <w:proofErr w:type="gramStart"/>
            <w:r>
              <w:t>Плоское</w:t>
            </w:r>
            <w:proofErr w:type="gramEnd"/>
            <w:r>
              <w:t>, д. б/н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10645064,49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строку 874878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874878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47:29:0541001:743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поселок Оредеж, улица Пушкина, дом 1-а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5381903,85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строку 874925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874925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47:29:0541001:806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п. Оредеж, лит. Г</w:t>
            </w:r>
            <w:proofErr w:type="gramStart"/>
            <w:r>
              <w:t>1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10004167,78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</w:pPr>
    </w:p>
    <w:p w:rsidR="002E6020" w:rsidRDefault="002E6020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строку 874928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874928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47:29:0541001:809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муниципальный район, Оредежское сельское поселение, поселок Оредеж, улица Карла Маркса, дом 32в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4478998,96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строку 875056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875056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47:29:0541001:955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п. Оредеж, лит. Г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10221649,68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строку 875311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875311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47:29:0555001:141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д. Надбелье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1767193,30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строку 876489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876489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47:29:0718002:114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д. Смерди,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3000940,26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строку 877456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877456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47:29:0911001:94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д. Сара-Лог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1603736,51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строку 877641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877641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47:29:0936001:93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 xml:space="preserve">Лужский, д. </w:t>
            </w:r>
            <w:r>
              <w:lastRenderedPageBreak/>
              <w:t>Ставотино,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lastRenderedPageBreak/>
              <w:t>2002483,91</w:t>
            </w:r>
          </w:p>
        </w:tc>
      </w:tr>
    </w:tbl>
    <w:p w:rsidR="002E6020" w:rsidRDefault="002E6020">
      <w:pPr>
        <w:pStyle w:val="ConsPlusNormal"/>
        <w:jc w:val="right"/>
      </w:pPr>
      <w:r>
        <w:lastRenderedPageBreak/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строку 877723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877723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47:29:0939002:38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д. Николаевское,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1844019,18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строку 878379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878379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47:29:0975001:267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д. Рель, д. б/н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2377383,11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строку 945835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945835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47:01:0000000:49220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Выборгский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Ленинградская область, Выборгский муниципальный район, Выборгское городское поселение, г. Выборг, ул. Данилова, д. 17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53759280,18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строку 945923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945923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47:01:0000000:49372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Выборгский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Ленинградская область, Выборгский муниципальный район, Выборгское городское поселение, г. Выборг, ул. Данилова, д. 17, пом. 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28966144,48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строку 946153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946153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47:01:0000000:49685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Выборгский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Ленинградская область, Выборгский район, г. Выборг, ул. Данилова, д. 17, помещение 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52704253,13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строку 1212001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1212001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47:01:0106001:2049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Выборгский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Ленинградская область, Выборгский район, г. Выборг, ул. Данилова, д. 17, помещение 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16659065,53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строку 1212008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1212008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47:01:0106001:2050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Выборгский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Ленинградская область, Выборгский район, г. Выборг, ул. Данилова, д. 17, помещение 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11897313,98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строку 1693968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1693968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47:29:0103013:439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Ленинградская область, Лужский район, г. Луга, пр-кт Урицкого, д. 39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5543217,64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строки 1752816</w:t>
        </w:r>
      </w:hyperlink>
      <w:r>
        <w:t xml:space="preserve"> и </w:t>
      </w:r>
      <w:hyperlink r:id="rId90" w:history="1">
        <w:r>
          <w:rPr>
            <w:color w:val="0000FF"/>
          </w:rPr>
          <w:t>1752817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</w:tcPr>
          <w:p w:rsidR="002E6020" w:rsidRDefault="002E6020">
            <w:pPr>
              <w:pStyle w:val="ConsPlusNormal"/>
              <w:jc w:val="center"/>
            </w:pPr>
            <w:r>
              <w:t>1752816</w:t>
            </w:r>
          </w:p>
        </w:tc>
        <w:tc>
          <w:tcPr>
            <w:tcW w:w="2381" w:type="dxa"/>
          </w:tcPr>
          <w:p w:rsidR="002E6020" w:rsidRDefault="002E6020">
            <w:pPr>
              <w:pStyle w:val="ConsPlusNormal"/>
              <w:jc w:val="center"/>
            </w:pPr>
            <w:r>
              <w:t>47:29:0614001:904</w:t>
            </w:r>
          </w:p>
        </w:tc>
        <w:tc>
          <w:tcPr>
            <w:tcW w:w="1814" w:type="dxa"/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</w:tcPr>
          <w:p w:rsidR="002E6020" w:rsidRDefault="002E6020">
            <w:pPr>
              <w:pStyle w:val="ConsPlusNormal"/>
            </w:pPr>
            <w:r>
              <w:t xml:space="preserve">Ленинградская область, Лужский район, Дзержинское сельское поселение, дер. Торошковичи, </w:t>
            </w:r>
            <w:r>
              <w:lastRenderedPageBreak/>
              <w:t>пер. Торговый, д. 3, пом. 2</w:t>
            </w:r>
          </w:p>
        </w:tc>
        <w:tc>
          <w:tcPr>
            <w:tcW w:w="1587" w:type="dxa"/>
          </w:tcPr>
          <w:p w:rsidR="002E6020" w:rsidRDefault="002E6020">
            <w:pPr>
              <w:pStyle w:val="ConsPlusNormal"/>
              <w:jc w:val="center"/>
            </w:pPr>
            <w:r>
              <w:lastRenderedPageBreak/>
              <w:t>49534153,77</w:t>
            </w:r>
          </w:p>
        </w:tc>
      </w:tr>
      <w:tr w:rsidR="002E6020">
        <w:tc>
          <w:tcPr>
            <w:tcW w:w="1020" w:type="dxa"/>
          </w:tcPr>
          <w:p w:rsidR="002E6020" w:rsidRDefault="002E6020">
            <w:pPr>
              <w:pStyle w:val="ConsPlusNormal"/>
              <w:jc w:val="center"/>
            </w:pPr>
            <w:r>
              <w:lastRenderedPageBreak/>
              <w:t>1752817</w:t>
            </w:r>
          </w:p>
        </w:tc>
        <w:tc>
          <w:tcPr>
            <w:tcW w:w="2381" w:type="dxa"/>
          </w:tcPr>
          <w:p w:rsidR="002E6020" w:rsidRDefault="002E6020">
            <w:pPr>
              <w:pStyle w:val="ConsPlusNormal"/>
              <w:jc w:val="center"/>
            </w:pPr>
            <w:r>
              <w:t>47:29:0614001:905</w:t>
            </w:r>
          </w:p>
        </w:tc>
        <w:tc>
          <w:tcPr>
            <w:tcW w:w="1814" w:type="dxa"/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</w:tcPr>
          <w:p w:rsidR="002E6020" w:rsidRDefault="002E6020">
            <w:pPr>
              <w:pStyle w:val="ConsPlusNormal"/>
            </w:pPr>
            <w:r>
              <w:t>Ленинградская область, Лужский район, Дзержинское сельское поселение, дер. Торошковичи, пер. Торговый, д. 3, пом. 1</w:t>
            </w:r>
          </w:p>
        </w:tc>
        <w:tc>
          <w:tcPr>
            <w:tcW w:w="1587" w:type="dxa"/>
          </w:tcPr>
          <w:p w:rsidR="002E6020" w:rsidRDefault="002E6020">
            <w:pPr>
              <w:pStyle w:val="ConsPlusNormal"/>
              <w:jc w:val="center"/>
            </w:pPr>
            <w:r>
              <w:t>12270414,71</w:t>
            </w:r>
          </w:p>
        </w:tc>
      </w:tr>
    </w:tbl>
    <w:p w:rsidR="002E6020" w:rsidRDefault="002E6020">
      <w:pPr>
        <w:pStyle w:val="ConsPlusNormal"/>
        <w:jc w:val="right"/>
      </w:pPr>
      <w:r>
        <w:t>".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jc w:val="right"/>
        <w:outlineLvl w:val="0"/>
      </w:pPr>
      <w:r>
        <w:t>ПРИЛОЖЕНИЕ 2</w:t>
      </w:r>
    </w:p>
    <w:p w:rsidR="002E6020" w:rsidRDefault="002E6020">
      <w:pPr>
        <w:pStyle w:val="ConsPlusNormal"/>
        <w:jc w:val="right"/>
      </w:pPr>
      <w:r>
        <w:t>к постановлению Правительства</w:t>
      </w:r>
    </w:p>
    <w:p w:rsidR="002E6020" w:rsidRDefault="002E6020">
      <w:pPr>
        <w:pStyle w:val="ConsPlusNormal"/>
        <w:jc w:val="right"/>
      </w:pPr>
      <w:r>
        <w:t>Ленинградской области</w:t>
      </w:r>
    </w:p>
    <w:p w:rsidR="002E6020" w:rsidRDefault="002E6020">
      <w:pPr>
        <w:pStyle w:val="ConsPlusNormal"/>
        <w:jc w:val="right"/>
      </w:pPr>
      <w:r>
        <w:t>от 18.05.2022 N 329</w:t>
      </w:r>
    </w:p>
    <w:p w:rsidR="002E6020" w:rsidRDefault="002E602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60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020" w:rsidRDefault="002E60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020" w:rsidRDefault="002E60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020" w:rsidRDefault="002E6020">
            <w:pPr>
              <w:pStyle w:val="ConsPlusNormal"/>
              <w:jc w:val="both"/>
            </w:pPr>
            <w:r>
              <w:rPr>
                <w:color w:val="392C69"/>
              </w:rPr>
              <w:t xml:space="preserve">Кадастровая стоимость объектов недвижимости, указанных в приложении 2, </w:t>
            </w:r>
            <w:hyperlink w:anchor="P26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020" w:rsidRDefault="002E6020">
            <w:pPr>
              <w:spacing w:after="1" w:line="0" w:lineRule="atLeast"/>
            </w:pPr>
          </w:p>
        </w:tc>
      </w:tr>
    </w:tbl>
    <w:p w:rsidR="002E6020" w:rsidRDefault="002E6020">
      <w:pPr>
        <w:pStyle w:val="ConsPlusTitle"/>
        <w:spacing w:before="280"/>
        <w:jc w:val="center"/>
      </w:pPr>
      <w:bookmarkStart w:id="4" w:name="P865"/>
      <w:bookmarkEnd w:id="4"/>
      <w:r>
        <w:t>ИЗМЕНЕНИЯ,</w:t>
      </w:r>
    </w:p>
    <w:p w:rsidR="002E6020" w:rsidRDefault="002E602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КАДАСТРОВУЮ СТОИМОСТЬ ОБЪЕКТОВ</w:t>
      </w:r>
    </w:p>
    <w:p w:rsidR="002E6020" w:rsidRDefault="002E6020">
      <w:pPr>
        <w:pStyle w:val="ConsPlusTitle"/>
        <w:jc w:val="center"/>
      </w:pPr>
      <w:r>
        <w:t>НЕДВИЖИМОСТИ (ЗА ИСКЛЮЧЕНИЕМ ЗЕМЕЛЬНЫХ УЧАСТКОВ),</w:t>
      </w:r>
    </w:p>
    <w:p w:rsidR="002E6020" w:rsidRDefault="002E6020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2E6020" w:rsidRDefault="002E6020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</w:t>
      </w:r>
    </w:p>
    <w:p w:rsidR="002E6020" w:rsidRDefault="002E6020">
      <w:pPr>
        <w:pStyle w:val="ConsPlusTitle"/>
        <w:jc w:val="center"/>
      </w:pPr>
      <w:r>
        <w:t>ЛЕНИНГРАДСКОЙ ОБЛАСТИ ОТ 8 НОЯБРЯ 2021 ГОДА N 706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Строку 125347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125347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47:29:0000000:21793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г. Луга, ул. Яковлева, д. 5/пр. Урицкого, д. 46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25292514,71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строку 129859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129859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47:29:0541001:1114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п. Оредеж, лит. Г</w:t>
            </w:r>
            <w:proofErr w:type="gramStart"/>
            <w:r>
              <w:t>2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2711673,16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строку 130116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lastRenderedPageBreak/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130116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47:29:0541001:415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район, поселок Оредеж, улица Лермонтова, дом 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2694969,78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строку 318167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318167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47:29:0560001:135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д. Ям-Тесово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16209156,63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</w:pPr>
    </w:p>
    <w:p w:rsidR="002E6020" w:rsidRDefault="002E6020">
      <w:pPr>
        <w:pStyle w:val="ConsPlusNormal"/>
        <w:ind w:firstLine="540"/>
        <w:jc w:val="both"/>
      </w:pPr>
      <w:hyperlink r:id="rId95" w:history="1">
        <w:r>
          <w:rPr>
            <w:color w:val="0000FF"/>
          </w:rPr>
          <w:t>строку 320309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320309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47:29:0753002:107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п. Володарское, д. 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6081600,90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строку 475558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475558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47:29:0614001:268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д. Торошковичи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2384480,44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строку 477983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477983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47:29:0956001:156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 xml:space="preserve">Лужский район, Волошовское с.п., д. </w:t>
            </w:r>
            <w:proofErr w:type="gramStart"/>
            <w:r>
              <w:t>Большие</w:t>
            </w:r>
            <w:proofErr w:type="gramEnd"/>
            <w:r>
              <w:t xml:space="preserve"> Сабицы, лит. 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1415865,07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</w:pPr>
    </w:p>
    <w:p w:rsidR="002E6020" w:rsidRDefault="002E6020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строку 590616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590616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47:29:0101001:293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г. Луга, ш. Ленинградское, д. 18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4504488,76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строку 593824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593824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47:29:0541001:2615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 муниципальный район, Оредежское сельское поселение, п. Оредеж, ул. Карла Маркса, д. 11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40055744,51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строку 593839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593839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47:29:0541001:2654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Лужский, п. Оредеж, ул. Карла Маркса,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316895,91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строку 594624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594624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47:29:0578001:37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район Лужский, д. Хомировичи,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909647,37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строку 719830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719830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47:29:0000000:1264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район Лужский, д. Заклинье (Заклинское с/п),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9809711,94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jc w:val="right"/>
      </w:pPr>
    </w:p>
    <w:p w:rsidR="002E6020" w:rsidRDefault="002E6020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строку 869891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869891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47:29:0000000:32421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 район, Оредежское сельское поселение, пос. Оредеж, ул. Комсомола, д. 10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5283093,14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строку 870167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870167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47:29:0103013:187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Лужский</w:t>
            </w:r>
            <w:proofErr w:type="gramEnd"/>
            <w:r>
              <w:t>, г. Луга, пр-кт Урицкого, д. 43/10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16931205,26</w:t>
            </w:r>
          </w:p>
        </w:tc>
      </w:tr>
    </w:tbl>
    <w:p w:rsidR="002E6020" w:rsidRDefault="002E6020">
      <w:pPr>
        <w:pStyle w:val="ConsPlusNormal"/>
        <w:jc w:val="right"/>
      </w:pPr>
      <w:r>
        <w:t>";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строку 1831508</w:t>
        </w:r>
      </w:hyperlink>
      <w:r>
        <w:t xml:space="preserve"> изложить в следующей редакции: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</w:pPr>
      <w:r>
        <w:t>"</w:t>
      </w:r>
    </w:p>
    <w:p w:rsidR="002E6020" w:rsidRDefault="002E602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814"/>
        <w:gridCol w:w="2267"/>
        <w:gridCol w:w="1587"/>
      </w:tblGrid>
      <w:tr w:rsidR="002E6020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1831508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47:29:0541001:2632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r>
              <w:t>Лужский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</w:pPr>
            <w:proofErr w:type="gramStart"/>
            <w:r>
              <w:t>Ленинградская область, Лужский муниципальный район, Оредежское сельское поселение, п. Оредеж, ул. Карла Маркса, д. 11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6020" w:rsidRDefault="002E6020">
            <w:pPr>
              <w:pStyle w:val="ConsPlusNormal"/>
              <w:jc w:val="center"/>
            </w:pPr>
            <w:r>
              <w:t>45423925,83</w:t>
            </w:r>
          </w:p>
        </w:tc>
      </w:tr>
    </w:tbl>
    <w:p w:rsidR="002E6020" w:rsidRDefault="002E6020">
      <w:pPr>
        <w:pStyle w:val="ConsPlusNormal"/>
        <w:jc w:val="right"/>
      </w:pPr>
      <w:r>
        <w:t>".</w:t>
      </w: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ind w:firstLine="540"/>
        <w:jc w:val="both"/>
      </w:pPr>
    </w:p>
    <w:p w:rsidR="002E6020" w:rsidRDefault="002E60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49E" w:rsidRDefault="0088549E"/>
    <w:sectPr w:rsidR="0088549E" w:rsidSect="003B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20"/>
    <w:rsid w:val="002E6020"/>
    <w:rsid w:val="0088549E"/>
    <w:rsid w:val="00C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6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6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6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6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6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6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6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6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21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42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47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63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68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84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89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6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32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37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53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58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74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79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02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95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22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27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43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48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64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69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80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85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2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7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33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38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59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03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20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41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54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62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70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75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83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88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91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96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82063DA42E7C554C12B84B4B97DB9F89E23AFA1ACFEA1BD8672AF21470D3BE1B8A001130FC9F8B5AD36D4EB4FBB90348965127ATCo9G" TargetMode="External"/><Relationship Id="rId15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23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28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36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49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57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31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44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52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60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65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73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78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81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86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94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99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01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3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8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39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34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50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55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76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97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04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7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71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92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24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40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45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66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87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61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82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9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4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30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35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56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77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00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105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8" Type="http://schemas.openxmlformats.org/officeDocument/2006/relationships/hyperlink" Target="consultantplus://offline/ref=D1D82063DA42E7C554C12B84B4B97DB9F89E23AFA1ACFEA1BD8672AF21470D3BE1B8A005100696FDA0BC6EDBEF57A5952F956710T7oAG" TargetMode="External"/><Relationship Id="rId51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72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93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98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46" Type="http://schemas.openxmlformats.org/officeDocument/2006/relationships/hyperlink" Target="consultantplus://offline/ref=D1D82063DA42E7C554C12A8EB4B97DB9FE9B23A0A4A9FEA1BD8672AF21470D3BE1B8A001140DC2AEE2E23788AD1CA8923789671766C95E9CT2o2G" TargetMode="External"/><Relationship Id="rId67" Type="http://schemas.openxmlformats.org/officeDocument/2006/relationships/hyperlink" Target="consultantplus://offline/ref=D1D82063DA42E7C554C12A8EB4B97DB9FE9B23A0A4A9FEA1BD8672AF21470D3BE1B8A001140DC2AEE2E23788AD1CA8923789671766C95E9CT2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5297</Words>
  <Characters>30198</Characters>
  <Application>Microsoft Office Word</Application>
  <DocSecurity>0</DocSecurity>
  <Lines>251</Lines>
  <Paragraphs>70</Paragraphs>
  <ScaleCrop>false</ScaleCrop>
  <Company/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2022-05-26T06:40:00Z</dcterms:created>
  <dcterms:modified xsi:type="dcterms:W3CDTF">2022-05-26T06:41:00Z</dcterms:modified>
</cp:coreProperties>
</file>