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730F" w:rsidTr="0075730F">
        <w:tc>
          <w:tcPr>
            <w:tcW w:w="9571" w:type="dxa"/>
          </w:tcPr>
          <w:p w:rsidR="0075730F" w:rsidRDefault="0075730F" w:rsidP="00757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</w:rPr>
              <w:t>ГеоПроект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</w:rPr>
              <w:t>»</w:t>
            </w:r>
          </w:p>
        </w:tc>
      </w:tr>
    </w:tbl>
    <w:p w:rsidR="00001DC5" w:rsidRDefault="00001DC5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187000,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Россия, Ленинградская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60, оф.305</w:t>
      </w:r>
    </w:p>
    <w:p w:rsidR="00001DC5" w:rsidRDefault="00001DC5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ИНН/КПП   4716034985/471601001 ОГРН 1114716000497</w:t>
      </w:r>
    </w:p>
    <w:p w:rsidR="00001DC5" w:rsidRDefault="00001DC5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Тел.(8 813 61)27</w:t>
      </w:r>
      <w:r w:rsidR="007573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363</w:t>
      </w: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3B619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6190" w:rsidTr="003B6190">
        <w:tc>
          <w:tcPr>
            <w:tcW w:w="9571" w:type="dxa"/>
          </w:tcPr>
          <w:p w:rsidR="003B6190" w:rsidRDefault="003B6190" w:rsidP="003B6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</w:p>
          <w:p w:rsidR="003B6190" w:rsidRDefault="003B6190" w:rsidP="003B6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ВНЕСЕНИЕ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ИЗМЕНЕНИЙ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ПРАВИЛА</w:t>
            </w:r>
          </w:p>
          <w:p w:rsidR="003B6190" w:rsidRDefault="003B6190" w:rsidP="003B6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ЗЕМЛЕПОЛЬЗОВАНИЯ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ЗАСТРОЙКИ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ЧАСТИ</w:t>
            </w:r>
          </w:p>
          <w:p w:rsidR="003B6190" w:rsidRDefault="003B6190" w:rsidP="003B6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ТЕРРИТОРИИ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МУНИЦИПАЛЬНОГО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ОБРАЗОВАНИЯ</w:t>
            </w:r>
          </w:p>
          <w:p w:rsidR="003B6190" w:rsidRDefault="003B6190" w:rsidP="003B6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ТЕЛЬМАНОВСКОЕ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СЕЛЬСКОЕ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ПОСЕЛЕНИЕ</w:t>
            </w:r>
          </w:p>
          <w:p w:rsidR="003B6190" w:rsidRDefault="003B6190" w:rsidP="003B619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ТОСНЕНСКОГО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РАЙОНА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ЛЕНИНГРАДСКОЙ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ОБЛАСТИ</w:t>
            </w:r>
          </w:p>
          <w:p w:rsidR="003B6190" w:rsidRDefault="003B6190" w:rsidP="003B6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Pr="003B6190" w:rsidRDefault="003B6190" w:rsidP="003B61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3B619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Утверждены</w:t>
      </w:r>
    </w:p>
    <w:p w:rsidR="003B6190" w:rsidRPr="003B6190" w:rsidRDefault="003B6190" w:rsidP="003B61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3B6190">
        <w:rPr>
          <w:rFonts w:ascii="Times New Roman" w:eastAsia="Times New Roman" w:hAnsi="Times New Roman" w:cs="Times New Roman"/>
          <w:color w:val="000000"/>
          <w:sz w:val="28"/>
          <w:szCs w:val="26"/>
        </w:rPr>
        <w:t>Приказом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B6190">
        <w:rPr>
          <w:rFonts w:ascii="Times New Roman" w:eastAsia="Times New Roman" w:hAnsi="Times New Roman" w:cs="Times New Roman"/>
          <w:color w:val="000000"/>
          <w:sz w:val="28"/>
          <w:szCs w:val="26"/>
        </w:rPr>
        <w:t>по архитектуре и градостроительству</w:t>
      </w:r>
    </w:p>
    <w:p w:rsidR="003B6190" w:rsidRPr="003B6190" w:rsidRDefault="003B6190" w:rsidP="003B61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3B6190">
        <w:rPr>
          <w:rFonts w:ascii="Times New Roman" w:eastAsia="Times New Roman" w:hAnsi="Times New Roman" w:cs="Times New Roman"/>
          <w:color w:val="000000"/>
          <w:sz w:val="28"/>
          <w:szCs w:val="26"/>
        </w:rPr>
        <w:t>Ленинградской области</w:t>
      </w:r>
    </w:p>
    <w:p w:rsidR="003B6190" w:rsidRPr="003B6190" w:rsidRDefault="003B6190" w:rsidP="003B61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</w:pPr>
      <w:r w:rsidRPr="003B6190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от 08.10.2015 г. №34</w:t>
      </w: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3B6190" w:rsidRDefault="003B6190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3B6190" w:rsidRDefault="003B6190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30F" w:rsidRDefault="00001DC5" w:rsidP="0075730F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Тосно</w:t>
      </w:r>
    </w:p>
    <w:p w:rsidR="00075A80" w:rsidRDefault="00001DC5" w:rsidP="0075730F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201</w:t>
      </w:r>
      <w:r w:rsidR="002378F4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год</w:t>
      </w:r>
    </w:p>
    <w:sectPr w:rsidR="0007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1E"/>
    <w:rsid w:val="00001DC5"/>
    <w:rsid w:val="00075A80"/>
    <w:rsid w:val="000F1E1E"/>
    <w:rsid w:val="002378F4"/>
    <w:rsid w:val="003B6190"/>
    <w:rsid w:val="007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Пользователь</cp:lastModifiedBy>
  <cp:revision>5</cp:revision>
  <cp:lastPrinted>2015-09-11T14:21:00Z</cp:lastPrinted>
  <dcterms:created xsi:type="dcterms:W3CDTF">2014-07-07T08:23:00Z</dcterms:created>
  <dcterms:modified xsi:type="dcterms:W3CDTF">2015-12-17T14:33:00Z</dcterms:modified>
</cp:coreProperties>
</file>