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7" w:rsidRPr="00550D69" w:rsidRDefault="00F24FD7" w:rsidP="00F24FD7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kern w:val="3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D7" w:rsidRPr="00550D69" w:rsidRDefault="00F24FD7" w:rsidP="00F24FD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F24FD7" w:rsidRPr="00550D69" w:rsidRDefault="00F24FD7" w:rsidP="00F24FD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F24FD7" w:rsidRPr="00550D69" w:rsidRDefault="00F24FD7" w:rsidP="00F24FD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50D69">
        <w:rPr>
          <w:b/>
          <w:kern w:val="3"/>
          <w:sz w:val="28"/>
          <w:szCs w:val="28"/>
          <w:lang w:bidi="hi-IN"/>
        </w:rPr>
        <w:t>Муниципально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образовани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Тельмановское сельское поселение </w:t>
      </w:r>
    </w:p>
    <w:p w:rsidR="00F24FD7" w:rsidRDefault="00F24FD7" w:rsidP="00F24FD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50D6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24FD7" w:rsidRPr="00C33A32" w:rsidRDefault="00F24FD7" w:rsidP="00F24FD7">
      <w:pPr>
        <w:shd w:val="clear" w:color="auto" w:fill="FFFFFF"/>
        <w:jc w:val="center"/>
        <w:rPr>
          <w:b/>
        </w:rPr>
      </w:pPr>
    </w:p>
    <w:p w:rsidR="00F24FD7" w:rsidRPr="00B40907" w:rsidRDefault="00F24FD7" w:rsidP="00F24FD7">
      <w:pPr>
        <w:shd w:val="clear" w:color="auto" w:fill="FFFFFF"/>
        <w:jc w:val="center"/>
      </w:pPr>
      <w:r w:rsidRPr="00B40907">
        <w:rPr>
          <w:b/>
          <w:sz w:val="48"/>
          <w:szCs w:val="48"/>
        </w:rPr>
        <w:t xml:space="preserve">РЕШЕНИЕ </w:t>
      </w:r>
      <w:r w:rsidRPr="00B40907">
        <w:rPr>
          <w:b/>
          <w:sz w:val="40"/>
          <w:szCs w:val="40"/>
        </w:rPr>
        <w:t xml:space="preserve">№ </w:t>
      </w:r>
      <w:r w:rsidR="003E60E1">
        <w:rPr>
          <w:b/>
          <w:sz w:val="40"/>
          <w:szCs w:val="40"/>
        </w:rPr>
        <w:t>28</w:t>
      </w:r>
    </w:p>
    <w:p w:rsidR="00F24FD7" w:rsidRDefault="00F24FD7" w:rsidP="00F24FD7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3A488E">
        <w:t>26</w:t>
      </w:r>
      <w:r>
        <w:t xml:space="preserve"> </w:t>
      </w:r>
      <w:r w:rsidR="003A488E">
        <w:t xml:space="preserve">января </w:t>
      </w:r>
      <w:r>
        <w:t>201</w:t>
      </w:r>
      <w:r w:rsidR="003A488E">
        <w:t>8</w:t>
      </w:r>
      <w:r>
        <w:t xml:space="preserve"> </w:t>
      </w:r>
      <w:bookmarkEnd w:id="0"/>
      <w:bookmarkEnd w:id="1"/>
      <w:bookmarkEnd w:id="2"/>
      <w:r>
        <w:t>года</w:t>
      </w:r>
    </w:p>
    <w:p w:rsidR="00F24FD7" w:rsidRPr="00B40907" w:rsidRDefault="00F24FD7" w:rsidP="00F24FD7">
      <w:pPr>
        <w:jc w:val="center"/>
        <w:rPr>
          <w:b/>
          <w:szCs w:val="20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24FD7" w:rsidRPr="001C63F2" w:rsidTr="002A33EA">
        <w:tc>
          <w:tcPr>
            <w:tcW w:w="9464" w:type="dxa"/>
            <w:shd w:val="clear" w:color="auto" w:fill="auto"/>
          </w:tcPr>
          <w:p w:rsidR="00F24FD7" w:rsidRPr="00FC2A67" w:rsidRDefault="00F24FD7" w:rsidP="002A33EA">
            <w:pPr>
              <w:ind w:firstLine="567"/>
              <w:jc w:val="both"/>
              <w:rPr>
                <w:b/>
                <w:sz w:val="28"/>
                <w:szCs w:val="28"/>
              </w:rPr>
            </w:pPr>
            <w:bookmarkStart w:id="3" w:name="OLE_LINK196"/>
            <w:bookmarkStart w:id="4" w:name="OLE_LINK197"/>
            <w:r w:rsidRPr="00FC2A67">
              <w:rPr>
                <w:b/>
                <w:sz w:val="28"/>
                <w:szCs w:val="28"/>
              </w:rPr>
              <w:t>Об утверждении структуры администрации муниципального образования Тельмановское сельское поселение Тосненского района Ленинградской области в новой редакции</w:t>
            </w:r>
          </w:p>
          <w:bookmarkEnd w:id="3"/>
          <w:bookmarkEnd w:id="4"/>
          <w:p w:rsidR="00F24FD7" w:rsidRPr="001C63F2" w:rsidRDefault="00F24FD7" w:rsidP="002A33EA">
            <w:pPr>
              <w:jc w:val="both"/>
              <w:rPr>
                <w:b/>
                <w:noProof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F24FD7" w:rsidRPr="001C63F2" w:rsidRDefault="00F24FD7" w:rsidP="002A33EA">
            <w:pPr>
              <w:rPr>
                <w:color w:val="FF0000"/>
                <w:highlight w:val="yellow"/>
              </w:rPr>
            </w:pPr>
          </w:p>
        </w:tc>
      </w:tr>
    </w:tbl>
    <w:p w:rsidR="00F24FD7" w:rsidRPr="00FD4CEC" w:rsidRDefault="00F24FD7" w:rsidP="00F24FD7">
      <w:pPr>
        <w:ind w:right="-1" w:firstLine="540"/>
        <w:jc w:val="both"/>
        <w:rPr>
          <w:sz w:val="28"/>
          <w:szCs w:val="28"/>
        </w:rPr>
      </w:pPr>
      <w:r w:rsidRPr="00FD4CEC">
        <w:rPr>
          <w:rFonts w:eastAsia="Calibri"/>
          <w:sz w:val="28"/>
          <w:szCs w:val="28"/>
          <w:lang w:eastAsia="en-US"/>
        </w:rPr>
        <w:t xml:space="preserve">Руководствуясь </w:t>
      </w:r>
      <w:bookmarkStart w:id="5" w:name="sub_100"/>
      <w:r w:rsidRPr="00FD4CEC">
        <w:rPr>
          <w:sz w:val="28"/>
          <w:szCs w:val="28"/>
        </w:rPr>
        <w:t>Федеральным законом от 06.01.2003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F24FD7" w:rsidRPr="00FD4CEC" w:rsidRDefault="00F24FD7" w:rsidP="00F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4CEC">
        <w:rPr>
          <w:sz w:val="28"/>
          <w:szCs w:val="28"/>
        </w:rPr>
        <w:t xml:space="preserve">овет депутатов муниципального образования Тельмановское сельское поселение Тосненского района Ленинградской области </w:t>
      </w:r>
    </w:p>
    <w:p w:rsidR="00F24FD7" w:rsidRPr="00FD4CEC" w:rsidRDefault="00F24FD7" w:rsidP="00F24FD7">
      <w:pPr>
        <w:ind w:firstLine="708"/>
        <w:jc w:val="both"/>
        <w:rPr>
          <w:sz w:val="28"/>
          <w:szCs w:val="28"/>
        </w:rPr>
      </w:pPr>
    </w:p>
    <w:p w:rsidR="00F24FD7" w:rsidRPr="00FD4CEC" w:rsidRDefault="00F24FD7" w:rsidP="00F24FD7">
      <w:pPr>
        <w:ind w:firstLine="540"/>
        <w:jc w:val="both"/>
        <w:rPr>
          <w:b/>
          <w:sz w:val="28"/>
          <w:szCs w:val="28"/>
        </w:rPr>
      </w:pPr>
      <w:r w:rsidRPr="00FD4CEC">
        <w:rPr>
          <w:b/>
          <w:sz w:val="28"/>
          <w:szCs w:val="28"/>
        </w:rPr>
        <w:t>РЕШИЛ:</w:t>
      </w:r>
    </w:p>
    <w:p w:rsidR="00F24FD7" w:rsidRPr="001C63F2" w:rsidRDefault="00F24FD7" w:rsidP="00F24FD7">
      <w:pPr>
        <w:ind w:firstLine="540"/>
        <w:jc w:val="both"/>
        <w:rPr>
          <w:b/>
          <w:color w:val="FF0000"/>
          <w:sz w:val="28"/>
          <w:szCs w:val="28"/>
          <w:highlight w:val="yellow"/>
        </w:rPr>
      </w:pPr>
    </w:p>
    <w:p w:rsidR="00F24FD7" w:rsidRPr="00FC2A67" w:rsidRDefault="00F24FD7" w:rsidP="00F24FD7">
      <w:pPr>
        <w:ind w:firstLine="540"/>
        <w:jc w:val="both"/>
        <w:rPr>
          <w:sz w:val="28"/>
          <w:szCs w:val="28"/>
        </w:rPr>
      </w:pPr>
      <w:r w:rsidRPr="00FC2A67">
        <w:rPr>
          <w:sz w:val="28"/>
          <w:szCs w:val="28"/>
        </w:rPr>
        <w:t>1. Утвердить структуру администрации муниципального образования Тельмановское сельское поселение Тосненского района Ленинградской области в новой редакции согласно приложению № 1 к настоящему решению.</w:t>
      </w:r>
    </w:p>
    <w:p w:rsidR="00F24FD7" w:rsidRDefault="00F24FD7" w:rsidP="00F24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</w:t>
      </w:r>
      <w:r w:rsidRPr="00FD4CEC">
        <w:rPr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 w:rsidR="00320632">
        <w:rPr>
          <w:sz w:val="28"/>
          <w:szCs w:val="28"/>
        </w:rPr>
        <w:t>27</w:t>
      </w:r>
      <w:r w:rsidRPr="00FD4CEC">
        <w:rPr>
          <w:sz w:val="28"/>
          <w:szCs w:val="28"/>
        </w:rPr>
        <w:t>.10.201</w:t>
      </w:r>
      <w:r w:rsidR="00320632">
        <w:rPr>
          <w:sz w:val="28"/>
          <w:szCs w:val="28"/>
        </w:rPr>
        <w:t>7</w:t>
      </w:r>
      <w:r w:rsidRPr="00FD4CEC">
        <w:rPr>
          <w:sz w:val="28"/>
          <w:szCs w:val="28"/>
        </w:rPr>
        <w:t xml:space="preserve"> № </w:t>
      </w:r>
      <w:r w:rsidR="00320632">
        <w:rPr>
          <w:sz w:val="28"/>
          <w:szCs w:val="28"/>
        </w:rPr>
        <w:t>7</w:t>
      </w:r>
      <w:r w:rsidRPr="00FD4CEC">
        <w:rPr>
          <w:sz w:val="28"/>
          <w:szCs w:val="28"/>
        </w:rPr>
        <w:t xml:space="preserve"> «Об утверждении структуры администрации муниципального образования </w:t>
      </w:r>
      <w:proofErr w:type="spellStart"/>
      <w:r w:rsidRPr="00FD4CEC">
        <w:rPr>
          <w:sz w:val="28"/>
          <w:szCs w:val="28"/>
        </w:rPr>
        <w:t>Тельмановское</w:t>
      </w:r>
      <w:proofErr w:type="spellEnd"/>
      <w:r w:rsidRPr="00FD4CEC">
        <w:rPr>
          <w:sz w:val="28"/>
          <w:szCs w:val="28"/>
        </w:rPr>
        <w:t xml:space="preserve"> сельское поселение </w:t>
      </w:r>
      <w:proofErr w:type="spellStart"/>
      <w:r w:rsidRPr="00FD4CEC">
        <w:rPr>
          <w:sz w:val="28"/>
          <w:szCs w:val="28"/>
        </w:rPr>
        <w:t>Тосненского</w:t>
      </w:r>
      <w:proofErr w:type="spellEnd"/>
      <w:r w:rsidRPr="00FD4CEC">
        <w:rPr>
          <w:sz w:val="28"/>
          <w:szCs w:val="28"/>
        </w:rPr>
        <w:t xml:space="preserve"> района  Ленинградской области»</w:t>
      </w:r>
      <w:r w:rsidR="00320632">
        <w:rPr>
          <w:sz w:val="28"/>
          <w:szCs w:val="28"/>
        </w:rPr>
        <w:t>.</w:t>
      </w:r>
    </w:p>
    <w:p w:rsidR="00F24FD7" w:rsidRPr="00BA76D0" w:rsidRDefault="00F24FD7" w:rsidP="00F24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6D0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F24FD7" w:rsidRPr="00D0008C" w:rsidRDefault="00F24FD7" w:rsidP="00F24FD7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76D0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5</w:t>
      </w:r>
      <w:r w:rsidRPr="00FD4CEC">
        <w:rPr>
          <w:rFonts w:eastAsia="Calibri"/>
          <w:noProof/>
          <w:sz w:val="28"/>
          <w:szCs w:val="28"/>
          <w:lang w:eastAsia="en-US"/>
        </w:rPr>
        <w:t>. Контроль исполнения настоящего решения возложить на главу администрации муниципального образования Тельмановское сельское поселение Тосненского района Ленинградской области.</w:t>
      </w:r>
    </w:p>
    <w:p w:rsidR="00855E84" w:rsidRPr="00FD4CEC" w:rsidRDefault="00855E84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320632" w:rsidRPr="00A44687" w:rsidRDefault="00855E84" w:rsidP="00F24FD7">
      <w:pPr>
        <w:jc w:val="both"/>
        <w:rPr>
          <w:b/>
          <w:bCs/>
          <w:color w:val="FFFFFF"/>
          <w:kern w:val="32"/>
        </w:rPr>
        <w:sectPr w:rsidR="00320632" w:rsidRPr="00A44687" w:rsidSect="00550D6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Глава муниципального образования</w:t>
      </w:r>
      <w:r>
        <w:rPr>
          <w:rFonts w:eastAsia="Calibri"/>
          <w:sz w:val="28"/>
          <w:szCs w:val="28"/>
        </w:rPr>
        <w:tab/>
        <w:t xml:space="preserve">           </w:t>
      </w:r>
      <w:proofErr w:type="spellStart"/>
      <w:r>
        <w:rPr>
          <w:rFonts w:eastAsia="Calibri"/>
          <w:sz w:val="28"/>
          <w:szCs w:val="28"/>
        </w:rPr>
        <w:t>Г.В.Сакулин</w:t>
      </w:r>
      <w:proofErr w:type="spellEnd"/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Приложение № 1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 w:rsidRPr="00FD4CEC">
        <w:rPr>
          <w:b/>
          <w:kern w:val="32"/>
        </w:rPr>
        <w:t xml:space="preserve">к </w:t>
      </w:r>
      <w:r w:rsidRPr="00FD4CEC">
        <w:rPr>
          <w:b/>
          <w:bCs/>
          <w:kern w:val="32"/>
        </w:rPr>
        <w:t xml:space="preserve">Решению </w:t>
      </w:r>
      <w:r>
        <w:rPr>
          <w:b/>
          <w:bCs/>
          <w:kern w:val="32"/>
        </w:rPr>
        <w:t>С</w:t>
      </w:r>
      <w:bookmarkStart w:id="6" w:name="_GoBack"/>
      <w:bookmarkEnd w:id="6"/>
      <w:r w:rsidRPr="00FD4CEC">
        <w:rPr>
          <w:b/>
          <w:bCs/>
          <w:kern w:val="32"/>
        </w:rPr>
        <w:t>овета депутатов</w:t>
      </w:r>
    </w:p>
    <w:p w:rsidR="00F24FD7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МО Тельмановское СП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от</w:t>
      </w:r>
      <w:r w:rsidRPr="00FD4CEC">
        <w:rPr>
          <w:b/>
          <w:bCs/>
          <w:kern w:val="32"/>
        </w:rPr>
        <w:t xml:space="preserve"> «</w:t>
      </w:r>
      <w:r w:rsidR="00320632">
        <w:rPr>
          <w:b/>
          <w:bCs/>
          <w:kern w:val="32"/>
        </w:rPr>
        <w:t>26</w:t>
      </w:r>
      <w:r w:rsidRPr="00FD4CEC">
        <w:rPr>
          <w:b/>
          <w:bCs/>
          <w:kern w:val="32"/>
        </w:rPr>
        <w:t xml:space="preserve">» </w:t>
      </w:r>
      <w:r w:rsidR="00320632">
        <w:rPr>
          <w:b/>
          <w:bCs/>
          <w:kern w:val="32"/>
        </w:rPr>
        <w:t>января</w:t>
      </w:r>
      <w:r w:rsidR="00A616C5">
        <w:rPr>
          <w:b/>
          <w:bCs/>
          <w:kern w:val="32"/>
        </w:rPr>
        <w:t xml:space="preserve"> 2018</w:t>
      </w:r>
      <w:r w:rsidRPr="00FD4CEC">
        <w:rPr>
          <w:b/>
          <w:bCs/>
          <w:kern w:val="32"/>
        </w:rPr>
        <w:t xml:space="preserve"> г. №</w:t>
      </w:r>
      <w:r w:rsidR="008B33B6">
        <w:rPr>
          <w:b/>
          <w:bCs/>
          <w:kern w:val="32"/>
        </w:rPr>
        <w:t>28</w:t>
      </w:r>
    </w:p>
    <w:p w:rsidR="00F24FD7" w:rsidRPr="00320632" w:rsidRDefault="00F24FD7" w:rsidP="00320632">
      <w:pPr>
        <w:keepNext/>
        <w:ind w:left="12036" w:right="-1"/>
        <w:jc w:val="right"/>
        <w:outlineLvl w:val="0"/>
        <w:rPr>
          <w:b/>
          <w:bCs/>
          <w:kern w:val="32"/>
        </w:rPr>
      </w:pPr>
    </w:p>
    <w:p w:rsidR="00320632" w:rsidRPr="00A616C5" w:rsidRDefault="00855E84" w:rsidP="00855E84">
      <w:pPr>
        <w:ind w:firstLine="567"/>
        <w:jc w:val="right"/>
        <w:outlineLvl w:val="0"/>
      </w:pPr>
      <w:r w:rsidRPr="00A616C5">
        <w:rPr>
          <w:rFonts w:eastAsia="Calibri"/>
        </w:rPr>
        <w:t>Глава муниципального образования</w:t>
      </w:r>
      <w:r w:rsidRPr="00A616C5">
        <w:rPr>
          <w:rFonts w:eastAsia="Calibri"/>
        </w:rPr>
        <w:tab/>
        <w:t xml:space="preserve">           </w:t>
      </w:r>
      <w:proofErr w:type="spellStart"/>
      <w:r w:rsidRPr="00A616C5">
        <w:rPr>
          <w:rFonts w:eastAsia="Calibri"/>
        </w:rPr>
        <w:t>Г.В.Сакулин</w:t>
      </w:r>
      <w:proofErr w:type="spellEnd"/>
    </w:p>
    <w:p w:rsidR="00F24FD7" w:rsidRPr="00FD4CEC" w:rsidRDefault="00F24FD7" w:rsidP="00F24FD7">
      <w:pPr>
        <w:jc w:val="right"/>
        <w:rPr>
          <w:color w:val="0070C0"/>
          <w:sz w:val="28"/>
          <w:szCs w:val="28"/>
        </w:rPr>
      </w:pP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АДМИНИСТРАЦИИ</w:t>
      </w: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муниципального образования</w:t>
      </w: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 xml:space="preserve">Тельмановское сельское поселение </w:t>
      </w:r>
    </w:p>
    <w:p w:rsidR="00F24FD7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Тосненского района Ленинградской области</w:t>
      </w:r>
    </w:p>
    <w:p w:rsidR="00F24FD7" w:rsidRDefault="00F24FD7" w:rsidP="00F24FD7">
      <w:pPr>
        <w:ind w:firstLine="540"/>
        <w:jc w:val="center"/>
        <w:rPr>
          <w:b/>
          <w:bCs/>
          <w:sz w:val="28"/>
          <w:szCs w:val="28"/>
        </w:rPr>
      </w:pPr>
    </w:p>
    <w:p w:rsidR="00F24FD7" w:rsidRPr="004E416F" w:rsidRDefault="00A616C5" w:rsidP="00F24FD7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DD84" wp14:editId="0923E6C0">
                <wp:simplePos x="0" y="0"/>
                <wp:positionH relativeFrom="column">
                  <wp:posOffset>2490470</wp:posOffset>
                </wp:positionH>
                <wp:positionV relativeFrom="paragraph">
                  <wp:posOffset>574675</wp:posOffset>
                </wp:positionV>
                <wp:extent cx="99060" cy="189230"/>
                <wp:effectExtent l="0" t="0" r="15240" b="20320"/>
                <wp:wrapNone/>
                <wp:docPr id="12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9060" cy="189230"/>
                        </a:xfrm>
                        <a:custGeom>
                          <a:avLst/>
                          <a:gdLst>
                            <a:gd name="T0" fmla="*/ 90 w 167"/>
                            <a:gd name="T1" fmla="*/ 0 h 319"/>
                            <a:gd name="T2" fmla="*/ 92 w 167"/>
                            <a:gd name="T3" fmla="*/ 303 h 319"/>
                            <a:gd name="T4" fmla="*/ 76 w 167"/>
                            <a:gd name="T5" fmla="*/ 303 h 319"/>
                            <a:gd name="T6" fmla="*/ 74 w 167"/>
                            <a:gd name="T7" fmla="*/ 1 h 319"/>
                            <a:gd name="T8" fmla="*/ 90 w 167"/>
                            <a:gd name="T9" fmla="*/ 0 h 319"/>
                            <a:gd name="T10" fmla="*/ 165 w 167"/>
                            <a:gd name="T11" fmla="*/ 178 h 319"/>
                            <a:gd name="T12" fmla="*/ 84 w 167"/>
                            <a:gd name="T13" fmla="*/ 319 h 319"/>
                            <a:gd name="T14" fmla="*/ 2 w 167"/>
                            <a:gd name="T15" fmla="*/ 179 h 319"/>
                            <a:gd name="T16" fmla="*/ 5 w 167"/>
                            <a:gd name="T17" fmla="*/ 168 h 319"/>
                            <a:gd name="T18" fmla="*/ 16 w 167"/>
                            <a:gd name="T19" fmla="*/ 171 h 319"/>
                            <a:gd name="T20" fmla="*/ 91 w 167"/>
                            <a:gd name="T21" fmla="*/ 299 h 319"/>
                            <a:gd name="T22" fmla="*/ 77 w 167"/>
                            <a:gd name="T23" fmla="*/ 299 h 319"/>
                            <a:gd name="T24" fmla="*/ 151 w 167"/>
                            <a:gd name="T25" fmla="*/ 170 h 319"/>
                            <a:gd name="T26" fmla="*/ 162 w 167"/>
                            <a:gd name="T27" fmla="*/ 167 h 319"/>
                            <a:gd name="T28" fmla="*/ 165 w 167"/>
                            <a:gd name="T29" fmla="*/ 17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7" h="319">
                              <a:moveTo>
                                <a:pt x="90" y="0"/>
                              </a:moveTo>
                              <a:lnTo>
                                <a:pt x="92" y="303"/>
                              </a:lnTo>
                              <a:lnTo>
                                <a:pt x="76" y="303"/>
                              </a:lnTo>
                              <a:lnTo>
                                <a:pt x="74" y="1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65" y="178"/>
                              </a:moveTo>
                              <a:lnTo>
                                <a:pt x="84" y="319"/>
                              </a:lnTo>
                              <a:lnTo>
                                <a:pt x="2" y="179"/>
                              </a:lnTo>
                              <a:cubicBezTo>
                                <a:pt x="0" y="175"/>
                                <a:pt x="1" y="170"/>
                                <a:pt x="5" y="168"/>
                              </a:cubicBezTo>
                              <a:cubicBezTo>
                                <a:pt x="9" y="166"/>
                                <a:pt x="13" y="167"/>
                                <a:pt x="16" y="171"/>
                              </a:cubicBezTo>
                              <a:lnTo>
                                <a:pt x="91" y="299"/>
                              </a:lnTo>
                              <a:lnTo>
                                <a:pt x="77" y="299"/>
                              </a:lnTo>
                              <a:lnTo>
                                <a:pt x="151" y="170"/>
                              </a:lnTo>
                              <a:cubicBezTo>
                                <a:pt x="154" y="166"/>
                                <a:pt x="158" y="165"/>
                                <a:pt x="162" y="167"/>
                              </a:cubicBezTo>
                              <a:cubicBezTo>
                                <a:pt x="166" y="169"/>
                                <a:pt x="167" y="174"/>
                                <a:pt x="165" y="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96.1pt;margin-top:45.25pt;width:7.8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" path="m90,r2,303l76,303,74,1,90,xm165,178l84,319,2,179c,175,1,170,5,168v4,-2,8,-1,11,3l91,299r-14,l151,170v3,-4,7,-5,11,-3c166,169,167,174,165,178xe" fillcolor="black" strokeweight="3e-5mm">
                <v:path arrowok="t" o:connecttype="custom" o:connectlocs="53386,0;54572,179739;45081,179739;43895,593;53386,0;97874,105589;49827,189230;1186,106182;2966,99657;9491,101437;53979,177366;45674,177366;89569,100844;96094,99064;97874,105589" o:connectangles="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D81A" wp14:editId="239B30C5">
                <wp:simplePos x="0" y="0"/>
                <wp:positionH relativeFrom="column">
                  <wp:posOffset>1866900</wp:posOffset>
                </wp:positionH>
                <wp:positionV relativeFrom="paragraph">
                  <wp:posOffset>743585</wp:posOffset>
                </wp:positionV>
                <wp:extent cx="1428750" cy="38798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87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6C5" w:rsidRPr="00A616C5" w:rsidRDefault="00A616C5" w:rsidP="00A61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616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  <w:p w:rsidR="00A616C5" w:rsidRPr="00A616C5" w:rsidRDefault="00A616C5" w:rsidP="00A61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616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147pt;margin-top:58.55pt;width:112.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" fillcolor="#d9d9d9" stroked="f">
                <v:textbox>
                  <w:txbxContent>
                    <w:p w:rsidR="00A616C5" w:rsidRPr="00A616C5" w:rsidRDefault="00A616C5" w:rsidP="00A616C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616C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Заместитель главы</w:t>
                      </w:r>
                    </w:p>
                    <w:p w:rsidR="00A616C5" w:rsidRPr="00A616C5" w:rsidRDefault="00A616C5" w:rsidP="00A616C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616C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5D10D7" w:rsidRPr="005D10D7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AF1010" wp14:editId="1608022B">
                <wp:extent cx="9756775" cy="3227705"/>
                <wp:effectExtent l="0" t="0" r="0" b="0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54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9015" y="0"/>
                            <a:ext cx="1712595" cy="3879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52085" y="0"/>
                            <a:ext cx="450469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78460"/>
                            <a:ext cx="9756775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57555"/>
                            <a:ext cx="597154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2015" y="757555"/>
                            <a:ext cx="1428750" cy="3879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81875" y="757555"/>
                            <a:ext cx="237490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136015"/>
                            <a:ext cx="975677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325245"/>
                            <a:ext cx="1428750" cy="9556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9225" y="1325245"/>
                            <a:ext cx="1429385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9085" y="1325245"/>
                            <a:ext cx="1428750" cy="9556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58310" y="1325245"/>
                            <a:ext cx="293370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42790" y="1325245"/>
                            <a:ext cx="1428750" cy="9556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62015" y="1325245"/>
                            <a:ext cx="1428750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1875" y="1325245"/>
                            <a:ext cx="1428750" cy="9556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1100" y="1325245"/>
                            <a:ext cx="955675" cy="95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272030"/>
                            <a:ext cx="975677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461260"/>
                            <a:ext cx="1428750" cy="57721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9225" y="2461260"/>
                            <a:ext cx="1429385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39085" y="2461260"/>
                            <a:ext cx="1428750" cy="57721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58310" y="2461261"/>
                            <a:ext cx="2552065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3028950"/>
                            <a:ext cx="975677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9705" y="2679065"/>
                            <a:ext cx="10394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Военно-учетный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стол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86075" y="2679065"/>
                            <a:ext cx="1296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Приемная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администрации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18095" y="1504950"/>
                            <a:ext cx="9290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Сектор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экономики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57440" y="1656715"/>
                            <a:ext cx="12719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жилищно-коммунального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42530" y="1807845"/>
                            <a:ext cx="11195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хозяйства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жилищной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73365" y="1959610"/>
                            <a:ext cx="4610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политики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51910" y="123190"/>
                            <a:ext cx="10712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Глава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администрации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89345" y="804545"/>
                            <a:ext cx="9201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Заместитель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главы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83960" y="956310"/>
                            <a:ext cx="7734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администрации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6855" y="1732280"/>
                            <a:ext cx="9296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Финансовый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18790" y="1732280"/>
                            <a:ext cx="1032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Юридический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сектор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73625" y="1353820"/>
                            <a:ext cx="7385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Сектор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УМИ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30775" y="1504950"/>
                            <a:ext cx="6362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управлению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54575" y="1656715"/>
                            <a:ext cx="8166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муниципальным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11725" y="1807845"/>
                            <a:ext cx="681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имуществом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),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03445" y="1959610"/>
                            <a:ext cx="10534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градостроительству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36160" y="2110740"/>
                            <a:ext cx="8235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D7" w:rsidRDefault="005D10D7" w:rsidP="005D10D7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землеустройству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3558540" y="0"/>
                            <a:ext cx="1703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58540" y="0"/>
                            <a:ext cx="170307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3549015" y="0"/>
                            <a:ext cx="0" cy="387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49015" y="0"/>
                            <a:ext cx="9525" cy="38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3558540" y="378460"/>
                            <a:ext cx="1703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58540" y="378460"/>
                            <a:ext cx="170307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5252085" y="9525"/>
                            <a:ext cx="0" cy="378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252085" y="9525"/>
                            <a:ext cx="9525" cy="378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4542790" y="387985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42790" y="387985"/>
                            <a:ext cx="8890" cy="189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2138680" y="567690"/>
                            <a:ext cx="45427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38680" y="567690"/>
                            <a:ext cx="45427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5971540" y="757555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71540" y="757555"/>
                            <a:ext cx="14192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962015" y="757555"/>
                            <a:ext cx="0" cy="387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62015" y="757555"/>
                            <a:ext cx="9525" cy="38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5971540" y="1136015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971540" y="1136015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7381875" y="766445"/>
                            <a:ext cx="0" cy="379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81875" y="766445"/>
                            <a:ext cx="8890" cy="379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9525" y="1325245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25" y="1325245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2848610" y="1325245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48610" y="1325245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4551680" y="1325245"/>
                            <a:ext cx="141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51680" y="1325245"/>
                            <a:ext cx="141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7390765" y="1325245"/>
                            <a:ext cx="141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90765" y="1325245"/>
                            <a:ext cx="141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/>
                        <wps:spPr bwMode="auto">
                          <a:xfrm>
                            <a:off x="6671945" y="1145540"/>
                            <a:ext cx="0" cy="567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71945" y="1145540"/>
                            <a:ext cx="9525" cy="567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0" y="1325245"/>
                            <a:ext cx="0" cy="955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1325245"/>
                            <a:ext cx="9525" cy="95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/>
                        <wps:spPr bwMode="auto">
                          <a:xfrm>
                            <a:off x="9525" y="227203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25" y="2272030"/>
                            <a:ext cx="14192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1419225" y="1334770"/>
                            <a:ext cx="0" cy="946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19225" y="1334770"/>
                            <a:ext cx="9525" cy="946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2839085" y="1325245"/>
                            <a:ext cx="0" cy="955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39085" y="1325245"/>
                            <a:ext cx="9525" cy="95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2848610" y="227203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48610" y="2272030"/>
                            <a:ext cx="14192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4258310" y="1334770"/>
                            <a:ext cx="0" cy="946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58310" y="1334770"/>
                            <a:ext cx="9525" cy="946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/>
                        <wps:spPr bwMode="auto">
                          <a:xfrm>
                            <a:off x="4542790" y="1325245"/>
                            <a:ext cx="0" cy="955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542790" y="1325245"/>
                            <a:ext cx="8890" cy="95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4551680" y="2272030"/>
                            <a:ext cx="141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551680" y="2272030"/>
                            <a:ext cx="141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/>
                        <wps:spPr bwMode="auto">
                          <a:xfrm>
                            <a:off x="5962015" y="1334770"/>
                            <a:ext cx="0" cy="946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962015" y="1334770"/>
                            <a:ext cx="9525" cy="946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7381875" y="1325245"/>
                            <a:ext cx="0" cy="955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81875" y="1325245"/>
                            <a:ext cx="8890" cy="95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7390765" y="2272030"/>
                            <a:ext cx="141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90765" y="2272030"/>
                            <a:ext cx="141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8801100" y="1334770"/>
                            <a:ext cx="0" cy="946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801100" y="1334770"/>
                            <a:ext cx="9525" cy="946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9525" y="246126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525" y="2461260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2848610" y="246126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48610" y="2461260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/>
                        <wps:spPr bwMode="auto">
                          <a:xfrm>
                            <a:off x="2129155" y="567690"/>
                            <a:ext cx="0" cy="20923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9155" y="567690"/>
                            <a:ext cx="9525" cy="2092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0" y="246126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2461260"/>
                            <a:ext cx="9525" cy="577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/>
                        <wps:spPr bwMode="auto">
                          <a:xfrm>
                            <a:off x="9525" y="302895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25" y="3028950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/>
                        <wps:spPr bwMode="auto">
                          <a:xfrm>
                            <a:off x="1419225" y="2470785"/>
                            <a:ext cx="0" cy="567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19225" y="2470785"/>
                            <a:ext cx="9525" cy="567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/>
                        <wps:spPr bwMode="auto">
                          <a:xfrm>
                            <a:off x="2839085" y="246126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39085" y="2461260"/>
                            <a:ext cx="9525" cy="577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2848610" y="3028950"/>
                            <a:ext cx="1419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48610" y="3028950"/>
                            <a:ext cx="1419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/>
                        <wps:spPr bwMode="auto">
                          <a:xfrm>
                            <a:off x="4258310" y="2470785"/>
                            <a:ext cx="0" cy="567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8310" y="2470785"/>
                            <a:ext cx="9525" cy="567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2138680" y="1683385"/>
                            <a:ext cx="710565" cy="98425"/>
                          </a:xfrm>
                          <a:custGeom>
                            <a:avLst/>
                            <a:gdLst>
                              <a:gd name="T0" fmla="*/ 0 w 1201"/>
                              <a:gd name="T1" fmla="*/ 75 h 167"/>
                              <a:gd name="T2" fmla="*/ 1185 w 1201"/>
                              <a:gd name="T3" fmla="*/ 75 h 167"/>
                              <a:gd name="T4" fmla="*/ 1185 w 1201"/>
                              <a:gd name="T5" fmla="*/ 91 h 167"/>
                              <a:gd name="T6" fmla="*/ 0 w 1201"/>
                              <a:gd name="T7" fmla="*/ 91 h 167"/>
                              <a:gd name="T8" fmla="*/ 0 w 1201"/>
                              <a:gd name="T9" fmla="*/ 75 h 167"/>
                              <a:gd name="T10" fmla="*/ 1061 w 1201"/>
                              <a:gd name="T11" fmla="*/ 2 h 167"/>
                              <a:gd name="T12" fmla="*/ 1201 w 1201"/>
                              <a:gd name="T13" fmla="*/ 83 h 167"/>
                              <a:gd name="T14" fmla="*/ 1061 w 1201"/>
                              <a:gd name="T15" fmla="*/ 165 h 167"/>
                              <a:gd name="T16" fmla="*/ 1050 w 1201"/>
                              <a:gd name="T17" fmla="*/ 162 h 167"/>
                              <a:gd name="T18" fmla="*/ 1052 w 1201"/>
                              <a:gd name="T19" fmla="*/ 151 h 167"/>
                              <a:gd name="T20" fmla="*/ 1181 w 1201"/>
                              <a:gd name="T21" fmla="*/ 77 h 167"/>
                              <a:gd name="T22" fmla="*/ 1181 w 1201"/>
                              <a:gd name="T23" fmla="*/ 90 h 167"/>
                              <a:gd name="T24" fmla="*/ 1052 w 1201"/>
                              <a:gd name="T25" fmla="*/ 16 h 167"/>
                              <a:gd name="T26" fmla="*/ 1050 w 1201"/>
                              <a:gd name="T27" fmla="*/ 5 h 167"/>
                              <a:gd name="T28" fmla="*/ 1061 w 1201"/>
                              <a:gd name="T29" fmla="*/ 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1" h="167">
                                <a:moveTo>
                                  <a:pt x="0" y="75"/>
                                </a:moveTo>
                                <a:lnTo>
                                  <a:pt x="1185" y="75"/>
                                </a:lnTo>
                                <a:lnTo>
                                  <a:pt x="1185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1061" y="2"/>
                                </a:moveTo>
                                <a:lnTo>
                                  <a:pt x="1201" y="83"/>
                                </a:lnTo>
                                <a:lnTo>
                                  <a:pt x="1061" y="165"/>
                                </a:lnTo>
                                <a:cubicBezTo>
                                  <a:pt x="1057" y="167"/>
                                  <a:pt x="1052" y="166"/>
                                  <a:pt x="1050" y="162"/>
                                </a:cubicBezTo>
                                <a:cubicBezTo>
                                  <a:pt x="1047" y="158"/>
                                  <a:pt x="1049" y="154"/>
                                  <a:pt x="1052" y="151"/>
                                </a:cubicBezTo>
                                <a:lnTo>
                                  <a:pt x="1181" y="77"/>
                                </a:lnTo>
                                <a:lnTo>
                                  <a:pt x="1181" y="90"/>
                                </a:lnTo>
                                <a:lnTo>
                                  <a:pt x="1052" y="16"/>
                                </a:lnTo>
                                <a:cubicBezTo>
                                  <a:pt x="1049" y="13"/>
                                  <a:pt x="1047" y="9"/>
                                  <a:pt x="1050" y="5"/>
                                </a:cubicBezTo>
                                <a:cubicBezTo>
                                  <a:pt x="1052" y="1"/>
                                  <a:pt x="1057" y="0"/>
                                  <a:pt x="106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 noEditPoints="1"/>
                        </wps:cNvSpPr>
                        <wps:spPr bwMode="auto">
                          <a:xfrm>
                            <a:off x="1419225" y="1683385"/>
                            <a:ext cx="715010" cy="99695"/>
                          </a:xfrm>
                          <a:custGeom>
                            <a:avLst/>
                            <a:gdLst>
                              <a:gd name="T0" fmla="*/ 1208 w 1208"/>
                              <a:gd name="T1" fmla="*/ 74 h 168"/>
                              <a:gd name="T2" fmla="*/ 16 w 1208"/>
                              <a:gd name="T3" fmla="*/ 76 h 168"/>
                              <a:gd name="T4" fmla="*/ 16 w 1208"/>
                              <a:gd name="T5" fmla="*/ 92 h 168"/>
                              <a:gd name="T6" fmla="*/ 1208 w 1208"/>
                              <a:gd name="T7" fmla="*/ 90 h 168"/>
                              <a:gd name="T8" fmla="*/ 1208 w 1208"/>
                              <a:gd name="T9" fmla="*/ 74 h 168"/>
                              <a:gd name="T10" fmla="*/ 140 w 1208"/>
                              <a:gd name="T11" fmla="*/ 2 h 168"/>
                              <a:gd name="T12" fmla="*/ 0 w 1208"/>
                              <a:gd name="T13" fmla="*/ 84 h 168"/>
                              <a:gd name="T14" fmla="*/ 141 w 1208"/>
                              <a:gd name="T15" fmla="*/ 166 h 168"/>
                              <a:gd name="T16" fmla="*/ 151 w 1208"/>
                              <a:gd name="T17" fmla="*/ 163 h 168"/>
                              <a:gd name="T18" fmla="*/ 149 w 1208"/>
                              <a:gd name="T19" fmla="*/ 152 h 168"/>
                              <a:gd name="T20" fmla="*/ 20 w 1208"/>
                              <a:gd name="T21" fmla="*/ 77 h 168"/>
                              <a:gd name="T22" fmla="*/ 20 w 1208"/>
                              <a:gd name="T23" fmla="*/ 91 h 168"/>
                              <a:gd name="T24" fmla="*/ 148 w 1208"/>
                              <a:gd name="T25" fmla="*/ 16 h 168"/>
                              <a:gd name="T26" fmla="*/ 151 w 1208"/>
                              <a:gd name="T27" fmla="*/ 5 h 168"/>
                              <a:gd name="T28" fmla="*/ 140 w 1208"/>
                              <a:gd name="T29" fmla="*/ 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8" h="168">
                                <a:moveTo>
                                  <a:pt x="1208" y="74"/>
                                </a:moveTo>
                                <a:lnTo>
                                  <a:pt x="16" y="76"/>
                                </a:lnTo>
                                <a:lnTo>
                                  <a:pt x="16" y="92"/>
                                </a:lnTo>
                                <a:lnTo>
                                  <a:pt x="1208" y="90"/>
                                </a:lnTo>
                                <a:lnTo>
                                  <a:pt x="1208" y="74"/>
                                </a:lnTo>
                                <a:close/>
                                <a:moveTo>
                                  <a:pt x="140" y="2"/>
                                </a:moveTo>
                                <a:lnTo>
                                  <a:pt x="0" y="84"/>
                                </a:lnTo>
                                <a:lnTo>
                                  <a:pt x="141" y="166"/>
                                </a:lnTo>
                                <a:cubicBezTo>
                                  <a:pt x="144" y="168"/>
                                  <a:pt x="149" y="167"/>
                                  <a:pt x="151" y="163"/>
                                </a:cubicBezTo>
                                <a:cubicBezTo>
                                  <a:pt x="154" y="159"/>
                                  <a:pt x="152" y="154"/>
                                  <a:pt x="149" y="152"/>
                                </a:cubicBezTo>
                                <a:lnTo>
                                  <a:pt x="20" y="77"/>
                                </a:lnTo>
                                <a:lnTo>
                                  <a:pt x="20" y="91"/>
                                </a:lnTo>
                                <a:lnTo>
                                  <a:pt x="148" y="16"/>
                                </a:lnTo>
                                <a:cubicBezTo>
                                  <a:pt x="152" y="14"/>
                                  <a:pt x="153" y="9"/>
                                  <a:pt x="151" y="5"/>
                                </a:cubicBezTo>
                                <a:cubicBezTo>
                                  <a:pt x="149" y="1"/>
                                  <a:pt x="144" y="0"/>
                                  <a:pt x="14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 noEditPoints="1"/>
                        </wps:cNvSpPr>
                        <wps:spPr bwMode="auto">
                          <a:xfrm>
                            <a:off x="6623050" y="567690"/>
                            <a:ext cx="99060" cy="189230"/>
                          </a:xfrm>
                          <a:custGeom>
                            <a:avLst/>
                            <a:gdLst>
                              <a:gd name="T0" fmla="*/ 90 w 167"/>
                              <a:gd name="T1" fmla="*/ 0 h 319"/>
                              <a:gd name="T2" fmla="*/ 92 w 167"/>
                              <a:gd name="T3" fmla="*/ 303 h 319"/>
                              <a:gd name="T4" fmla="*/ 76 w 167"/>
                              <a:gd name="T5" fmla="*/ 303 h 319"/>
                              <a:gd name="T6" fmla="*/ 74 w 167"/>
                              <a:gd name="T7" fmla="*/ 1 h 319"/>
                              <a:gd name="T8" fmla="*/ 90 w 167"/>
                              <a:gd name="T9" fmla="*/ 0 h 319"/>
                              <a:gd name="T10" fmla="*/ 165 w 167"/>
                              <a:gd name="T11" fmla="*/ 178 h 319"/>
                              <a:gd name="T12" fmla="*/ 84 w 167"/>
                              <a:gd name="T13" fmla="*/ 319 h 319"/>
                              <a:gd name="T14" fmla="*/ 2 w 167"/>
                              <a:gd name="T15" fmla="*/ 179 h 319"/>
                              <a:gd name="T16" fmla="*/ 5 w 167"/>
                              <a:gd name="T17" fmla="*/ 168 h 319"/>
                              <a:gd name="T18" fmla="*/ 16 w 167"/>
                              <a:gd name="T19" fmla="*/ 171 h 319"/>
                              <a:gd name="T20" fmla="*/ 91 w 167"/>
                              <a:gd name="T21" fmla="*/ 299 h 319"/>
                              <a:gd name="T22" fmla="*/ 77 w 167"/>
                              <a:gd name="T23" fmla="*/ 299 h 319"/>
                              <a:gd name="T24" fmla="*/ 151 w 167"/>
                              <a:gd name="T25" fmla="*/ 170 h 319"/>
                              <a:gd name="T26" fmla="*/ 162 w 167"/>
                              <a:gd name="T27" fmla="*/ 167 h 319"/>
                              <a:gd name="T28" fmla="*/ 165 w 167"/>
                              <a:gd name="T29" fmla="*/ 17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319">
                                <a:moveTo>
                                  <a:pt x="90" y="0"/>
                                </a:moveTo>
                                <a:lnTo>
                                  <a:pt x="92" y="303"/>
                                </a:lnTo>
                                <a:lnTo>
                                  <a:pt x="76" y="303"/>
                                </a:lnTo>
                                <a:lnTo>
                                  <a:pt x="74" y="1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65" y="178"/>
                                </a:moveTo>
                                <a:lnTo>
                                  <a:pt x="84" y="319"/>
                                </a:lnTo>
                                <a:lnTo>
                                  <a:pt x="2" y="179"/>
                                </a:lnTo>
                                <a:cubicBezTo>
                                  <a:pt x="0" y="175"/>
                                  <a:pt x="1" y="170"/>
                                  <a:pt x="5" y="168"/>
                                </a:cubicBezTo>
                                <a:cubicBezTo>
                                  <a:pt x="9" y="166"/>
                                  <a:pt x="13" y="167"/>
                                  <a:pt x="16" y="171"/>
                                </a:cubicBezTo>
                                <a:lnTo>
                                  <a:pt x="91" y="299"/>
                                </a:lnTo>
                                <a:lnTo>
                                  <a:pt x="77" y="299"/>
                                </a:lnTo>
                                <a:lnTo>
                                  <a:pt x="151" y="170"/>
                                </a:lnTo>
                                <a:cubicBezTo>
                                  <a:pt x="154" y="166"/>
                                  <a:pt x="158" y="165"/>
                                  <a:pt x="162" y="167"/>
                                </a:cubicBezTo>
                                <a:cubicBezTo>
                                  <a:pt x="166" y="169"/>
                                  <a:pt x="167" y="174"/>
                                  <a:pt x="165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419225" y="2601595"/>
                            <a:ext cx="715010" cy="99695"/>
                          </a:xfrm>
                          <a:custGeom>
                            <a:avLst/>
                            <a:gdLst>
                              <a:gd name="T0" fmla="*/ 1208 w 1208"/>
                              <a:gd name="T1" fmla="*/ 74 h 168"/>
                              <a:gd name="T2" fmla="*/ 16 w 1208"/>
                              <a:gd name="T3" fmla="*/ 76 h 168"/>
                              <a:gd name="T4" fmla="*/ 16 w 1208"/>
                              <a:gd name="T5" fmla="*/ 92 h 168"/>
                              <a:gd name="T6" fmla="*/ 1208 w 1208"/>
                              <a:gd name="T7" fmla="*/ 90 h 168"/>
                              <a:gd name="T8" fmla="*/ 1208 w 1208"/>
                              <a:gd name="T9" fmla="*/ 74 h 168"/>
                              <a:gd name="T10" fmla="*/ 140 w 1208"/>
                              <a:gd name="T11" fmla="*/ 2 h 168"/>
                              <a:gd name="T12" fmla="*/ 0 w 1208"/>
                              <a:gd name="T13" fmla="*/ 84 h 168"/>
                              <a:gd name="T14" fmla="*/ 141 w 1208"/>
                              <a:gd name="T15" fmla="*/ 166 h 168"/>
                              <a:gd name="T16" fmla="*/ 151 w 1208"/>
                              <a:gd name="T17" fmla="*/ 163 h 168"/>
                              <a:gd name="T18" fmla="*/ 149 w 1208"/>
                              <a:gd name="T19" fmla="*/ 152 h 168"/>
                              <a:gd name="T20" fmla="*/ 20 w 1208"/>
                              <a:gd name="T21" fmla="*/ 77 h 168"/>
                              <a:gd name="T22" fmla="*/ 20 w 1208"/>
                              <a:gd name="T23" fmla="*/ 91 h 168"/>
                              <a:gd name="T24" fmla="*/ 148 w 1208"/>
                              <a:gd name="T25" fmla="*/ 16 h 168"/>
                              <a:gd name="T26" fmla="*/ 151 w 1208"/>
                              <a:gd name="T27" fmla="*/ 5 h 168"/>
                              <a:gd name="T28" fmla="*/ 140 w 1208"/>
                              <a:gd name="T29" fmla="*/ 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8" h="168">
                                <a:moveTo>
                                  <a:pt x="1208" y="74"/>
                                </a:moveTo>
                                <a:lnTo>
                                  <a:pt x="16" y="76"/>
                                </a:lnTo>
                                <a:lnTo>
                                  <a:pt x="16" y="92"/>
                                </a:lnTo>
                                <a:lnTo>
                                  <a:pt x="1208" y="90"/>
                                </a:lnTo>
                                <a:lnTo>
                                  <a:pt x="1208" y="74"/>
                                </a:lnTo>
                                <a:close/>
                                <a:moveTo>
                                  <a:pt x="140" y="2"/>
                                </a:moveTo>
                                <a:lnTo>
                                  <a:pt x="0" y="84"/>
                                </a:lnTo>
                                <a:lnTo>
                                  <a:pt x="141" y="166"/>
                                </a:lnTo>
                                <a:cubicBezTo>
                                  <a:pt x="144" y="168"/>
                                  <a:pt x="149" y="167"/>
                                  <a:pt x="151" y="163"/>
                                </a:cubicBezTo>
                                <a:cubicBezTo>
                                  <a:pt x="154" y="159"/>
                                  <a:pt x="152" y="154"/>
                                  <a:pt x="149" y="152"/>
                                </a:cubicBezTo>
                                <a:lnTo>
                                  <a:pt x="20" y="77"/>
                                </a:lnTo>
                                <a:lnTo>
                                  <a:pt x="20" y="91"/>
                                </a:lnTo>
                                <a:lnTo>
                                  <a:pt x="148" y="16"/>
                                </a:lnTo>
                                <a:cubicBezTo>
                                  <a:pt x="152" y="14"/>
                                  <a:pt x="153" y="9"/>
                                  <a:pt x="151" y="5"/>
                                </a:cubicBezTo>
                                <a:cubicBezTo>
                                  <a:pt x="149" y="1"/>
                                  <a:pt x="144" y="0"/>
                                  <a:pt x="14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 noEditPoints="1"/>
                        </wps:cNvSpPr>
                        <wps:spPr bwMode="auto">
                          <a:xfrm>
                            <a:off x="2129155" y="2600960"/>
                            <a:ext cx="710565" cy="99060"/>
                          </a:xfrm>
                          <a:custGeom>
                            <a:avLst/>
                            <a:gdLst>
                              <a:gd name="T0" fmla="*/ 0 w 1201"/>
                              <a:gd name="T1" fmla="*/ 75 h 167"/>
                              <a:gd name="T2" fmla="*/ 1185 w 1201"/>
                              <a:gd name="T3" fmla="*/ 75 h 167"/>
                              <a:gd name="T4" fmla="*/ 1185 w 1201"/>
                              <a:gd name="T5" fmla="*/ 91 h 167"/>
                              <a:gd name="T6" fmla="*/ 0 w 1201"/>
                              <a:gd name="T7" fmla="*/ 91 h 167"/>
                              <a:gd name="T8" fmla="*/ 0 w 1201"/>
                              <a:gd name="T9" fmla="*/ 75 h 167"/>
                              <a:gd name="T10" fmla="*/ 1061 w 1201"/>
                              <a:gd name="T11" fmla="*/ 2 h 167"/>
                              <a:gd name="T12" fmla="*/ 1201 w 1201"/>
                              <a:gd name="T13" fmla="*/ 83 h 167"/>
                              <a:gd name="T14" fmla="*/ 1061 w 1201"/>
                              <a:gd name="T15" fmla="*/ 165 h 167"/>
                              <a:gd name="T16" fmla="*/ 1050 w 1201"/>
                              <a:gd name="T17" fmla="*/ 162 h 167"/>
                              <a:gd name="T18" fmla="*/ 1052 w 1201"/>
                              <a:gd name="T19" fmla="*/ 151 h 167"/>
                              <a:gd name="T20" fmla="*/ 1181 w 1201"/>
                              <a:gd name="T21" fmla="*/ 77 h 167"/>
                              <a:gd name="T22" fmla="*/ 1181 w 1201"/>
                              <a:gd name="T23" fmla="*/ 90 h 167"/>
                              <a:gd name="T24" fmla="*/ 1052 w 1201"/>
                              <a:gd name="T25" fmla="*/ 16 h 167"/>
                              <a:gd name="T26" fmla="*/ 1050 w 1201"/>
                              <a:gd name="T27" fmla="*/ 5 h 167"/>
                              <a:gd name="T28" fmla="*/ 1061 w 1201"/>
                              <a:gd name="T29" fmla="*/ 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1" h="167">
                                <a:moveTo>
                                  <a:pt x="0" y="75"/>
                                </a:moveTo>
                                <a:lnTo>
                                  <a:pt x="1185" y="75"/>
                                </a:lnTo>
                                <a:lnTo>
                                  <a:pt x="1185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1061" y="2"/>
                                </a:moveTo>
                                <a:lnTo>
                                  <a:pt x="1201" y="83"/>
                                </a:lnTo>
                                <a:lnTo>
                                  <a:pt x="1061" y="165"/>
                                </a:lnTo>
                                <a:cubicBezTo>
                                  <a:pt x="1057" y="167"/>
                                  <a:pt x="1052" y="166"/>
                                  <a:pt x="1050" y="162"/>
                                </a:cubicBezTo>
                                <a:cubicBezTo>
                                  <a:pt x="1047" y="158"/>
                                  <a:pt x="1049" y="154"/>
                                  <a:pt x="1052" y="151"/>
                                </a:cubicBezTo>
                                <a:lnTo>
                                  <a:pt x="1181" y="77"/>
                                </a:lnTo>
                                <a:lnTo>
                                  <a:pt x="1181" y="90"/>
                                </a:lnTo>
                                <a:lnTo>
                                  <a:pt x="1052" y="16"/>
                                </a:lnTo>
                                <a:cubicBezTo>
                                  <a:pt x="1049" y="13"/>
                                  <a:pt x="1047" y="9"/>
                                  <a:pt x="1050" y="5"/>
                                </a:cubicBezTo>
                                <a:cubicBezTo>
                                  <a:pt x="1052" y="1"/>
                                  <a:pt x="1057" y="0"/>
                                  <a:pt x="106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 noEditPoints="1"/>
                        </wps:cNvSpPr>
                        <wps:spPr bwMode="auto">
                          <a:xfrm>
                            <a:off x="6681470" y="1645285"/>
                            <a:ext cx="709930" cy="99060"/>
                          </a:xfrm>
                          <a:custGeom>
                            <a:avLst/>
                            <a:gdLst>
                              <a:gd name="T0" fmla="*/ 0 w 1201"/>
                              <a:gd name="T1" fmla="*/ 75 h 167"/>
                              <a:gd name="T2" fmla="*/ 1185 w 1201"/>
                              <a:gd name="T3" fmla="*/ 75 h 167"/>
                              <a:gd name="T4" fmla="*/ 1185 w 1201"/>
                              <a:gd name="T5" fmla="*/ 91 h 167"/>
                              <a:gd name="T6" fmla="*/ 0 w 1201"/>
                              <a:gd name="T7" fmla="*/ 91 h 167"/>
                              <a:gd name="T8" fmla="*/ 0 w 1201"/>
                              <a:gd name="T9" fmla="*/ 75 h 167"/>
                              <a:gd name="T10" fmla="*/ 1061 w 1201"/>
                              <a:gd name="T11" fmla="*/ 2 h 167"/>
                              <a:gd name="T12" fmla="*/ 1201 w 1201"/>
                              <a:gd name="T13" fmla="*/ 83 h 167"/>
                              <a:gd name="T14" fmla="*/ 1061 w 1201"/>
                              <a:gd name="T15" fmla="*/ 165 h 167"/>
                              <a:gd name="T16" fmla="*/ 1050 w 1201"/>
                              <a:gd name="T17" fmla="*/ 162 h 167"/>
                              <a:gd name="T18" fmla="*/ 1052 w 1201"/>
                              <a:gd name="T19" fmla="*/ 151 h 167"/>
                              <a:gd name="T20" fmla="*/ 1181 w 1201"/>
                              <a:gd name="T21" fmla="*/ 77 h 167"/>
                              <a:gd name="T22" fmla="*/ 1181 w 1201"/>
                              <a:gd name="T23" fmla="*/ 90 h 167"/>
                              <a:gd name="T24" fmla="*/ 1052 w 1201"/>
                              <a:gd name="T25" fmla="*/ 16 h 167"/>
                              <a:gd name="T26" fmla="*/ 1050 w 1201"/>
                              <a:gd name="T27" fmla="*/ 5 h 167"/>
                              <a:gd name="T28" fmla="*/ 1061 w 1201"/>
                              <a:gd name="T29" fmla="*/ 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1" h="167">
                                <a:moveTo>
                                  <a:pt x="0" y="75"/>
                                </a:moveTo>
                                <a:lnTo>
                                  <a:pt x="1185" y="75"/>
                                </a:lnTo>
                                <a:lnTo>
                                  <a:pt x="1185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1061" y="2"/>
                                </a:moveTo>
                                <a:lnTo>
                                  <a:pt x="1201" y="83"/>
                                </a:lnTo>
                                <a:lnTo>
                                  <a:pt x="1061" y="165"/>
                                </a:lnTo>
                                <a:cubicBezTo>
                                  <a:pt x="1057" y="167"/>
                                  <a:pt x="1052" y="166"/>
                                  <a:pt x="1050" y="162"/>
                                </a:cubicBezTo>
                                <a:cubicBezTo>
                                  <a:pt x="1047" y="158"/>
                                  <a:pt x="1049" y="154"/>
                                  <a:pt x="1052" y="151"/>
                                </a:cubicBezTo>
                                <a:lnTo>
                                  <a:pt x="1181" y="77"/>
                                </a:lnTo>
                                <a:lnTo>
                                  <a:pt x="1181" y="90"/>
                                </a:lnTo>
                                <a:lnTo>
                                  <a:pt x="1052" y="16"/>
                                </a:lnTo>
                                <a:cubicBezTo>
                                  <a:pt x="1049" y="13"/>
                                  <a:pt x="1047" y="9"/>
                                  <a:pt x="1050" y="5"/>
                                </a:cubicBezTo>
                                <a:cubicBezTo>
                                  <a:pt x="1052" y="1"/>
                                  <a:pt x="1057" y="0"/>
                                  <a:pt x="106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962015" y="1645285"/>
                            <a:ext cx="719455" cy="99060"/>
                          </a:xfrm>
                          <a:custGeom>
                            <a:avLst/>
                            <a:gdLst>
                              <a:gd name="T0" fmla="*/ 1216 w 1216"/>
                              <a:gd name="T1" fmla="*/ 75 h 167"/>
                              <a:gd name="T2" fmla="*/ 16 w 1216"/>
                              <a:gd name="T3" fmla="*/ 75 h 167"/>
                              <a:gd name="T4" fmla="*/ 16 w 1216"/>
                              <a:gd name="T5" fmla="*/ 91 h 167"/>
                              <a:gd name="T6" fmla="*/ 1216 w 1216"/>
                              <a:gd name="T7" fmla="*/ 91 h 167"/>
                              <a:gd name="T8" fmla="*/ 1216 w 1216"/>
                              <a:gd name="T9" fmla="*/ 75 h 167"/>
                              <a:gd name="T10" fmla="*/ 140 w 1216"/>
                              <a:gd name="T11" fmla="*/ 2 h 167"/>
                              <a:gd name="T12" fmla="*/ 0 w 1216"/>
                              <a:gd name="T13" fmla="*/ 83 h 167"/>
                              <a:gd name="T14" fmla="*/ 140 w 1216"/>
                              <a:gd name="T15" fmla="*/ 165 h 167"/>
                              <a:gd name="T16" fmla="*/ 151 w 1216"/>
                              <a:gd name="T17" fmla="*/ 162 h 167"/>
                              <a:gd name="T18" fmla="*/ 148 w 1216"/>
                              <a:gd name="T19" fmla="*/ 151 h 167"/>
                              <a:gd name="T20" fmla="*/ 20 w 1216"/>
                              <a:gd name="T21" fmla="*/ 77 h 167"/>
                              <a:gd name="T22" fmla="*/ 20 w 1216"/>
                              <a:gd name="T23" fmla="*/ 90 h 167"/>
                              <a:gd name="T24" fmla="*/ 148 w 1216"/>
                              <a:gd name="T25" fmla="*/ 16 h 167"/>
                              <a:gd name="T26" fmla="*/ 151 w 1216"/>
                              <a:gd name="T27" fmla="*/ 5 h 167"/>
                              <a:gd name="T28" fmla="*/ 140 w 1216"/>
                              <a:gd name="T29" fmla="*/ 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16" h="167">
                                <a:moveTo>
                                  <a:pt x="1216" y="75"/>
                                </a:moveTo>
                                <a:lnTo>
                                  <a:pt x="16" y="75"/>
                                </a:lnTo>
                                <a:lnTo>
                                  <a:pt x="16" y="91"/>
                                </a:lnTo>
                                <a:lnTo>
                                  <a:pt x="1216" y="91"/>
                                </a:lnTo>
                                <a:lnTo>
                                  <a:pt x="1216" y="75"/>
                                </a:lnTo>
                                <a:close/>
                                <a:moveTo>
                                  <a:pt x="140" y="2"/>
                                </a:moveTo>
                                <a:lnTo>
                                  <a:pt x="0" y="83"/>
                                </a:lnTo>
                                <a:lnTo>
                                  <a:pt x="140" y="165"/>
                                </a:lnTo>
                                <a:cubicBezTo>
                                  <a:pt x="144" y="167"/>
                                  <a:pt x="149" y="166"/>
                                  <a:pt x="151" y="162"/>
                                </a:cubicBezTo>
                                <a:cubicBezTo>
                                  <a:pt x="154" y="158"/>
                                  <a:pt x="152" y="154"/>
                                  <a:pt x="148" y="151"/>
                                </a:cubicBezTo>
                                <a:lnTo>
                                  <a:pt x="20" y="77"/>
                                </a:lnTo>
                                <a:lnTo>
                                  <a:pt x="20" y="90"/>
                                </a:lnTo>
                                <a:lnTo>
                                  <a:pt x="148" y="16"/>
                                </a:lnTo>
                                <a:cubicBezTo>
                                  <a:pt x="152" y="13"/>
                                  <a:pt x="154" y="9"/>
                                  <a:pt x="151" y="5"/>
                                </a:cubicBezTo>
                                <a:cubicBezTo>
                                  <a:pt x="149" y="1"/>
                                  <a:pt x="144" y="0"/>
                                  <a:pt x="14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27" editas="canvas" style="width:768.25pt;height:254.15pt;mso-position-horizontal-relative:char;mso-position-vertical-relative:line" coordsize="97567,3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7567;height:32277;visibility:visible;mso-wrap-style:square">
                  <v:fill o:detectmouseclick="t"/>
                  <v:path o:connecttype="none"/>
                </v:shape>
                <v:rect id="Rectangle 5" o:spid="_x0000_s1029" style="position:absolute;width:35585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30" style="position:absolute;left:35490;width:17126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7" o:spid="_x0000_s1031" style="position:absolute;left:52520;width:45047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8" o:spid="_x0000_s1032" style="position:absolute;top:3784;width:97567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9" o:spid="_x0000_s1033" style="position:absolute;top:7575;width:5971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_x0000_s1034" style="position:absolute;left:59620;top:7575;width:14287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    <v:rect id="Rectangle 11" o:spid="_x0000_s1035" style="position:absolute;left:73818;top:7575;width:23749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2" o:spid="_x0000_s1036" style="position:absolute;top:11360;width:97567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3" o:spid="_x0000_s1037" style="position:absolute;top:13252;width:14287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rect id="Rectangle 14" o:spid="_x0000_s1038" style="position:absolute;left:14192;top:13252;width:14294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5" o:spid="_x0000_s1039" style="position:absolute;left:28390;top:13252;width:14288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rect id="Rectangle 16" o:spid="_x0000_s1040" style="position:absolute;left:42583;top:13252;width:2933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7" o:spid="_x0000_s1041" style="position:absolute;left:45427;top:13252;width:14288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rect id="Rectangle 18" o:spid="_x0000_s1042" style="position:absolute;left:59620;top:13252;width:14287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9" o:spid="_x0000_s1043" style="position:absolute;left:73818;top:13252;width:14288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rect id="Rectangle 20" o:spid="_x0000_s1044" style="position:absolute;left:88011;top:13252;width:9556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1" o:spid="_x0000_s1045" style="position:absolute;top:22720;width:97567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22" o:spid="_x0000_s1046" style="position:absolute;top:24612;width:14287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    <v:rect id="Rectangle 23" o:spid="_x0000_s1047" style="position:absolute;left:14192;top:24612;width:14294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4" o:spid="_x0000_s1048" style="position:absolute;left:28390;top:24612;width:14288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Tf8cA&#10;AADbAAAADwAAAGRycy9kb3ducmV2LnhtbESPQWvCQBSE7wX/w/KEXkrdmEKV6CoxtCIUBLUUentk&#10;n0kw+zbd3Wrsr+8WCh6HmfmGmS9704ozOd9YVjAeJSCIS6sbrhS8H14fpyB8QNbYWiYFV/KwXAzu&#10;5phpe+EdnfehEhHCPkMFdQhdJqUvazLoR7Yjjt7ROoMhSldJ7fAS4aaVaZI8S4MNx4UaOypqKk/7&#10;b6Ng+zlZf+Xux7x9vBwf1nmxevLFTqn7YZ/PQATqwy38395oBWkK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k3/HAAAA2wAAAA8AAAAAAAAAAAAAAAAAmAIAAGRy&#10;cy9kb3ducmV2LnhtbFBLBQYAAAAABAAEAPUAAACMAwAAAAA=&#10;" fillcolor="#d9d9d9" stroked="f"/>
                <v:rect id="Rectangle 25" o:spid="_x0000_s1049" style="position:absolute;left:42583;top:24612;width:25520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6" o:spid="_x0000_s1050" style="position:absolute;top:30289;width:97567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7" o:spid="_x0000_s1051" style="position:absolute;left:1797;top:26790;width:1039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Военно-учетный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стол</w:t>
                        </w:r>
                        <w:proofErr w:type="spellEnd"/>
                      </w:p>
                    </w:txbxContent>
                  </v:textbox>
                </v:rect>
                <v:rect id="Rectangle 28" o:spid="_x0000_s1052" style="position:absolute;left:28860;top:26790;width:1296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Приемная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администрации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76180;top:15049;width:929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Сектор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экономики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" o:spid="_x0000_s1054" style="position:absolute;left:74574;top:16567;width:1271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жилищно-коммунального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75425;top:18078;width:1119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хозяйства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жилищной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78733;top:19596;width:461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политики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" o:spid="_x0000_s1057" style="position:absolute;left:38519;top:1231;width:1071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Глава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администрации</w:t>
                        </w:r>
                        <w:proofErr w:type="spellEnd"/>
                      </w:p>
                    </w:txbxContent>
                  </v:textbox>
                </v:rect>
                <v:rect id="Rectangle 34" o:spid="_x0000_s1058" style="position:absolute;left:61893;top:8045;width:920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Заместитель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главы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62839;top:9563;width:773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администрации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6" o:spid="_x0000_s1060" style="position:absolute;left:2368;top:17322;width:929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Финансовый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отдел</w:t>
                        </w:r>
                        <w:proofErr w:type="spellEnd"/>
                      </w:p>
                    </w:txbxContent>
                  </v:textbox>
                </v:rect>
                <v:rect id="Rectangle 37" o:spid="_x0000_s1061" style="position:absolute;left:30187;top:17322;width:1032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Юридический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сектор</w:t>
                        </w:r>
                        <w:proofErr w:type="spellEnd"/>
                      </w:p>
                    </w:txbxContent>
                  </v:textbox>
                </v:rect>
                <v:rect id="Rectangle 38" o:spid="_x0000_s1062" style="position:absolute;left:48736;top:13538;width:73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Сектор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УМИ </w:t>
                        </w:r>
                      </w:p>
                    </w:txbxContent>
                  </v:textbox>
                </v:rect>
                <v:rect id="Rectangle 39" o:spid="_x0000_s1063" style="position:absolute;left:49307;top:15049;width:636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управлению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48545;top:16567;width:816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муниципальным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49117;top:18078;width:682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имуществом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), </w:t>
                        </w:r>
                      </w:p>
                    </w:txbxContent>
                  </v:textbox>
                </v:rect>
                <v:rect id="Rectangle 42" o:spid="_x0000_s1066" style="position:absolute;left:47034;top:19596;width:1053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градостроительству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43" o:spid="_x0000_s1067" style="position:absolute;left:48361;top:21107;width:823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5D10D7" w:rsidRDefault="005D10D7" w:rsidP="005D10D7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землеустройству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44" o:spid="_x0000_s1068" style="position:absolute;visibility:visible;mso-wrap-style:square" from="35585,0" to="526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5" o:spid="_x0000_s1069" style="position:absolute;left:35585;width:1703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70" style="position:absolute;visibility:visible;mso-wrap-style:square" from="35490,0" to="35490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71" style="position:absolute;left:35490;width:95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8" o:spid="_x0000_s1072" style="position:absolute;visibility:visible;mso-wrap-style:square" from="35585,3784" to="5261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9" o:spid="_x0000_s1073" style="position:absolute;left:35585;top:3784;width:1703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0" o:spid="_x0000_s1074" style="position:absolute;visibility:visible;mso-wrap-style:square" from="52520,95" to="52520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1" o:spid="_x0000_s1075" style="position:absolute;left:52520;top:95;width: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6" style="position:absolute;visibility:visible;mso-wrap-style:square" from="45427,3879" to="45427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7" style="position:absolute;left:45427;top:3879;width:8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4" o:spid="_x0000_s1078" style="position:absolute;visibility:visible;mso-wrap-style:square" from="21386,5676" to="66814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5" o:spid="_x0000_s1079" style="position:absolute;left:21386;top:5676;width:4542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6" o:spid="_x0000_s1080" style="position:absolute;visibility:visible;mso-wrap-style:square" from="59715,7575" to="73907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7" o:spid="_x0000_s1081" style="position:absolute;left:59715;top:7575;width:1419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8" o:spid="_x0000_s1082" style="position:absolute;visibility:visible;mso-wrap-style:square" from="59620,7575" to="59620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9" o:spid="_x0000_s1083" style="position:absolute;left:59620;top:7575;width:9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0" o:spid="_x0000_s1084" style="position:absolute;visibility:visible;mso-wrap-style:square" from="59715,11360" to="7390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1" o:spid="_x0000_s1085" style="position:absolute;left:59715;top:11360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2" o:spid="_x0000_s1086" style="position:absolute;visibility:visible;mso-wrap-style:square" from="73818,7664" to="73818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3" o:spid="_x0000_s1087" style="position:absolute;left:73818;top:7664;width:89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4" o:spid="_x0000_s1088" style="position:absolute;visibility:visible;mso-wrap-style:square" from="95,13252" to="14287,1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5" o:spid="_x0000_s1089" style="position:absolute;left:95;top:13252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6" o:spid="_x0000_s1090" style="position:absolute;visibility:visible;mso-wrap-style:square" from="28486,13252" to="42678,1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7" o:spid="_x0000_s1091" style="position:absolute;left:28486;top:13252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8" o:spid="_x0000_s1092" style="position:absolute;visibility:visible;mso-wrap-style:square" from="45516,13252" to="59715,1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3" style="position:absolute;left:45516;top:13252;width:1419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0" o:spid="_x0000_s1094" style="position:absolute;visibility:visible;mso-wrap-style:square" from="73907,13252" to="88106,1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1" o:spid="_x0000_s1095" style="position:absolute;left:73907;top:13252;width:1419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2" o:spid="_x0000_s1096" style="position:absolute;visibility:visible;mso-wrap-style:square" from="66719,11455" to="66719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3" o:spid="_x0000_s1097" style="position:absolute;left:66719;top:11455;width:95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8" style="position:absolute;visibility:visible;mso-wrap-style:square" from="0,13252" to="0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9" style="position:absolute;top:13252;width:95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100" style="position:absolute;visibility:visible;mso-wrap-style:square" from="95,22720" to="14287,2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101" style="position:absolute;left:95;top:22720;width:1419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8" o:spid="_x0000_s1102" style="position:absolute;visibility:visible;mso-wrap-style:square" from="14192,13347" to="14192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9" o:spid="_x0000_s1103" style="position:absolute;left:14192;top:13347;width:95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0" o:spid="_x0000_s1104" style="position:absolute;visibility:visible;mso-wrap-style:square" from="28390,13252" to="28390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1" o:spid="_x0000_s1105" style="position:absolute;left:28390;top:13252;width:96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2" o:spid="_x0000_s1106" style="position:absolute;visibility:visible;mso-wrap-style:square" from="28486,22720" to="42678,2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3" o:spid="_x0000_s1107" style="position:absolute;left:28486;top:22720;width:1419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4" o:spid="_x0000_s1108" style="position:absolute;visibility:visible;mso-wrap-style:square" from="42583,13347" to="42583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5" o:spid="_x0000_s1109" style="position:absolute;left:42583;top:13347;width:95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6" o:spid="_x0000_s1110" style="position:absolute;visibility:visible;mso-wrap-style:square" from="45427,13252" to="45427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7" o:spid="_x0000_s1111" style="position:absolute;left:45427;top:13252;width:89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8" o:spid="_x0000_s1112" style="position:absolute;visibility:visible;mso-wrap-style:square" from="45516,22720" to="59715,2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89" o:spid="_x0000_s1113" style="position:absolute;left:45516;top:22720;width:1419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0" o:spid="_x0000_s1114" style="position:absolute;visibility:visible;mso-wrap-style:square" from="59620,13347" to="59620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1" o:spid="_x0000_s1115" style="position:absolute;left:59620;top:13347;width:95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2" o:spid="_x0000_s1116" style="position:absolute;visibility:visible;mso-wrap-style:square" from="73818,13252" to="73818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3" o:spid="_x0000_s1117" style="position:absolute;left:73818;top:13252;width:89;height:9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4" o:spid="_x0000_s1118" style="position:absolute;visibility:visible;mso-wrap-style:square" from="73907,22720" to="88106,2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5" o:spid="_x0000_s1119" style="position:absolute;left:73907;top:22720;width:1419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6" o:spid="_x0000_s1120" style="position:absolute;visibility:visible;mso-wrap-style:square" from="88011,13347" to="88011,2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97" o:spid="_x0000_s1121" style="position:absolute;left:88011;top:13347;width:95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8" o:spid="_x0000_s1122" style="position:absolute;visibility:visible;mso-wrap-style:square" from="95,24612" to="14287,2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99" o:spid="_x0000_s1123" style="position:absolute;left:95;top:24612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0" o:spid="_x0000_s1124" style="position:absolute;visibility:visible;mso-wrap-style:square" from="28486,24612" to="42678,2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1" o:spid="_x0000_s1125" style="position:absolute;left:28486;top:24612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2" o:spid="_x0000_s1126" style="position:absolute;visibility:visible;mso-wrap-style:square" from="21291,5676" to="21291,2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3" o:spid="_x0000_s1127" style="position:absolute;left:21291;top:5676;width:95;height:20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4" o:spid="_x0000_s1128" style="position:absolute;visibility:visible;mso-wrap-style:square" from="0,24612" to="0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5" o:spid="_x0000_s1129" style="position:absolute;top:24612;width:9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6" o:spid="_x0000_s1130" style="position:absolute;visibility:visible;mso-wrap-style:square" from="95,30289" to="14287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07" o:spid="_x0000_s1131" style="position:absolute;left:95;top:30289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8" o:spid="_x0000_s1132" style="position:absolute;visibility:visible;mso-wrap-style:square" from="14192,24707" to="14192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109" o:spid="_x0000_s1133" style="position:absolute;left:14192;top:24707;width:95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10" o:spid="_x0000_s1134" style="position:absolute;visibility:visible;mso-wrap-style:square" from="28390,24612" to="28390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11" o:spid="_x0000_s1135" style="position:absolute;left:28390;top:24612;width:96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2" o:spid="_x0000_s1136" style="position:absolute;visibility:visible;mso-wrap-style:square" from="28486,30289" to="42678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13" o:spid="_x0000_s1137" style="position:absolute;left:28486;top:30289;width:141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4" o:spid="_x0000_s1138" style="position:absolute;visibility:visible;mso-wrap-style:square" from="42583,24707" to="42583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5" o:spid="_x0000_s1139" style="position:absolute;left:42583;top:24707;width:95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shape id="Freeform 116" o:spid="_x0000_s1140" style="position:absolute;left:21386;top:16833;width:7106;height:985;visibility:visible;mso-wrap-style:square;v-text-anchor:top" coordsize="120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6Cr4A&#10;AADcAAAADwAAAGRycy9kb3ducmV2LnhtbERP24rCMBB9F/yHMMK+aaosRatRRBTENy8fMDZjU2wm&#10;JYm2/v1mYWHf5nCus9r0thFv8qF2rGA6yUAQl07XXCm4XQ/jOYgQkTU2jknBhwJs1sPBCgvtOj7T&#10;+xIrkUI4FKjAxNgWUobSkMUwcS1x4h7OW4wJ+kpqj10Kt42cZVkuLdacGgy2tDNUPi8vqyCU2X7n&#10;urv3+/MpXzwoN9SflPoa9dsliEh9/Bf/uY86zZ9+w+8z6QK5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+gq+AAAA3AAAAA8AAAAAAAAAAAAAAAAAmAIAAGRycy9kb3ducmV2&#10;LnhtbFBLBQYAAAAABAAEAPUAAACDAwAAAAA=&#10;" path="m,75r1185,l1185,91,,91,,75xm1061,2r140,81l1061,165v-4,2,-9,1,-11,-3c1047,158,1049,154,1052,151l1181,77r,13l1052,16v-3,-3,-5,-7,-2,-11c1052,1,1057,,1061,2xe" fillcolor="black" strokeweight="3e-5mm">
                  <v:path arrowok="t" o:connecttype="custom" o:connectlocs="0,44203;701099,44203;701099,53633;0,53633;0,44203;627735,1179;710565,48918;627735,97246;621227,95478;622410,88995;698732,45382;698732,53043;622410,9430;621227,2947;627735,1179" o:connectangles="0,0,0,0,0,0,0,0,0,0,0,0,0,0,0"/>
                  <o:lock v:ext="edit" verticies="t"/>
                </v:shape>
                <v:shape id="Freeform 117" o:spid="_x0000_s1141" style="position:absolute;left:14192;top:16833;width:7150;height:997;visibility:visible;mso-wrap-style:square;v-text-anchor:top" coordsize="120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C9sIA&#10;AADcAAAADwAAAGRycy9kb3ducmV2LnhtbERPzWrCQBC+F/oOyxS81Y1CrKSuIVrEXDxUfYAhO/mh&#10;2dmQ3ZqYp3cLBW/z8f3OJh1NK27Uu8aygsU8AkFcWN1wpeB6ObyvQTiPrLG1TAru5CDdvr5sMNF2&#10;4G+6nX0lQgi7BBXU3neJlK6oyaCb2444cKXtDfoA+0rqHocQblq5jKKVNNhwaKixo31Nxc/51yiI&#10;S3Oc4qJsbf5xaqb9YfjarTKlZm9j9gnC0+if4n93rsP8RQx/z4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cL2wgAAANwAAAAPAAAAAAAAAAAAAAAAAJgCAABkcnMvZG93&#10;bnJldi54bWxQSwUGAAAAAAQABAD1AAAAhwMAAAAA&#10;" path="m1208,74l16,76r,16l1208,90r,-16xm140,2l,84r141,82c144,168,149,167,151,163v3,-4,1,-9,-2,-11l20,77r,14l148,16v4,-2,5,-7,3,-11c149,1,144,,140,2xe" fillcolor="black" strokeweight="3e-5mm">
                  <v:path arrowok="t" o:connecttype="custom" o:connectlocs="715010,43913;9470,45100;9470,54595;715010,53408;715010,43913;82865,1187;0,49848;83457,98508;89376,96728;88192,90200;11838,45694;11838,54001;87601,9495;89376,2967;82865,1187" o:connectangles="0,0,0,0,0,0,0,0,0,0,0,0,0,0,0"/>
                  <o:lock v:ext="edit" verticies="t"/>
                </v:shape>
                <v:shape id="Freeform 118" o:spid="_x0000_s1142" style="position:absolute;left:66230;top:5676;width:991;height:1893;visibility:visible;mso-wrap-style:square;v-text-anchor:top" coordsize="16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0ssUA&#10;AADcAAAADwAAAGRycy9kb3ducmV2LnhtbERPTWvCQBC9F/wPyxS8FN3oQUp0lVbUKgilqR56G7LT&#10;JDQ7G7Jr3PTXu0Kht3m8z1msgqlFR62rLCuYjBMQxLnVFRcKTp/b0TMI55E11pZJQU8OVsvBwwJT&#10;ba/8QV3mCxFD2KWooPS+SaV0eUkG3dg2xJH7tq1BH2FbSN3iNYabWk6TZCYNVhwbSmxoXVL+k12M&#10;gvC7f/LnsO6Ohy+33by/9rs30ys1fAwvcxCegv8X/7n3Os6fzOD+TLx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jSyxQAAANwAAAAPAAAAAAAAAAAAAAAAAJgCAABkcnMv&#10;ZG93bnJldi54bWxQSwUGAAAAAAQABAD1AAAAigMAAAAA&#10;" path="m90,r2,303l76,303,74,1,90,xm165,178l84,319,2,179c,175,1,170,5,168v4,-2,8,-1,11,3l91,299r-14,l151,170v3,-4,7,-5,11,-3c166,169,167,174,165,178xe" fillcolor="black" strokeweight="3e-5mm">
                  <v:path arrowok="t" o:connecttype="custom" o:connectlocs="53386,0;54572,179739;45081,179739;43895,593;53386,0;97874,105589;49827,189230;1186,106182;2966,99657;9491,101437;53979,177366;45674,177366;89569,100844;96094,99064;97874,105589" o:connectangles="0,0,0,0,0,0,0,0,0,0,0,0,0,0,0"/>
                  <o:lock v:ext="edit" verticies="t"/>
                </v:shape>
                <v:shape id="Freeform 119" o:spid="_x0000_s1143" style="position:absolute;left:14192;top:26015;width:7150;height:997;visibility:visible;mso-wrap-style:square;v-text-anchor:top" coordsize="120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5GsMA&#10;AADcAAAADwAAAGRycy9kb3ducmV2LnhtbERPzWrCQBC+F3yHZQre6iaFaEndhBgRvXio7QMM2ckP&#10;zc6G7NZEn75bEHqbj+93tvlsenGl0XWWFcSrCARxZXXHjYKvz8PLGwjnkTX2lknBjRzk2eJpi6m2&#10;E3/Q9eIbEULYpaig9X5IpXRVSwbdyg7EgavtaNAHODZSjziFcNPL1yhaS4Mdh4YWBypbqr4vP0ZB&#10;UpvjPanq3p425+5eHqb9bl0otXyei3cQnmb/L364TzrMjz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5GsMAAADcAAAADwAAAAAAAAAAAAAAAACYAgAAZHJzL2Rv&#10;d25yZXYueG1sUEsFBgAAAAAEAAQA9QAAAIgDAAAAAA==&#10;" path="m1208,74l16,76r,16l1208,90r,-16xm140,2l,84r141,82c144,168,149,167,151,163v3,-4,1,-9,-2,-11l20,77r,14l148,16v4,-2,5,-7,3,-11c149,1,144,,140,2xe" fillcolor="black" strokeweight="3e-5mm">
                  <v:path arrowok="t" o:connecttype="custom" o:connectlocs="715010,43913;9470,45100;9470,54595;715010,53408;715010,43913;82865,1187;0,49848;83457,98508;89376,96728;88192,90200;11838,45694;11838,54001;87601,9495;89376,2967;82865,1187" o:connectangles="0,0,0,0,0,0,0,0,0,0,0,0,0,0,0"/>
                  <o:lock v:ext="edit" verticies="t"/>
                </v:shape>
                <v:shape id="Freeform 120" o:spid="_x0000_s1144" style="position:absolute;left:21291;top:26009;width:7106;height:991;visibility:visible;mso-wrap-style:square;v-text-anchor:top" coordsize="120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wD8IA&#10;AADcAAAADwAAAGRycy9kb3ducmV2LnhtbESPQWvDMAyF74P9B6PCbovTHUKX1QmldDB6a7sfoMZq&#10;HBbLwfaa7N9Ph8FuEu/pvU/bdvGjulNMQ2AD66IERdwFO3Bv4PPy/rwBlTKyxTEwGfihBG3z+LDF&#10;2oaZT3Q/515JCKcaDbicp1rr1DnymIowEYt2C9FjljX22kacJdyP+qUsK+1xYGlwONHeUfd1/vYG&#10;Ulce9mG+xng4HavXG1WOlqMxT6tl9wYq05L/zX/XH1bw10Irz8gE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PAPwgAAANwAAAAPAAAAAAAAAAAAAAAAAJgCAABkcnMvZG93&#10;bnJldi54bWxQSwUGAAAAAAQABAD1AAAAhwMAAAAA&#10;" path="m,75r1185,l1185,91,,91,,75xm1061,2r140,81l1061,165v-4,2,-9,1,-11,-3c1047,158,1049,154,1052,151l1181,77r,13l1052,16v-3,-3,-5,-7,-2,-11c1052,1,1057,,1061,2xe" fillcolor="black" strokeweight="3e-5mm">
                  <v:path arrowok="t" o:connecttype="custom" o:connectlocs="0,44488;701099,44488;701099,53979;0,53979;0,44488;627735,1186;710565,49233;627735,97874;621227,96094;622410,89569;698732,45674;698732,53386;622410,9491;621227,2966;627735,1186" o:connectangles="0,0,0,0,0,0,0,0,0,0,0,0,0,0,0"/>
                  <o:lock v:ext="edit" verticies="t"/>
                </v:shape>
                <v:shape id="Freeform 121" o:spid="_x0000_s1145" style="position:absolute;left:66814;top:16452;width:7100;height:991;visibility:visible;mso-wrap-style:square;v-text-anchor:top" coordsize="120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VlMAA&#10;AADcAAAADwAAAGRycy9kb3ducmV2LnhtbERPzWrCQBC+F3yHZQq9NRt7CE10lSIWxFtsH2DMTrLB&#10;7GzYXU18+64g9DYf3++st7MdxI186B0rWGY5COLG6Z47Bb8/3++fIEJE1jg4JgV3CrDdLF7WWGk3&#10;cU23U+xECuFQoQIT41hJGRpDFkPmRuLEtc5bjAn6TmqPUwq3g/zI80Ja7Dk1GBxpZ6i5nK5WQWjy&#10;/c5NZ+/39bEoWyoMzUel3l7nrxWISHP8Fz/dB53mL0t4PJMu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hVlMAAAADcAAAADwAAAAAAAAAAAAAAAACYAgAAZHJzL2Rvd25y&#10;ZXYueG1sUEsFBgAAAAAEAAQA9QAAAIUDAAAAAA==&#10;" path="m,75r1185,l1185,91,,91,,75xm1061,2r140,81l1061,165v-4,2,-9,1,-11,-3c1047,158,1049,154,1052,151l1181,77r,13l1052,16v-3,-3,-5,-7,-2,-11c1052,1,1057,,1061,2xe" fillcolor="black" strokeweight="3e-5mm">
                  <v:path arrowok="t" o:connecttype="custom" o:connectlocs="0,44488;700472,44488;700472,53979;0,53979;0,44488;627174,1186;709930,49233;627174,97874;620672,96094;621854,89569;698108,45674;698108,53386;621854,9491;620672,2966;627174,1186" o:connectangles="0,0,0,0,0,0,0,0,0,0,0,0,0,0,0"/>
                  <o:lock v:ext="edit" verticies="t"/>
                </v:shape>
                <v:shape id="Freeform 122" o:spid="_x0000_s1146" style="position:absolute;left:59620;top:16452;width:7194;height:991;visibility:visible;mso-wrap-style:square;v-text-anchor:top" coordsize="121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w0sUA&#10;AADcAAAADwAAAGRycy9kb3ducmV2LnhtbESPT2sCQQzF74V+hyGCN51VoZbVUfpHoadiVdDewk66&#10;u3Qns8yMuvbTm4PQW8J7ee+X+bJzjTpTiLVnA6NhBoq48Lbm0sB+tx48g4oJ2WLjmQxcKcJy8fgw&#10;x9z6C3/ReZtKJSEcczRQpdTmWseiIodx6Fti0X58cJhkDaW2AS8S7ho9zrIn7bBmaaiwpbeKit/t&#10;yRk47Eo68l9YrSbu/fV7et18Rt4Y0+91LzNQibr0b75ff1jBH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LDSxQAAANwAAAAPAAAAAAAAAAAAAAAAAJgCAABkcnMv&#10;ZG93bnJldi54bWxQSwUGAAAAAAQABAD1AAAAigMAAAAA&#10;" path="m1216,75l16,75r,16l1216,91r,-16xm140,2l,83r140,82c144,167,149,166,151,162v3,-4,1,-8,-3,-11l20,77r,13l148,16v4,-3,6,-7,3,-11c149,1,144,,140,2xe" fillcolor="black" strokeweight="3e-5mm">
                  <v:path arrowok="t" o:connecttype="custom" o:connectlocs="719455,44488;9467,44488;9467,53979;719455,53979;719455,44488;82832,1186;0,49233;82832,97874;89340,96094;87565,89569;11833,45674;11833,53386;87565,9491;89340,2966;82832,1186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bookmarkEnd w:id="5"/>
    <w:p w:rsidR="00F24FD7" w:rsidRDefault="00F24FD7" w:rsidP="00F24FD7">
      <w:pPr>
        <w:jc w:val="both"/>
        <w:rPr>
          <w:sz w:val="28"/>
          <w:szCs w:val="28"/>
        </w:rPr>
      </w:pPr>
    </w:p>
    <w:p w:rsidR="00B563BF" w:rsidRDefault="00B563BF"/>
    <w:sectPr w:rsidR="00B563BF" w:rsidSect="004E416F">
      <w:pgSz w:w="16838" w:h="11906" w:orient="landscape"/>
      <w:pgMar w:top="851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7"/>
    <w:rsid w:val="000B007E"/>
    <w:rsid w:val="000B3752"/>
    <w:rsid w:val="001161EA"/>
    <w:rsid w:val="00316FCA"/>
    <w:rsid w:val="00320632"/>
    <w:rsid w:val="003A488E"/>
    <w:rsid w:val="003E60E1"/>
    <w:rsid w:val="005D10D7"/>
    <w:rsid w:val="0065752C"/>
    <w:rsid w:val="006A32E3"/>
    <w:rsid w:val="006E19EA"/>
    <w:rsid w:val="0080623B"/>
    <w:rsid w:val="00855E84"/>
    <w:rsid w:val="008B33B6"/>
    <w:rsid w:val="009E759C"/>
    <w:rsid w:val="00A616C5"/>
    <w:rsid w:val="00B563BF"/>
    <w:rsid w:val="00F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Мельников Сергей Владимирови</cp:lastModifiedBy>
  <cp:revision>3</cp:revision>
  <dcterms:created xsi:type="dcterms:W3CDTF">2018-02-22T06:27:00Z</dcterms:created>
  <dcterms:modified xsi:type="dcterms:W3CDTF">2018-02-22T06:40:00Z</dcterms:modified>
</cp:coreProperties>
</file>