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468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3F00DE" w:rsidRPr="00515508" w:rsidRDefault="003F00DE" w:rsidP="003F00D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3F00DE" w:rsidRPr="00515508" w:rsidRDefault="003F00DE" w:rsidP="003F00DE">
      <w:pPr>
        <w:shd w:val="clear" w:color="auto" w:fill="FFFFFF"/>
        <w:jc w:val="center"/>
        <w:rPr>
          <w:b/>
        </w:rPr>
      </w:pPr>
    </w:p>
    <w:p w:rsidR="003F00DE" w:rsidRPr="00515508" w:rsidRDefault="003F00DE" w:rsidP="003F00DE">
      <w:pPr>
        <w:shd w:val="clear" w:color="auto" w:fill="FFFFFF"/>
        <w:jc w:val="center"/>
      </w:pPr>
      <w:r>
        <w:rPr>
          <w:b/>
          <w:sz w:val="48"/>
          <w:szCs w:val="48"/>
        </w:rPr>
        <w:t>П О С Т А Н О В Л Е Н И Е</w:t>
      </w:r>
    </w:p>
    <w:p w:rsidR="003F00DE" w:rsidRPr="00515508" w:rsidRDefault="003F00DE" w:rsidP="003F00DE">
      <w:pPr>
        <w:shd w:val="clear" w:color="auto" w:fill="FFFFFF"/>
        <w:jc w:val="center"/>
      </w:pPr>
    </w:p>
    <w:p w:rsidR="003F00DE" w:rsidRPr="001F6C3B" w:rsidRDefault="003F00DE" w:rsidP="003F00DE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0A5480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1F6C3B">
        <w:rPr>
          <w:sz w:val="28"/>
          <w:szCs w:val="28"/>
        </w:rPr>
        <w:t xml:space="preserve">» </w:t>
      </w:r>
      <w:r w:rsidR="000A5480">
        <w:rPr>
          <w:sz w:val="28"/>
          <w:szCs w:val="28"/>
        </w:rPr>
        <w:t>ию</w:t>
      </w:r>
      <w:r w:rsidR="00F31B17">
        <w:rPr>
          <w:sz w:val="28"/>
          <w:szCs w:val="28"/>
        </w:rPr>
        <w:t>ля</w:t>
      </w:r>
      <w:r w:rsidRPr="001F6C3B">
        <w:rPr>
          <w:sz w:val="28"/>
          <w:szCs w:val="28"/>
        </w:rPr>
        <w:t xml:space="preserve"> 20</w:t>
      </w:r>
      <w:r w:rsidR="00F935E4">
        <w:rPr>
          <w:sz w:val="28"/>
          <w:szCs w:val="28"/>
        </w:rPr>
        <w:t>2</w:t>
      </w:r>
      <w:r w:rsidR="00C40696">
        <w:rPr>
          <w:sz w:val="28"/>
          <w:szCs w:val="28"/>
        </w:rPr>
        <w:t xml:space="preserve">1 </w:t>
      </w:r>
      <w:r w:rsidRPr="001F6C3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 w:rsidR="000A5480">
        <w:rPr>
          <w:sz w:val="28"/>
          <w:szCs w:val="28"/>
        </w:rPr>
        <w:t>13</w:t>
      </w:r>
      <w:r w:rsidR="00C40696">
        <w:rPr>
          <w:sz w:val="28"/>
          <w:szCs w:val="28"/>
        </w:rPr>
        <w:t>7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F00DE" w:rsidRPr="00515508" w:rsidTr="00FB63C5">
        <w:tc>
          <w:tcPr>
            <w:tcW w:w="9464" w:type="dxa"/>
            <w:shd w:val="clear" w:color="auto" w:fill="auto"/>
          </w:tcPr>
          <w:p w:rsidR="003F00DE" w:rsidRDefault="003F00DE" w:rsidP="00FB63C5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3F00DE" w:rsidRPr="00515508" w:rsidRDefault="003F00DE" w:rsidP="000A5480">
            <w:pPr>
              <w:spacing w:before="30" w:after="30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 w:rsidRPr="00033EF0">
              <w:rPr>
                <w:b/>
                <w:sz w:val="28"/>
                <w:szCs w:val="28"/>
              </w:rPr>
              <w:t>Об утверждении отчета по исполнению бюджета муниципального образования Тельмановское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3EF0">
              <w:rPr>
                <w:b/>
                <w:sz w:val="28"/>
                <w:szCs w:val="28"/>
              </w:rPr>
              <w:t xml:space="preserve">Тосненского района Ленинградской области за </w:t>
            </w:r>
            <w:r w:rsidR="00F31B17">
              <w:rPr>
                <w:b/>
                <w:sz w:val="28"/>
                <w:szCs w:val="28"/>
              </w:rPr>
              <w:t xml:space="preserve">1 </w:t>
            </w:r>
            <w:r w:rsidR="000A5480">
              <w:rPr>
                <w:b/>
                <w:sz w:val="28"/>
                <w:szCs w:val="28"/>
              </w:rPr>
              <w:t>полугодие</w:t>
            </w:r>
            <w:r w:rsidR="00F31B17">
              <w:rPr>
                <w:b/>
                <w:sz w:val="28"/>
                <w:szCs w:val="28"/>
              </w:rPr>
              <w:t xml:space="preserve"> </w:t>
            </w:r>
            <w:r w:rsidRPr="00033EF0">
              <w:rPr>
                <w:b/>
                <w:sz w:val="28"/>
                <w:szCs w:val="28"/>
              </w:rPr>
              <w:t>20</w:t>
            </w:r>
            <w:r w:rsidR="00F935E4">
              <w:rPr>
                <w:b/>
                <w:sz w:val="28"/>
                <w:szCs w:val="28"/>
              </w:rPr>
              <w:t>2</w:t>
            </w:r>
            <w:r w:rsidR="00C40696">
              <w:rPr>
                <w:b/>
                <w:sz w:val="28"/>
                <w:szCs w:val="28"/>
              </w:rPr>
              <w:t>1</w:t>
            </w:r>
            <w:r w:rsidRPr="00033EF0">
              <w:rPr>
                <w:b/>
                <w:sz w:val="28"/>
                <w:szCs w:val="28"/>
              </w:rPr>
              <w:t xml:space="preserve"> года.</w:t>
            </w:r>
            <w:bookmarkEnd w:id="0"/>
            <w:bookmarkEnd w:id="1"/>
          </w:p>
        </w:tc>
        <w:tc>
          <w:tcPr>
            <w:tcW w:w="4786" w:type="dxa"/>
            <w:shd w:val="clear" w:color="auto" w:fill="auto"/>
          </w:tcPr>
          <w:p w:rsidR="003F00DE" w:rsidRPr="00515508" w:rsidRDefault="003F00DE" w:rsidP="00FB63C5">
            <w:pPr>
              <w:rPr>
                <w:highlight w:val="yellow"/>
              </w:rPr>
            </w:pPr>
          </w:p>
        </w:tc>
      </w:tr>
    </w:tbl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sub_100"/>
      <w:r w:rsidRPr="00033EF0">
        <w:rPr>
          <w:rFonts w:eastAsia="Calibri"/>
          <w:sz w:val="28"/>
          <w:szCs w:val="28"/>
          <w:lang w:eastAsia="en-US"/>
        </w:rPr>
        <w:t xml:space="preserve">В соответствии с п.5 ст. 264.2 Бюджетного кодекса РФ и ст. </w:t>
      </w:r>
      <w:r w:rsidR="003936E1">
        <w:rPr>
          <w:rFonts w:eastAsia="Calibri"/>
          <w:sz w:val="28"/>
          <w:szCs w:val="28"/>
          <w:lang w:eastAsia="en-US"/>
        </w:rPr>
        <w:t>39</w:t>
      </w:r>
      <w:r w:rsidRPr="00033EF0">
        <w:rPr>
          <w:rFonts w:eastAsia="Calibri"/>
          <w:sz w:val="28"/>
          <w:szCs w:val="28"/>
          <w:lang w:eastAsia="en-US"/>
        </w:rPr>
        <w:t xml:space="preserve"> Положения о бюджетном процессе в муниципальном образовании Тельмановское сельское поселение Тосненского района Ленинградской области</w:t>
      </w:r>
      <w:r w:rsidR="003936E1">
        <w:rPr>
          <w:rFonts w:eastAsia="Calibri"/>
          <w:sz w:val="28"/>
          <w:szCs w:val="28"/>
          <w:lang w:eastAsia="en-US"/>
        </w:rPr>
        <w:t xml:space="preserve"> (новая редакция)</w:t>
      </w:r>
      <w:r w:rsidRPr="00033EF0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муниципального образования Тельмановское сельское поселение Тосненского района Ленинградской области от </w:t>
      </w:r>
      <w:r w:rsidR="003936E1">
        <w:rPr>
          <w:rFonts w:eastAsia="Calibri"/>
          <w:sz w:val="28"/>
          <w:szCs w:val="28"/>
          <w:lang w:eastAsia="en-US"/>
        </w:rPr>
        <w:t>27.12.2017</w:t>
      </w:r>
      <w:r w:rsidRPr="00033EF0">
        <w:rPr>
          <w:rFonts w:eastAsia="Calibri"/>
          <w:sz w:val="28"/>
          <w:szCs w:val="28"/>
          <w:lang w:eastAsia="en-US"/>
        </w:rPr>
        <w:t xml:space="preserve"> г. № </w:t>
      </w:r>
      <w:r w:rsidR="003936E1">
        <w:rPr>
          <w:rFonts w:eastAsia="Calibri"/>
          <w:sz w:val="28"/>
          <w:szCs w:val="28"/>
          <w:lang w:eastAsia="en-US"/>
        </w:rPr>
        <w:t>16</w:t>
      </w:r>
      <w:r w:rsidRPr="00033EF0">
        <w:rPr>
          <w:rFonts w:eastAsia="Calibri"/>
          <w:sz w:val="28"/>
          <w:szCs w:val="28"/>
          <w:lang w:eastAsia="en-US"/>
        </w:rPr>
        <w:t xml:space="preserve">, рассмотрев итоги исполнения бюджета муниципального образования Тельмановское сельское поселение Тосненского района Ленинградской области за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="0044014B">
        <w:rPr>
          <w:rFonts w:eastAsia="Calibri"/>
          <w:sz w:val="28"/>
          <w:szCs w:val="28"/>
          <w:lang w:eastAsia="en-US"/>
        </w:rPr>
        <w:t>полугодие</w:t>
      </w:r>
      <w:r w:rsidRPr="00033EF0">
        <w:rPr>
          <w:rFonts w:eastAsia="Calibri"/>
          <w:sz w:val="28"/>
          <w:szCs w:val="28"/>
          <w:lang w:eastAsia="en-US"/>
        </w:rPr>
        <w:t xml:space="preserve"> 20</w:t>
      </w:r>
      <w:r w:rsidR="00F935E4">
        <w:rPr>
          <w:rFonts w:eastAsia="Calibri"/>
          <w:sz w:val="28"/>
          <w:szCs w:val="28"/>
          <w:lang w:eastAsia="en-US"/>
        </w:rPr>
        <w:t>2</w:t>
      </w:r>
      <w:r w:rsidR="00C40696">
        <w:rPr>
          <w:rFonts w:eastAsia="Calibri"/>
          <w:sz w:val="28"/>
          <w:szCs w:val="28"/>
          <w:lang w:eastAsia="en-US"/>
        </w:rPr>
        <w:t>1</w:t>
      </w:r>
      <w:r w:rsidRPr="00033EF0">
        <w:rPr>
          <w:rFonts w:eastAsia="Calibri"/>
          <w:sz w:val="28"/>
          <w:szCs w:val="28"/>
          <w:lang w:eastAsia="en-US"/>
        </w:rPr>
        <w:t xml:space="preserve"> года,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1F6C3B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Pr="004566AC" w:rsidRDefault="003F00DE" w:rsidP="003F00DE">
      <w:pPr>
        <w:ind w:firstLine="540"/>
        <w:jc w:val="both"/>
        <w:rPr>
          <w:b/>
          <w:sz w:val="28"/>
          <w:szCs w:val="28"/>
        </w:rPr>
      </w:pPr>
      <w:r w:rsidRPr="004566AC">
        <w:rPr>
          <w:b/>
          <w:sz w:val="28"/>
          <w:szCs w:val="28"/>
        </w:rPr>
        <w:t>ПОСТАНОВЛЯЕТ:</w:t>
      </w:r>
    </w:p>
    <w:p w:rsidR="003F00DE" w:rsidRPr="00515508" w:rsidRDefault="003F00DE" w:rsidP="003F00DE">
      <w:pPr>
        <w:spacing w:before="30" w:after="30"/>
        <w:ind w:firstLine="540"/>
        <w:rPr>
          <w:spacing w:val="2"/>
          <w:sz w:val="28"/>
          <w:szCs w:val="28"/>
        </w:rPr>
      </w:pP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515508">
        <w:rPr>
          <w:spacing w:val="2"/>
          <w:sz w:val="28"/>
          <w:szCs w:val="28"/>
        </w:rPr>
        <w:t xml:space="preserve">1. </w:t>
      </w:r>
      <w:r w:rsidRPr="00033EF0">
        <w:rPr>
          <w:spacing w:val="2"/>
          <w:sz w:val="28"/>
          <w:szCs w:val="28"/>
        </w:rPr>
        <w:t>Утвердить отчет об исполнении бюджета муниципального образования Тельмановское сельское поселение Тосненского р</w:t>
      </w:r>
      <w:r w:rsidR="0044014B">
        <w:rPr>
          <w:spacing w:val="2"/>
          <w:sz w:val="28"/>
          <w:szCs w:val="28"/>
        </w:rPr>
        <w:t xml:space="preserve">айона Ленинградской области за </w:t>
      </w:r>
      <w:r>
        <w:rPr>
          <w:spacing w:val="2"/>
          <w:sz w:val="28"/>
          <w:szCs w:val="28"/>
        </w:rPr>
        <w:t xml:space="preserve">1 </w:t>
      </w:r>
      <w:r w:rsidR="000A5480">
        <w:rPr>
          <w:spacing w:val="2"/>
          <w:sz w:val="28"/>
          <w:szCs w:val="28"/>
        </w:rPr>
        <w:t>полугодие</w:t>
      </w:r>
      <w:r w:rsidRPr="00033EF0">
        <w:rPr>
          <w:spacing w:val="2"/>
          <w:sz w:val="28"/>
          <w:szCs w:val="28"/>
        </w:rPr>
        <w:t xml:space="preserve"> 20</w:t>
      </w:r>
      <w:r w:rsidR="00F935E4">
        <w:rPr>
          <w:spacing w:val="2"/>
          <w:sz w:val="28"/>
          <w:szCs w:val="28"/>
        </w:rPr>
        <w:t>2</w:t>
      </w:r>
      <w:r w:rsidR="00C40696">
        <w:rPr>
          <w:spacing w:val="2"/>
          <w:sz w:val="28"/>
          <w:szCs w:val="28"/>
        </w:rPr>
        <w:t>1</w:t>
      </w:r>
      <w:r w:rsidR="00EC7BF5">
        <w:rPr>
          <w:spacing w:val="2"/>
          <w:sz w:val="28"/>
          <w:szCs w:val="28"/>
        </w:rPr>
        <w:t xml:space="preserve"> года </w:t>
      </w:r>
      <w:r w:rsidRPr="00033EF0">
        <w:rPr>
          <w:spacing w:val="2"/>
          <w:sz w:val="28"/>
          <w:szCs w:val="28"/>
        </w:rPr>
        <w:t xml:space="preserve">со следующими показателями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доходам в сумме </w:t>
      </w:r>
      <w:r w:rsidR="0044014B">
        <w:rPr>
          <w:spacing w:val="2"/>
          <w:sz w:val="28"/>
          <w:szCs w:val="28"/>
        </w:rPr>
        <w:t>49 611,4</w:t>
      </w:r>
      <w:r w:rsidRPr="00033EF0">
        <w:rPr>
          <w:spacing w:val="2"/>
          <w:sz w:val="28"/>
          <w:szCs w:val="28"/>
        </w:rPr>
        <w:t xml:space="preserve"> тыс.руб. (приложение № 1);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расходам в сумме </w:t>
      </w:r>
      <w:r w:rsidR="0044014B">
        <w:rPr>
          <w:spacing w:val="2"/>
          <w:sz w:val="28"/>
          <w:szCs w:val="28"/>
        </w:rPr>
        <w:t>48 664,3</w:t>
      </w:r>
      <w:r w:rsidRPr="00033EF0">
        <w:rPr>
          <w:spacing w:val="2"/>
          <w:sz w:val="28"/>
          <w:szCs w:val="28"/>
        </w:rPr>
        <w:t xml:space="preserve"> тыс.руб. (приложение № 2);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источникам финансирования дефицита бюджета в сумме – </w:t>
      </w:r>
      <w:r w:rsidR="0044014B">
        <w:rPr>
          <w:spacing w:val="2"/>
          <w:sz w:val="28"/>
          <w:szCs w:val="28"/>
        </w:rPr>
        <w:t>947,1</w:t>
      </w:r>
      <w:r w:rsidRPr="00033EF0">
        <w:rPr>
          <w:spacing w:val="2"/>
          <w:sz w:val="28"/>
          <w:szCs w:val="28"/>
        </w:rPr>
        <w:t xml:space="preserve"> тыс. руб. (приложение № 3)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2. Направить отчет об исполнении бюджета муниципального образования Тельмановское сельское поселение за </w:t>
      </w:r>
      <w:r>
        <w:rPr>
          <w:spacing w:val="2"/>
          <w:sz w:val="28"/>
          <w:szCs w:val="28"/>
        </w:rPr>
        <w:t xml:space="preserve">1 </w:t>
      </w:r>
      <w:r w:rsidR="0044014B">
        <w:rPr>
          <w:spacing w:val="2"/>
          <w:sz w:val="28"/>
          <w:szCs w:val="28"/>
        </w:rPr>
        <w:t>полугодие</w:t>
      </w:r>
      <w:r>
        <w:rPr>
          <w:spacing w:val="2"/>
          <w:sz w:val="28"/>
          <w:szCs w:val="28"/>
        </w:rPr>
        <w:t xml:space="preserve"> </w:t>
      </w:r>
      <w:r w:rsidRPr="00033EF0">
        <w:rPr>
          <w:spacing w:val="2"/>
          <w:sz w:val="28"/>
          <w:szCs w:val="28"/>
        </w:rPr>
        <w:t>20</w:t>
      </w:r>
      <w:r w:rsidR="004566AC">
        <w:rPr>
          <w:spacing w:val="2"/>
          <w:sz w:val="28"/>
          <w:szCs w:val="28"/>
        </w:rPr>
        <w:t>2</w:t>
      </w:r>
      <w:r w:rsidR="00C40696">
        <w:rPr>
          <w:spacing w:val="2"/>
          <w:sz w:val="28"/>
          <w:szCs w:val="28"/>
        </w:rPr>
        <w:t>1</w:t>
      </w:r>
      <w:r w:rsidRPr="00033EF0">
        <w:rPr>
          <w:spacing w:val="2"/>
          <w:sz w:val="28"/>
          <w:szCs w:val="28"/>
        </w:rPr>
        <w:t xml:space="preserve"> года в совет депутатов муниципального образования Тельмановское сельское поселение Тосненского района Ленинградской области.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3. Опубликовать в газете «Тосно </w:t>
      </w:r>
      <w:proofErr w:type="spellStart"/>
      <w:r w:rsidRPr="00033EF0">
        <w:rPr>
          <w:spacing w:val="2"/>
          <w:sz w:val="28"/>
          <w:szCs w:val="28"/>
        </w:rPr>
        <w:t>Time</w:t>
      </w:r>
      <w:proofErr w:type="spellEnd"/>
      <w:r w:rsidR="004C026F">
        <w:rPr>
          <w:spacing w:val="2"/>
          <w:sz w:val="28"/>
          <w:szCs w:val="28"/>
        </w:rPr>
        <w:t xml:space="preserve">» </w:t>
      </w:r>
      <w:r w:rsidRPr="00033EF0">
        <w:rPr>
          <w:spacing w:val="2"/>
          <w:sz w:val="28"/>
          <w:szCs w:val="28"/>
        </w:rPr>
        <w:t xml:space="preserve">информацию о ходе исполнения бюджета муниципального образования Тельмановское сельское </w:t>
      </w:r>
      <w:r w:rsidRPr="00033EF0">
        <w:rPr>
          <w:spacing w:val="2"/>
          <w:sz w:val="28"/>
          <w:szCs w:val="28"/>
        </w:rPr>
        <w:lastRenderedPageBreak/>
        <w:t xml:space="preserve">поселение Тосненского района Ленинградской области за </w:t>
      </w:r>
      <w:r>
        <w:rPr>
          <w:spacing w:val="2"/>
          <w:sz w:val="28"/>
          <w:szCs w:val="28"/>
        </w:rPr>
        <w:t xml:space="preserve">1 </w:t>
      </w:r>
      <w:r w:rsidR="0044014B">
        <w:rPr>
          <w:spacing w:val="2"/>
          <w:sz w:val="28"/>
          <w:szCs w:val="28"/>
        </w:rPr>
        <w:t>полугодие</w:t>
      </w:r>
      <w:r w:rsidRPr="00033EF0">
        <w:rPr>
          <w:spacing w:val="2"/>
          <w:sz w:val="28"/>
          <w:szCs w:val="28"/>
        </w:rPr>
        <w:t xml:space="preserve"> 20</w:t>
      </w:r>
      <w:r w:rsidR="004566AC">
        <w:rPr>
          <w:spacing w:val="2"/>
          <w:sz w:val="28"/>
          <w:szCs w:val="28"/>
        </w:rPr>
        <w:t>2</w:t>
      </w:r>
      <w:r w:rsidR="00C40696">
        <w:rPr>
          <w:spacing w:val="2"/>
          <w:sz w:val="28"/>
          <w:szCs w:val="28"/>
        </w:rPr>
        <w:t>1</w:t>
      </w:r>
      <w:r w:rsidRPr="00033EF0">
        <w:rPr>
          <w:spacing w:val="2"/>
          <w:sz w:val="28"/>
          <w:szCs w:val="28"/>
        </w:rPr>
        <w:t xml:space="preserve"> года, сведения о численности муниципальных служащих местной администрации муниципального образования Тельмановское сельское поселение Тосненского района Ленинградской области  и о численности работников МКУ «</w:t>
      </w:r>
      <w:proofErr w:type="spellStart"/>
      <w:r w:rsidRPr="00033EF0">
        <w:rPr>
          <w:spacing w:val="2"/>
          <w:sz w:val="28"/>
          <w:szCs w:val="28"/>
        </w:rPr>
        <w:t>Тельмановский</w:t>
      </w:r>
      <w:proofErr w:type="spellEnd"/>
      <w:r w:rsidRPr="00033EF0">
        <w:rPr>
          <w:spacing w:val="2"/>
          <w:sz w:val="28"/>
          <w:szCs w:val="28"/>
        </w:rPr>
        <w:t xml:space="preserve"> сельский Дом культуры», с указанием фактических затрат на их денежное содержание (приложение № 4).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4. Разместить данное постановление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033EF0">
        <w:rPr>
          <w:spacing w:val="2"/>
          <w:sz w:val="28"/>
          <w:szCs w:val="28"/>
        </w:rPr>
        <w:t>www</w:t>
      </w:r>
      <w:proofErr w:type="spellEnd"/>
      <w:r w:rsidRPr="00033EF0">
        <w:rPr>
          <w:spacing w:val="2"/>
          <w:sz w:val="28"/>
          <w:szCs w:val="28"/>
        </w:rPr>
        <w:t>. telmana.info.</w:t>
      </w:r>
    </w:p>
    <w:p w:rsidR="003F00DE" w:rsidRDefault="003F00DE" w:rsidP="003F00DE">
      <w:pPr>
        <w:spacing w:before="30" w:after="30"/>
        <w:ind w:firstLine="567"/>
        <w:jc w:val="both"/>
        <w:rPr>
          <w:b/>
          <w:sz w:val="28"/>
          <w:szCs w:val="28"/>
        </w:rPr>
      </w:pPr>
      <w:r w:rsidRPr="00033EF0">
        <w:rPr>
          <w:spacing w:val="2"/>
          <w:sz w:val="28"/>
          <w:szCs w:val="28"/>
        </w:rPr>
        <w:t>5. Контроль за исполнением настоящего постановления оставляю за собой.</w:t>
      </w:r>
    </w:p>
    <w:p w:rsidR="003F00DE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976144" w:rsidRDefault="003F00DE" w:rsidP="003F00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25BC">
        <w:rPr>
          <w:sz w:val="28"/>
          <w:szCs w:val="28"/>
        </w:rPr>
        <w:t xml:space="preserve"> администрации      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С.А.Приходько</w:t>
      </w:r>
      <w:proofErr w:type="spellEnd"/>
      <w:r w:rsidRPr="00AD25BC">
        <w:rPr>
          <w:sz w:val="28"/>
          <w:szCs w:val="28"/>
        </w:rPr>
        <w:t xml:space="preserve">   </w:t>
      </w: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</w:pPr>
    </w:p>
    <w:p w:rsidR="00976144" w:rsidRDefault="00976144" w:rsidP="003F00DE">
      <w:pPr>
        <w:jc w:val="both"/>
        <w:rPr>
          <w:sz w:val="28"/>
          <w:szCs w:val="28"/>
        </w:rPr>
        <w:sectPr w:rsidR="009761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0DE" w:rsidRPr="00AD25BC" w:rsidRDefault="003F00DE" w:rsidP="003F00DE">
      <w:pPr>
        <w:jc w:val="both"/>
        <w:rPr>
          <w:sz w:val="28"/>
          <w:szCs w:val="28"/>
        </w:rPr>
      </w:pPr>
      <w:r w:rsidRPr="00AD25BC">
        <w:rPr>
          <w:sz w:val="28"/>
          <w:szCs w:val="28"/>
        </w:rPr>
        <w:lastRenderedPageBreak/>
        <w:t xml:space="preserve">                                           </w:t>
      </w:r>
      <w:bookmarkEnd w:id="2"/>
    </w:p>
    <w:tbl>
      <w:tblPr>
        <w:tblW w:w="12740" w:type="dxa"/>
        <w:tblInd w:w="93" w:type="dxa"/>
        <w:tblLook w:val="04A0" w:firstRow="1" w:lastRow="0" w:firstColumn="1" w:lastColumn="0" w:noHBand="0" w:noVBand="1"/>
      </w:tblPr>
      <w:tblGrid>
        <w:gridCol w:w="4600"/>
        <w:gridCol w:w="681"/>
        <w:gridCol w:w="2740"/>
        <w:gridCol w:w="1580"/>
        <w:gridCol w:w="1600"/>
        <w:gridCol w:w="1580"/>
      </w:tblGrid>
      <w:tr w:rsidR="00976144" w:rsidRPr="00976144" w:rsidTr="0097614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right"/>
            </w:pPr>
            <w:r w:rsidRPr="00976144">
              <w:t>Приложение № 1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</w:pPr>
            <w:r w:rsidRPr="00976144">
              <w:t xml:space="preserve">к постановлению администрации МО </w:t>
            </w:r>
            <w:proofErr w:type="spellStart"/>
            <w:r w:rsidRPr="00976144">
              <w:t>Тельмановское</w:t>
            </w:r>
            <w:proofErr w:type="spellEnd"/>
            <w:r w:rsidRPr="00976144">
              <w:t xml:space="preserve"> СП 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</w:pPr>
            <w:r w:rsidRPr="00976144">
              <w:t>от 14.07.2021 г. № 137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20"/>
                <w:szCs w:val="20"/>
              </w:rPr>
            </w:pPr>
          </w:p>
        </w:tc>
      </w:tr>
      <w:tr w:rsidR="00976144" w:rsidRPr="00976144" w:rsidTr="00976144">
        <w:trPr>
          <w:trHeight w:val="40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22"/>
                <w:szCs w:val="22"/>
              </w:rPr>
            </w:pPr>
            <w:r w:rsidRPr="00976144">
              <w:rPr>
                <w:b/>
                <w:bCs/>
                <w:sz w:val="22"/>
                <w:szCs w:val="22"/>
              </w:rPr>
              <w:t xml:space="preserve">                                 Доходы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22"/>
                <w:szCs w:val="22"/>
              </w:rPr>
            </w:pPr>
            <w:r w:rsidRPr="00976144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976144" w:rsidRPr="00976144" w:rsidTr="00976144">
        <w:trPr>
          <w:trHeight w:val="184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Код строки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Исполнено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976144" w:rsidRPr="00976144" w:rsidTr="00976144">
        <w:trPr>
          <w:trHeight w:val="184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184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184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184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184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469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25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</w:t>
            </w:r>
          </w:p>
        </w:tc>
      </w:tr>
      <w:tr w:rsidR="00976144" w:rsidRPr="00976144" w:rsidTr="00976144">
        <w:trPr>
          <w:trHeight w:val="2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bookmarkStart w:id="3" w:name="RANGE!A14"/>
            <w:r w:rsidRPr="00976144">
              <w:rPr>
                <w:sz w:val="16"/>
                <w:szCs w:val="16"/>
              </w:rPr>
              <w:t>Доходы бюджета - всего</w:t>
            </w:r>
            <w:bookmarkEnd w:id="3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X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125 268,5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49 611,4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75 657,1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 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000 10000000000000000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85 188,8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37 127,4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48 061,4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40 483,6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19 957,7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20 525,9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bookmarkStart w:id="4" w:name="RANGE!A18:D20"/>
            <w:r w:rsidRPr="00976144">
              <w:rPr>
                <w:sz w:val="16"/>
                <w:szCs w:val="16"/>
              </w:rPr>
              <w:t>Налог на доходы физических лиц</w:t>
            </w:r>
            <w:bookmarkEnd w:id="4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000 10102000010000110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40 483,6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19 957,7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20 525,9</w:t>
            </w:r>
          </w:p>
        </w:tc>
      </w:tr>
      <w:tr w:rsidR="00976144" w:rsidRPr="00976144" w:rsidTr="00976144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bookmarkStart w:id="5" w:name="RANGE!A19"/>
            <w:r w:rsidRPr="0097614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5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000 10102010010000110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bookmarkStart w:id="6" w:name="RANGE!D19"/>
            <w:r w:rsidRPr="00976144">
              <w:rPr>
                <w:sz w:val="16"/>
                <w:szCs w:val="16"/>
              </w:rPr>
              <w:t>40 367,5</w:t>
            </w:r>
            <w:bookmarkEnd w:id="6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19 821,7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20 545,8</w:t>
            </w:r>
          </w:p>
        </w:tc>
      </w:tr>
      <w:tr w:rsidR="00976144" w:rsidRPr="00976144" w:rsidTr="00976144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proofErr w:type="gramStart"/>
            <w:r w:rsidRPr="0097614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000 10102010011000110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40 367,5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19 758,0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20 609,5</w:t>
            </w:r>
          </w:p>
        </w:tc>
      </w:tr>
      <w:tr w:rsidR="00976144" w:rsidRPr="00976144" w:rsidTr="00976144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000 10102010012100110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000 10102010013000110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000 10102010014000110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proofErr w:type="gramStart"/>
            <w:r w:rsidRPr="0097614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000 10102010015000110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000 10102020010000110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5,3</w:t>
            </w:r>
          </w:p>
        </w:tc>
      </w:tr>
      <w:tr w:rsidR="00976144" w:rsidRPr="00976144" w:rsidTr="00976144">
        <w:trPr>
          <w:trHeight w:val="22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proofErr w:type="gramStart"/>
            <w:r w:rsidRPr="0097614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000 10102020011000110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6,4</w:t>
            </w:r>
          </w:p>
        </w:tc>
      </w:tr>
      <w:tr w:rsidR="00976144" w:rsidRPr="00976144" w:rsidTr="00976144">
        <w:trPr>
          <w:trHeight w:val="20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000 10102020012100110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2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proofErr w:type="gramStart"/>
            <w:r w:rsidRPr="0097614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000 10102020013000110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000 10102030010000110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64,2</w:t>
            </w:r>
          </w:p>
        </w:tc>
      </w:tr>
      <w:tr w:rsidR="00976144" w:rsidRPr="00976144" w:rsidTr="00976144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proofErr w:type="gramStart"/>
            <w:r w:rsidRPr="0097614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000 10102030011000110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64,8</w:t>
            </w:r>
          </w:p>
        </w:tc>
      </w:tr>
      <w:tr w:rsidR="00976144" w:rsidRPr="00976144" w:rsidTr="00976144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000 10102030012100110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000 10102030013000110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000 10102080010000110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0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proofErr w:type="gramStart"/>
            <w:r w:rsidRPr="00976144">
              <w:rPr>
                <w:sz w:val="16"/>
                <w:szCs w:val="16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000 10102080011000110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000 10300000000000000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948,3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499,8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448,5</w:t>
            </w:r>
          </w:p>
        </w:tc>
      </w:tr>
      <w:tr w:rsidR="00976144" w:rsidRPr="00976144" w:rsidTr="00976144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000 10302000010000110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948,3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499,8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448,5</w:t>
            </w:r>
          </w:p>
        </w:tc>
      </w:tr>
      <w:tr w:rsidR="00976144" w:rsidRPr="00976144" w:rsidTr="00976144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000 10302230010000110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419,0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226,0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193,0</w:t>
            </w:r>
          </w:p>
        </w:tc>
      </w:tr>
      <w:tr w:rsidR="00976144" w:rsidRPr="00976144" w:rsidTr="00976144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000 10302231010000110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419,0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226,0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193,0</w:t>
            </w:r>
          </w:p>
        </w:tc>
      </w:tr>
      <w:tr w:rsidR="00976144" w:rsidRPr="00976144" w:rsidTr="00976144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6144">
              <w:rPr>
                <w:sz w:val="16"/>
                <w:szCs w:val="16"/>
              </w:rPr>
              <w:t>инжекторных</w:t>
            </w:r>
            <w:proofErr w:type="spellEnd"/>
            <w:r w:rsidRPr="00976144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000 10302240010000110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1,9</w:t>
            </w:r>
          </w:p>
        </w:tc>
      </w:tr>
      <w:tr w:rsidR="00976144" w:rsidRPr="00976144" w:rsidTr="00976144">
        <w:trPr>
          <w:trHeight w:val="20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76144">
              <w:rPr>
                <w:sz w:val="16"/>
                <w:szCs w:val="16"/>
              </w:rPr>
              <w:t>инжекторных</w:t>
            </w:r>
            <w:proofErr w:type="spellEnd"/>
            <w:r w:rsidRPr="00976144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000 10302241010000110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1,9</w:t>
            </w:r>
          </w:p>
        </w:tc>
      </w:tr>
      <w:tr w:rsidR="00976144" w:rsidRPr="00976144" w:rsidTr="00976144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000 10302250010000110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525,8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314,3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211,5</w:t>
            </w:r>
          </w:p>
        </w:tc>
      </w:tr>
      <w:tr w:rsidR="00976144" w:rsidRPr="00976144" w:rsidTr="00976144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000 10302251010000110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525,8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314,3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211,5</w:t>
            </w:r>
          </w:p>
        </w:tc>
      </w:tr>
      <w:tr w:rsidR="00976144" w:rsidRPr="00976144" w:rsidTr="00976144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000 10302260010000110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-42,2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000 10302261010000110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-42,2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000 10500000000000000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509,0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585,7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000 10503000010000110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509,0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585,7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000 10503010010000110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509,0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585,7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proofErr w:type="gramStart"/>
            <w:r w:rsidRPr="00976144">
              <w:rPr>
                <w:sz w:val="16"/>
                <w:szCs w:val="16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000 10503010011000110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509,0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585,7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000 10600000000000000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38 393,5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15 058,0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23 335,5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000 10601000000000110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5 637,0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631,0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5 006,0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000 10601030100000110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5 637,0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631,0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5 006,0</w:t>
            </w:r>
          </w:p>
        </w:tc>
      </w:tr>
      <w:tr w:rsidR="00976144" w:rsidRPr="00976144" w:rsidTr="00976144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proofErr w:type="gramStart"/>
            <w:r w:rsidRPr="00976144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000 10601030101000110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5 637,0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611,7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5 025,3</w:t>
            </w:r>
          </w:p>
        </w:tc>
      </w:tr>
      <w:tr w:rsidR="00976144" w:rsidRPr="00976144" w:rsidTr="00976144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000 10601030102100110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000 10606000000000110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32 756,5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14 427,0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18 329,5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000 10606030000000110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28 129,9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13 341,7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14 788,2</w:t>
            </w:r>
          </w:p>
        </w:tc>
      </w:tr>
      <w:tr w:rsidR="00976144" w:rsidRPr="00976144" w:rsidTr="00976144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000 10606033100000110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28 129,9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13 341,7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14 788,2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000 10606040000000110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4 626,6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1 085,3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3 541,3</w:t>
            </w:r>
          </w:p>
        </w:tc>
      </w:tr>
      <w:tr w:rsidR="00976144" w:rsidRPr="00976144" w:rsidTr="00976144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000 10606043100000110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4 626,6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1 085,3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3 541,3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000 10800000000000000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5,0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000 10804000010000110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5,0</w:t>
            </w:r>
          </w:p>
        </w:tc>
      </w:tr>
      <w:tr w:rsidR="00976144" w:rsidRPr="00976144" w:rsidTr="00976144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000 10804020010000110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5,0</w:t>
            </w:r>
          </w:p>
        </w:tc>
      </w:tr>
      <w:tr w:rsidR="00976144" w:rsidRPr="00976144" w:rsidTr="00976144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proofErr w:type="gramStart"/>
            <w:r w:rsidRPr="00976144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000 10804020011000110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5,0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000 11100000000000000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1 907,3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1 023,5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883,8</w:t>
            </w:r>
          </w:p>
        </w:tc>
      </w:tr>
      <w:tr w:rsidR="00976144" w:rsidRPr="00976144" w:rsidTr="00976144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000 11105000000000120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720,4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300,1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420,3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000 11105070000000120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720,4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300,1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420,3</w:t>
            </w:r>
          </w:p>
        </w:tc>
      </w:tr>
      <w:tr w:rsidR="00976144" w:rsidRPr="00976144" w:rsidTr="00976144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000 11105075100000120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720,4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300,1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420,3</w:t>
            </w:r>
          </w:p>
        </w:tc>
      </w:tr>
      <w:tr w:rsidR="00976144" w:rsidRPr="00976144" w:rsidTr="00976144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000 11107000000000120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000 11107010000000120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000 11107015100000120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000 11109000000000120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1 186,9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706,1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480,8</w:t>
            </w:r>
          </w:p>
        </w:tc>
      </w:tr>
      <w:tr w:rsidR="00976144" w:rsidRPr="00976144" w:rsidTr="00976144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000 11109040000000120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1 186,9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706,1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480,8</w:t>
            </w:r>
          </w:p>
        </w:tc>
      </w:tr>
      <w:tr w:rsidR="00976144" w:rsidRPr="00976144" w:rsidTr="00976144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000 11109045100000120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1 186,9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706,1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480,8</w:t>
            </w:r>
          </w:p>
        </w:tc>
      </w:tr>
      <w:tr w:rsidR="00976144" w:rsidRPr="00976144" w:rsidTr="00976144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000 11300000000000000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2 922,1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2 922,1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000 11302000000000130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2 922,1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2 922,1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000 11302990000000130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2 922,1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2 922,1</w:t>
            </w:r>
          </w:p>
        </w:tc>
      </w:tr>
      <w:tr w:rsidR="00976144" w:rsidRPr="00976144" w:rsidTr="00976144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000 11302995100000130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2 922,1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2 922,1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000 11600000000000000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30,0</w:t>
            </w:r>
          </w:p>
        </w:tc>
      </w:tr>
      <w:tr w:rsidR="00976144" w:rsidRPr="00976144" w:rsidTr="00976144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000 11607000010000140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20 000,0</w:t>
            </w:r>
          </w:p>
        </w:tc>
      </w:tr>
      <w:tr w:rsidR="00976144" w:rsidRPr="00976144" w:rsidTr="00976144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proofErr w:type="gramStart"/>
            <w:r w:rsidRPr="00976144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000 11607010000000140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20 000,0</w:t>
            </w:r>
          </w:p>
        </w:tc>
      </w:tr>
      <w:tr w:rsidR="00976144" w:rsidRPr="00976144" w:rsidTr="00976144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proofErr w:type="gramStart"/>
            <w:r w:rsidRPr="00976144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000 11607010100000140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20 000,0</w:t>
            </w:r>
          </w:p>
        </w:tc>
      </w:tr>
      <w:tr w:rsidR="00976144" w:rsidRPr="00976144" w:rsidTr="00976144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000 11610000000000140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000 11610120000000140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000 11610123010000140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000 11700000000000000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000 11705000000000180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000 11705050100000180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000 20000000000000000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40 079,6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12 484,0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27 595,6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40 079,6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12 484,3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27 595,3</w:t>
            </w:r>
          </w:p>
        </w:tc>
      </w:tr>
      <w:tr w:rsidR="00976144" w:rsidRPr="00976144" w:rsidTr="00976144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000 20210000000000150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18 595,7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11 157,4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7 438,3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000 20216001000000150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18 595,7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11 157,4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7 438,3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000 20216001100000150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18 595,7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11 157,4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7 438,3</w:t>
            </w:r>
          </w:p>
        </w:tc>
      </w:tr>
      <w:tr w:rsidR="00976144" w:rsidRPr="00976144" w:rsidTr="00976144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000 20220000000000150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20 584,9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873,8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19 711,1</w:t>
            </w:r>
          </w:p>
        </w:tc>
      </w:tr>
      <w:tr w:rsidR="00976144" w:rsidRPr="00976144" w:rsidTr="00976144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976144">
              <w:rPr>
                <w:sz w:val="16"/>
                <w:szCs w:val="16"/>
              </w:rPr>
              <w:t>софинансирование</w:t>
            </w:r>
            <w:proofErr w:type="spellEnd"/>
            <w:r w:rsidRPr="00976144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000 20220077000000150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7 612,8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7 612,8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976144">
              <w:rPr>
                <w:sz w:val="16"/>
                <w:szCs w:val="16"/>
              </w:rPr>
              <w:t>софинансирование</w:t>
            </w:r>
            <w:proofErr w:type="spellEnd"/>
            <w:r w:rsidRPr="00976144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000 20220077100000150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7 612,8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7 612,8</w:t>
            </w:r>
          </w:p>
        </w:tc>
      </w:tr>
      <w:tr w:rsidR="00976144" w:rsidRPr="00976144" w:rsidTr="00976144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000 20220216000000150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652,5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652,5</w:t>
            </w:r>
          </w:p>
        </w:tc>
      </w:tr>
      <w:tr w:rsidR="00976144" w:rsidRPr="00976144" w:rsidTr="00976144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000 20220216100000150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652,5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652,5</w:t>
            </w:r>
          </w:p>
        </w:tc>
      </w:tr>
      <w:tr w:rsidR="00976144" w:rsidRPr="00976144" w:rsidTr="00976144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000 20225576000000150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1 834,1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1 834,1</w:t>
            </w:r>
          </w:p>
        </w:tc>
      </w:tr>
      <w:tr w:rsidR="00976144" w:rsidRPr="00976144" w:rsidTr="00976144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000 20225576100000150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1 834,1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1 834,1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000 20229999000000150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10 485,6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873,8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9 611,8</w:t>
            </w:r>
          </w:p>
        </w:tc>
      </w:tr>
      <w:tr w:rsidR="00976144" w:rsidRPr="00976144" w:rsidTr="0097614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000 20229999100000150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10 485,6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873,8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9 611,8</w:t>
            </w:r>
          </w:p>
        </w:tc>
      </w:tr>
      <w:tr w:rsidR="00976144" w:rsidRPr="00976144" w:rsidTr="00976144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000 20230000000000150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899,0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453,0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446,0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000 20230024000000150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000 20230024100000150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000 20235118000000150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892,0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446,0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446,0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000 20235118100000150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892,0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446,0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446,0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000 21900000000000000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000 21900000100000150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bookmarkStart w:id="7" w:name="RANGE!A108"/>
            <w:r w:rsidRPr="00976144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7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000 21960010100000150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bookmarkStart w:id="8" w:name="RANGE!F108"/>
            <w:r w:rsidRPr="00976144">
              <w:rPr>
                <w:sz w:val="16"/>
                <w:szCs w:val="16"/>
              </w:rPr>
              <w:t>-</w:t>
            </w:r>
            <w:bookmarkEnd w:id="8"/>
          </w:p>
        </w:tc>
      </w:tr>
    </w:tbl>
    <w:p w:rsidR="00976144" w:rsidRDefault="00976144"/>
    <w:p w:rsidR="00976144" w:rsidRDefault="00976144"/>
    <w:p w:rsidR="00976144" w:rsidRDefault="00976144"/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4800"/>
        <w:gridCol w:w="681"/>
        <w:gridCol w:w="2820"/>
        <w:gridCol w:w="2146"/>
        <w:gridCol w:w="1013"/>
        <w:gridCol w:w="2146"/>
      </w:tblGrid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right"/>
            </w:pPr>
            <w:r w:rsidRPr="00976144">
              <w:t>Приложение № 2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</w:pPr>
            <w:r w:rsidRPr="00976144">
              <w:t xml:space="preserve">к постановлению администрации МО </w:t>
            </w:r>
            <w:proofErr w:type="spellStart"/>
            <w:r w:rsidRPr="00976144">
              <w:t>Тельмановское</w:t>
            </w:r>
            <w:proofErr w:type="spellEnd"/>
            <w:r w:rsidRPr="00976144">
              <w:t xml:space="preserve"> СП 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</w:pPr>
            <w:r w:rsidRPr="00976144">
              <w:t>от 14.07.2021 г. № 137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144" w:rsidRPr="00976144" w:rsidTr="00976144">
        <w:trPr>
          <w:trHeight w:val="300"/>
        </w:trPr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22"/>
                <w:szCs w:val="22"/>
              </w:rPr>
            </w:pPr>
            <w:r w:rsidRPr="00976144">
              <w:rPr>
                <w:b/>
                <w:bCs/>
                <w:sz w:val="22"/>
                <w:szCs w:val="22"/>
              </w:rPr>
              <w:t xml:space="preserve">                       Расходы бюджета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976144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976144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976144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97614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76144" w:rsidRPr="00976144" w:rsidTr="00976144">
        <w:trPr>
          <w:trHeight w:val="203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Исполнено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976144" w:rsidRPr="00976144" w:rsidTr="00976144">
        <w:trPr>
          <w:trHeight w:val="184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19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184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184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218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2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bookmarkStart w:id="9" w:name="RANGE!A15"/>
            <w:r w:rsidRPr="00976144">
              <w:rPr>
                <w:b/>
                <w:bCs/>
                <w:sz w:val="16"/>
                <w:szCs w:val="16"/>
              </w:rPr>
              <w:t>Расходы бюджета - всего</w:t>
            </w:r>
            <w:bookmarkEnd w:id="9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121 000,70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48 664,30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72 336,40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sz w:val="20"/>
                <w:szCs w:val="20"/>
              </w:rPr>
            </w:pPr>
            <w:r w:rsidRPr="00976144">
              <w:rPr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20"/>
                <w:szCs w:val="20"/>
              </w:rPr>
            </w:pPr>
            <w:r w:rsidRPr="00976144">
              <w:rPr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20"/>
                <w:szCs w:val="20"/>
              </w:rPr>
            </w:pPr>
            <w:r w:rsidRPr="00976144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sz w:val="20"/>
                <w:szCs w:val="20"/>
              </w:rPr>
            </w:pPr>
            <w:r w:rsidRPr="00976144">
              <w:rPr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sz w:val="20"/>
                <w:szCs w:val="20"/>
              </w:rPr>
            </w:pPr>
            <w:r w:rsidRPr="00976144">
              <w:rPr>
                <w:sz w:val="20"/>
                <w:szCs w:val="20"/>
              </w:rPr>
              <w:t> 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000 0000 0000000000 000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1 210 000,70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48 664,30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1 161 336,40</w:t>
            </w:r>
          </w:p>
        </w:tc>
      </w:tr>
      <w:tr w:rsidR="00976144" w:rsidRPr="00976144" w:rsidTr="00976144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976144">
              <w:rPr>
                <w:b/>
                <w:bCs/>
                <w:sz w:val="16"/>
                <w:szCs w:val="16"/>
              </w:rPr>
              <w:t>Тельмановского</w:t>
            </w:r>
            <w:proofErr w:type="spellEnd"/>
            <w:r w:rsidRPr="00976144">
              <w:rPr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976144">
              <w:rPr>
                <w:b/>
                <w:bCs/>
                <w:sz w:val="16"/>
                <w:szCs w:val="16"/>
              </w:rPr>
              <w:t>Тосненского</w:t>
            </w:r>
            <w:proofErr w:type="spellEnd"/>
            <w:r w:rsidRPr="00976144">
              <w:rPr>
                <w:b/>
                <w:bCs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008 0000 0000000000 000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117 535,30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46 825,90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70 709,40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008 0100 0000000000 000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26 834,40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12 195,00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14 639,40</w:t>
            </w:r>
          </w:p>
        </w:tc>
      </w:tr>
      <w:tr w:rsidR="00976144" w:rsidRPr="00976144" w:rsidTr="00976144">
        <w:trPr>
          <w:trHeight w:val="8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008 0104 0000000000 000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21 810,90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10 649,80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11 161,10</w:t>
            </w:r>
          </w:p>
        </w:tc>
      </w:tr>
      <w:tr w:rsidR="00976144" w:rsidRPr="00976144" w:rsidTr="00976144">
        <w:trPr>
          <w:trHeight w:val="8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008 0104 9100000000 000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21 810,90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10 649,80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11 161,10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bookmarkStart w:id="10" w:name="RANGE!A22:D24"/>
            <w:r w:rsidRPr="00976144">
              <w:rPr>
                <w:sz w:val="16"/>
                <w:szCs w:val="16"/>
              </w:rPr>
              <w:t>Непрограммные расходы</w:t>
            </w:r>
            <w:bookmarkEnd w:id="10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20 216,80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9 864,10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10 352,70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bookmarkStart w:id="11" w:name="RANGE!A23"/>
            <w:r w:rsidRPr="00976144">
              <w:rPr>
                <w:sz w:val="16"/>
                <w:szCs w:val="16"/>
              </w:rPr>
              <w:t>Обеспечение функций органов местного самоуправления</w:t>
            </w:r>
            <w:bookmarkEnd w:id="11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008 0104 9130100040 000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bookmarkStart w:id="12" w:name="RANGE!D23"/>
            <w:r w:rsidRPr="00976144">
              <w:rPr>
                <w:sz w:val="16"/>
                <w:szCs w:val="16"/>
              </w:rPr>
              <w:t>19 811,40</w:t>
            </w:r>
            <w:bookmarkEnd w:id="12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96 710,00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008 0104 9130100040 120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14 382,00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7 073,60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7 308,40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008 0104 9130100040 121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10 829,30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5 158,00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5 671,30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008 0104 9130100040 122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503,10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223,80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279,30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008 0104 9130100040 129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3 049,60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1 691,70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1 357,90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008 0104 9130100040 240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5 419,40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2 597,50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2 821,90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008 0104 9130100040 242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951,50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485,80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465,70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008 0104 9130100040 244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3 832,10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1 705,60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2 126,50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008 0104 9130100040 247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635,80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406,10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229,70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008 0104 9130100040 850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008 0104 9130100040 853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10,00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межбюджетные трансферты бюджету района из бюджетов поселений на осуществления отдельных полномочий по исполнению бюджета (местный бюджет)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008 0104 9130160600 000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329,00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164,50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164,50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008 0104 9130160600 540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329,00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164,50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164,50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межбюджетные трансферты бюджету района из бюджетов поселений на осуществления отдельных полномочий в сфере градостроительной деятельности (местный бюджет)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008 0104 9130160610 000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19,20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19,20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008 0104 9130160610 540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19,20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19,20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lastRenderedPageBreak/>
              <w:t>Иные межбюджетные трансферты бюджету района из бюджетов поселений на осуществления полномочий по формированию архивных фондов (местный бюджет)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008 0104 9130160650 000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57,20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28,60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28,60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008 0104 9130160650 540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57,20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28,60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28,60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008 0104 9180100000 000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1 594,10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785,60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808,50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008 0104 9180100080 000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1 594,10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785,60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808,50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008 0104 9180100080 120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1 594,10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785,60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808,50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008 0104 9180100080 121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1 224,30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596,40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627,90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008 0104 9180100080 129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369,80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189,30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180,50</w:t>
            </w:r>
          </w:p>
        </w:tc>
      </w:tr>
      <w:tr w:rsidR="00976144" w:rsidRPr="00976144" w:rsidTr="00976144">
        <w:trPr>
          <w:trHeight w:val="6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008 0106 0000000000 000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420,70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420,70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6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008 0106 9100000000 000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420,70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420,70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008 0106 9130100000 000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420,70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420,70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межбюджетные трансферты бюджету района из бюджетов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008 0106 9130160640 000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420,70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420,70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008 0106 9130160640 540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420,70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420,70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008 0111 0000000000 000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2 400,00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008 0111 9900000000 000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2 400,00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008 0111 9990100000 000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2 400,00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2 400,00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008 0111 9990110050 000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2 400,00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2 400,00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008 0111 9990110050 870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2 400,00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2 400,00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008 0113 0000000000 000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2 202,80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1 124,60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1 078,20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008 0113 9200000000 000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2 202,80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1 124,60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1 078,20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008 0113 9290100000 000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2 202,80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1 124,60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1 078,20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008 0113 9290100030 000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2 202,80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1 124,60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1 078,20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008 0113 9290100030 240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1 541,40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473,30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1 068,10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008 0113 9290100030 244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1 426,80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435,40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991,40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008 0113 9290100030 247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114,60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37,90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76,70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008 0113 9290100030 830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651,40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651,30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0,10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008 0113 9290100030 831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651,40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651,30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0,10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008 0113 9290100030 850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008 0113 9290100030 853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008 0200 0000000000 000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892,00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349,10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542,90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008 0203 0000000000 000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892,00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349,10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542,90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008 0203 9900000000 000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892,00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349,10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542,90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008 0203 9990100000 000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892,00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349,10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542,90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(Федеральные средства)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008 0203 9990151180 000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892,00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349,10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542,90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008 0203 9990151180 120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864,70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348,80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515,90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008 0203 9990151180 121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667,90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268,70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399,20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008 0203 9990151180 129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196,80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80,10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116,70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008 0203 9990151180 240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27,30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0,30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27,00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008 0203 9990151180 244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27,30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0,30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27,00</w:t>
            </w:r>
          </w:p>
        </w:tc>
      </w:tr>
      <w:tr w:rsidR="00976144" w:rsidRPr="00976144" w:rsidTr="00976144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008 0300 0000000000 000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1 081,20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460,20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621,00</w:t>
            </w:r>
          </w:p>
        </w:tc>
      </w:tr>
      <w:tr w:rsidR="00976144" w:rsidRPr="00976144" w:rsidTr="00976144">
        <w:trPr>
          <w:trHeight w:val="6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008 0310 0000000000 000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1 074,10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453,10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621,00</w:t>
            </w:r>
          </w:p>
        </w:tc>
      </w:tr>
      <w:tr w:rsidR="00976144" w:rsidRPr="00976144" w:rsidTr="00976144">
        <w:trPr>
          <w:trHeight w:val="6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008 0310 0800000000 000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1 074,10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453,10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621,00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008 0310 0810100000 000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303,10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260,60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42,50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Мероприятия по обеспечению предупреждения и ликвидации последствий </w:t>
            </w:r>
            <w:proofErr w:type="spellStart"/>
            <w:r w:rsidRPr="00976144">
              <w:rPr>
                <w:sz w:val="16"/>
                <w:szCs w:val="16"/>
              </w:rPr>
              <w:t>черезвычайных</w:t>
            </w:r>
            <w:proofErr w:type="spellEnd"/>
            <w:r w:rsidRPr="00976144">
              <w:rPr>
                <w:sz w:val="16"/>
                <w:szCs w:val="16"/>
              </w:rPr>
              <w:t xml:space="preserve"> ситуаций и стихийных бедствий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008 0310 0810111570 000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303,10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260,60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42,50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008 0310 0810111570 240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303,10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260,60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42,50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008 0310 0810111570 244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303,10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260,60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42,50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Основное мероприятие "Обеспечение пожарной безопасности"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008 0310 0810200000 000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270,00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270,00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Мероприятия в области пожарной безопасности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008 0310 0810211620 000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270,00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270,00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008 0310 0810211620 240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270,00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270,00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008 0310 0810211620 244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270,00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270,00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Основное мероприятие "Мероприятия по обеспечению общественного правопорядка и профилактике правонарушений"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008 0310 0820100000 000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501,00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192 500,00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Мероприятия, направленные на обеспечение правопорядка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008 0310 0820111520 000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501,00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192 500,00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008 0310 0820111520 240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501,00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192 500,00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008 0310 0820111520 244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501,00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192 500,00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008 0314 0000000000 000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008 0314 9100000000 000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008 0314 9130100000 000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(областной бюджет)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008 0314 9130171340 000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008 0314 9130171340 240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008 0314 9130171340 244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008 0400 0000000000 000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9 514,10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5 474,10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4 040,00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008 0409 0000000000 000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6 521,30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4 139,50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2 381,80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008 0409 1000000000 000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6 521,30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4 139,50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2 381,80</w:t>
            </w:r>
          </w:p>
        </w:tc>
      </w:tr>
      <w:tr w:rsidR="00976144" w:rsidRPr="00976144" w:rsidTr="00976144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</w:t>
            </w:r>
            <w:proofErr w:type="spellStart"/>
            <w:r w:rsidRPr="00976144">
              <w:rPr>
                <w:sz w:val="16"/>
                <w:szCs w:val="16"/>
              </w:rPr>
              <w:t>располеженных</w:t>
            </w:r>
            <w:proofErr w:type="spellEnd"/>
            <w:r w:rsidRPr="00976144">
              <w:rPr>
                <w:sz w:val="16"/>
                <w:szCs w:val="16"/>
              </w:rPr>
              <w:t xml:space="preserve"> на территории 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008 0409 1010100000 000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5 601,10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3 644,50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1 956,60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Мероприятия по содержанию автомобильных дорог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008 0409 1010110100 000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4 876,10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3 644,50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1 231,60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008 0409 1010110100 240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4 876,10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3 644,50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1 231,60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008 0409 1010110100 244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4 876,10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3 644,50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1 231,60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lastRenderedPageBreak/>
              <w:t>Мероприятия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0409 10101S0140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725,00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725,00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0409 10101S0140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725,00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725,00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0409 10101S0140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725,00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725,00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976144">
              <w:rPr>
                <w:sz w:val="16"/>
                <w:szCs w:val="16"/>
              </w:rPr>
              <w:t>Мероприяти</w:t>
            </w:r>
            <w:proofErr w:type="spellEnd"/>
            <w:r w:rsidRPr="00976144">
              <w:rPr>
                <w:sz w:val="16"/>
                <w:szCs w:val="16"/>
              </w:rPr>
              <w:t xml:space="preserve"> по оптимизации мер профилактики правонарушений"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008 0409 1020100000 000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920,20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495,00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425,20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Организация и проведение мероприятий, направленных на повышение безопасности дорожного движения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008 0409 1020113530 000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920,20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495,00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425,20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008 0409 1020113530 240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920,20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495,00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425,20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008 0409 1020113530 244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920,20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495,00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425,20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008 0412 0000000000 000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2 992,80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1 334,60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1 658,20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008 0412 0500000000 000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143,80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206,20</w:t>
            </w:r>
          </w:p>
        </w:tc>
      </w:tr>
      <w:tr w:rsidR="00976144" w:rsidRPr="00976144" w:rsidTr="0097614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008 0412 0500200000 000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143,80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206,20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Информационно-консультационная и организационно-методическая поддержка субъектов малого и среднего предпринимательства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008 0412 0500210550 000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143,80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206,20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008 0412 0500210550 240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143,80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206,20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008 0412 0500210550 242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299,90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137,80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162,10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008 0412 0500210550 244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50,10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44,10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008 0412 9900000000 000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2 642,80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1 190,80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1 452,00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008 0412 9990100000 000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2 642,80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1 190,80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1 452,00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008 0412 9990110350 000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728,00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340,00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388,00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008 0412 9990110350 240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728,00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340,00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388,00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008 0412 9990110350 244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728,00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340,00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388,00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Мероприятия в области национальной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008 0412 9990110360 000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94,80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10,80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84,00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008 0412 9990110360 240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94,80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10,80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84,00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008 0412 9990110360 244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94,80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10,80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84,00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008 0412 9990110400 000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1 820,00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840,00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980,00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008 0412 9990110400 240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1 820,00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840,00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980,00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008 0412 9990110400 244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1 820,00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840,00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980,00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008 0500 0000000000 000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55 387,90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19 024,30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36 363,60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008 0501 0000000000 000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1 107,40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462,40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645,00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008 0501 9900000000 000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1 107,40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462,40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645,00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008 0501 9990100000 000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1 107,40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462,40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645,00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008 0501 9990113770 000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46,30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24,90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21,40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008 0501 9990113770 240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46,30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24,90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21,40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008 0501 9990113770 244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46,30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24,90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21,40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008 0501 9990196010 000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1 061,10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437,50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623,60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008 0501 9990196010 240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1 061,10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437,50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623,60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008 0501 9990196010 244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1 061,10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437,50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623,60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008 0502 0000000000 000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10 376,10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826,10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9 550,00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008 0502 1100000000 000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9 302,90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826,10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8 476,80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Основное мероприятие "Организация газоснабжения"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008 0502 1100100000 000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9 302,90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826,10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8 476,80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008 0502 1100104200 000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1 426,10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826,10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600,00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008 0502 1100104200 410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1 426,10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826,10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600,00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008 0502 1100104200 414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1 426,10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826,10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600,00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0502 11001S0200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7 876,80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7 876,80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0502 11001S0200 410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7 876,80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7 876,80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0502 11001S0200 414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7 876,80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7 876,80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008 0502 1300000000 000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743,20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743,20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Основное мероприятие "Реализация мероприятий по обеспечению устойчивого функционирования объектов теплоснабжения"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008 0502 1300200000 000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743,20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743,20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976144">
              <w:rPr>
                <w:sz w:val="16"/>
                <w:szCs w:val="16"/>
              </w:rPr>
              <w:t>обеспечнию</w:t>
            </w:r>
            <w:proofErr w:type="spellEnd"/>
            <w:r w:rsidRPr="00976144">
              <w:rPr>
                <w:sz w:val="16"/>
                <w:szCs w:val="16"/>
              </w:rPr>
              <w:t xml:space="preserve"> устойчивого функционирования объектов теплоснабжения пос. Тельмана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0502 13002S0160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743,20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743,20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0502 13002S0160 810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743,20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743,20</w:t>
            </w:r>
          </w:p>
        </w:tc>
      </w:tr>
      <w:tr w:rsidR="00976144" w:rsidRPr="00976144" w:rsidTr="0097614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0502 13002S0160 811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743,20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743,20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008 0502 9900000000 000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330,00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008 0502 9990100000 000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330,00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330,00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Мероприятия по обеспечению устойчивого функционирования объектов теплоснабжения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008 0502 9990111160 000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330,00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330,00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008 0502 9990111160 240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330,00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330,00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008 0502 9990111160 244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330,00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330,00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008 0503 0000000000 000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43 904,40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17 735,80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26 168,60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008 0503 1200000000 000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30 255,70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14 059,00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16 196,70</w:t>
            </w:r>
          </w:p>
        </w:tc>
      </w:tr>
      <w:tr w:rsidR="00976144" w:rsidRPr="00976144" w:rsidTr="0097614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Основное мероприятие "Осуществление мероприятий по содержани</w:t>
            </w:r>
            <w:proofErr w:type="gramStart"/>
            <w:r w:rsidRPr="00976144">
              <w:rPr>
                <w:sz w:val="16"/>
                <w:szCs w:val="16"/>
              </w:rPr>
              <w:t>ю(</w:t>
            </w:r>
            <w:proofErr w:type="gramEnd"/>
            <w:r w:rsidRPr="00976144">
              <w:rPr>
                <w:sz w:val="16"/>
                <w:szCs w:val="16"/>
              </w:rPr>
              <w:t xml:space="preserve"> в том числе проектно-изыскательские работы) и развитию объектов благоустройства </w:t>
            </w:r>
            <w:proofErr w:type="spellStart"/>
            <w:r w:rsidRPr="00976144">
              <w:rPr>
                <w:sz w:val="16"/>
                <w:szCs w:val="16"/>
              </w:rPr>
              <w:t>территории,по</w:t>
            </w:r>
            <w:proofErr w:type="spellEnd"/>
            <w:r w:rsidRPr="00976144">
              <w:rPr>
                <w:sz w:val="16"/>
                <w:szCs w:val="16"/>
              </w:rPr>
              <w:t xml:space="preserve"> организации сбора, вывоза бытовых отходов"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008 0503 1200100000 000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30 255,70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14 059,00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16 196,70</w:t>
            </w:r>
          </w:p>
        </w:tc>
      </w:tr>
      <w:tr w:rsidR="00976144" w:rsidRPr="00976144" w:rsidTr="0097614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Мероприятия по развитию объектов благоустройства территории муниципального образования </w:t>
            </w:r>
            <w:proofErr w:type="spellStart"/>
            <w:r w:rsidRPr="00976144">
              <w:rPr>
                <w:sz w:val="16"/>
                <w:szCs w:val="16"/>
              </w:rPr>
              <w:t>Тельмановское</w:t>
            </w:r>
            <w:proofErr w:type="spellEnd"/>
            <w:r w:rsidRPr="00976144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976144">
              <w:rPr>
                <w:sz w:val="16"/>
                <w:szCs w:val="16"/>
              </w:rPr>
              <w:t>Тосненского</w:t>
            </w:r>
            <w:proofErr w:type="spellEnd"/>
            <w:r w:rsidRPr="00976144">
              <w:rPr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008 0503 1200113270 000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504,60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345,40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008 0503 1200113270 240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504,60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345,40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008 0503 1200113270 244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850,00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504,60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345,40</w:t>
            </w:r>
          </w:p>
        </w:tc>
      </w:tr>
      <w:tr w:rsidR="00976144" w:rsidRPr="00976144" w:rsidTr="0097614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Мероприятия по содержанию объектов благоустройства территории муниципального образования </w:t>
            </w:r>
            <w:proofErr w:type="spellStart"/>
            <w:r w:rsidRPr="00976144">
              <w:rPr>
                <w:sz w:val="16"/>
                <w:szCs w:val="16"/>
              </w:rPr>
              <w:t>Тельмановское</w:t>
            </w:r>
            <w:proofErr w:type="spellEnd"/>
            <w:r w:rsidRPr="00976144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976144">
              <w:rPr>
                <w:sz w:val="16"/>
                <w:szCs w:val="16"/>
              </w:rPr>
              <w:t>Тосненского</w:t>
            </w:r>
            <w:proofErr w:type="spellEnd"/>
            <w:r w:rsidRPr="00976144">
              <w:rPr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008 0503 1200113280 000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29 089,90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13 554,40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15 535,50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008 0503 1200113280 240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29 089,90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13 554,40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15 535,50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008 0503 1200113280 244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29 088,50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13 554,40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15 534,10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008 0503 1200113280 247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1,40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Мероприятия по развитию общественной инфраструктуры муниципального значения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12001S4840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315,80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315,80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12001S4840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315,80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315,80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12001S4840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315,80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315,80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008 0503 1500000000 000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2 354,10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2 354,10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008 0503 1520100000 000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2 354,10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2 354,10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Обеспечение мероприятий по участию населения в осуществлении местного самоуправления в иных формах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15201S4660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2 354,10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2 354,10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15201S4660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2 354,10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2 354,10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15201S4660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2 354,10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2 354,10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008 0503 2500000000 000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1 444,80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1 444,80</w:t>
            </w:r>
          </w:p>
        </w:tc>
      </w:tr>
      <w:tr w:rsidR="00976144" w:rsidRPr="00976144" w:rsidTr="0097614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Основное мероприятие " Борьба с борщевиком Сосновского на территории муниципального образования </w:t>
            </w:r>
            <w:proofErr w:type="spellStart"/>
            <w:r w:rsidRPr="00976144">
              <w:rPr>
                <w:sz w:val="16"/>
                <w:szCs w:val="16"/>
              </w:rPr>
              <w:t>Тельмановское</w:t>
            </w:r>
            <w:proofErr w:type="spellEnd"/>
            <w:r w:rsidRPr="00976144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976144">
              <w:rPr>
                <w:sz w:val="16"/>
                <w:szCs w:val="16"/>
              </w:rPr>
              <w:t>Тосненского</w:t>
            </w:r>
            <w:proofErr w:type="spellEnd"/>
            <w:r w:rsidRPr="00976144">
              <w:rPr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008 0503 2500100000 000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1 444,80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1 444,80</w:t>
            </w:r>
          </w:p>
        </w:tc>
      </w:tr>
      <w:tr w:rsidR="00976144" w:rsidRPr="00976144" w:rsidTr="0097614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Мероприятие по борьбе с борщевиком Сосновского на территории муниципального образования </w:t>
            </w:r>
            <w:proofErr w:type="spellStart"/>
            <w:r w:rsidRPr="00976144">
              <w:rPr>
                <w:sz w:val="16"/>
                <w:szCs w:val="16"/>
              </w:rPr>
              <w:t>Тельмановское</w:t>
            </w:r>
            <w:proofErr w:type="spellEnd"/>
            <w:r w:rsidRPr="00976144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976144">
              <w:rPr>
                <w:sz w:val="16"/>
                <w:szCs w:val="16"/>
              </w:rPr>
              <w:t>Тосненского</w:t>
            </w:r>
            <w:proofErr w:type="spellEnd"/>
            <w:r w:rsidRPr="00976144">
              <w:rPr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25001S4310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1 444,80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1 444,80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25001S4310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1 444,80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1 444,80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25001S4310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1 444,80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1 444,80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008 0503 2700000000 000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959,40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959,40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270F200000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959,40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959,40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270F255550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959,40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959,40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270F255550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959,40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959,40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270F255550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959,40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959,40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008 0503 2900000000 000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450,40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450,40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Основное мероприятие "Поддержка проектов местных </w:t>
            </w:r>
            <w:proofErr w:type="spellStart"/>
            <w:r w:rsidRPr="00976144">
              <w:rPr>
                <w:sz w:val="16"/>
                <w:szCs w:val="16"/>
              </w:rPr>
              <w:t>инциатив</w:t>
            </w:r>
            <w:proofErr w:type="spellEnd"/>
            <w:r w:rsidRPr="00976144">
              <w:rPr>
                <w:sz w:val="16"/>
                <w:szCs w:val="16"/>
              </w:rPr>
              <w:t xml:space="preserve"> граждан"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008 0503 2900100000 000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450,40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450,40</w:t>
            </w:r>
          </w:p>
        </w:tc>
      </w:tr>
      <w:tr w:rsidR="00976144" w:rsidRPr="00976144" w:rsidTr="0097614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Мероприятия по развитию </w:t>
            </w:r>
            <w:proofErr w:type="gramStart"/>
            <w:r w:rsidRPr="00976144">
              <w:rPr>
                <w:sz w:val="16"/>
                <w:szCs w:val="16"/>
              </w:rPr>
              <w:t>на части территории</w:t>
            </w:r>
            <w:proofErr w:type="gramEnd"/>
            <w:r w:rsidRPr="00976144">
              <w:rPr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976144">
              <w:rPr>
                <w:sz w:val="16"/>
                <w:szCs w:val="16"/>
              </w:rPr>
              <w:t>Тельмановское</w:t>
            </w:r>
            <w:proofErr w:type="spellEnd"/>
            <w:r w:rsidRPr="00976144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976144">
              <w:rPr>
                <w:sz w:val="16"/>
                <w:szCs w:val="16"/>
              </w:rPr>
              <w:t>Тосненского</w:t>
            </w:r>
            <w:proofErr w:type="spellEnd"/>
            <w:r w:rsidRPr="00976144">
              <w:rPr>
                <w:sz w:val="16"/>
                <w:szCs w:val="16"/>
              </w:rPr>
              <w:t xml:space="preserve"> района Ленинградской области иных форм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29001S4770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450,40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450,40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29001S4770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450,40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450,40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29001S4770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450,40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450,40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008 0503 3100000000 000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2 960,00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2 960,00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Основное мероприятие "Благоустройство территории муниципального образования </w:t>
            </w:r>
            <w:proofErr w:type="spellStart"/>
            <w:r w:rsidRPr="00976144">
              <w:rPr>
                <w:sz w:val="16"/>
                <w:szCs w:val="16"/>
              </w:rPr>
              <w:t>Тельмановское</w:t>
            </w:r>
            <w:proofErr w:type="spellEnd"/>
            <w:r w:rsidRPr="00976144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976144">
              <w:rPr>
                <w:sz w:val="16"/>
                <w:szCs w:val="16"/>
              </w:rPr>
              <w:t>Тосненского</w:t>
            </w:r>
            <w:proofErr w:type="spellEnd"/>
            <w:r w:rsidRPr="00976144">
              <w:rPr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008 0503 3110100000 000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2 960,00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2 960,00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Комплексное развитие сельских территорий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31101L5760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2 960,00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2 960,00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31101L5760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2 960,00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2 960,00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31101L5760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2 960,00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2 960,00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008 0503 9900000000 000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5 480,00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3 676 815,55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008 0503 9990100000 000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5 480,00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3 676 815,55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Мероприятия по содержанию объектов благоустройства территории муниципального образования </w:t>
            </w:r>
            <w:proofErr w:type="spellStart"/>
            <w:r w:rsidRPr="00976144">
              <w:rPr>
                <w:sz w:val="16"/>
                <w:szCs w:val="16"/>
              </w:rPr>
              <w:t>Тельмановское</w:t>
            </w:r>
            <w:proofErr w:type="spellEnd"/>
            <w:r w:rsidRPr="00976144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976144">
              <w:rPr>
                <w:sz w:val="16"/>
                <w:szCs w:val="16"/>
              </w:rPr>
              <w:t>Тосненского</w:t>
            </w:r>
            <w:proofErr w:type="spellEnd"/>
            <w:r w:rsidRPr="00976144">
              <w:rPr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008 0503 9990113280 000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5 480,00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3 676 815,55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008 0503 9990113280 810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5 480,00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3 676 815,55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008 0503 9990113280 811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5 480,00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3 676 815,55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008 0700 0000000000 000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2 733,50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2 733,50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008 0707 0000000000 000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2 733,50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2 733,50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008 0707 0700000000 000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2 733,50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2 733,50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008 0707 0710100000 000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377,00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377,00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Мероприятия в сфере молодежной политики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008 0707 0710111680 000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117,00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117,00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008 0707 0710111680 240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117,00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117,00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008 0707 0710111680 244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117,00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117,00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Организация оздоровления, отдыха </w:t>
            </w:r>
            <w:proofErr w:type="spellStart"/>
            <w:r w:rsidRPr="00976144">
              <w:rPr>
                <w:sz w:val="16"/>
                <w:szCs w:val="16"/>
              </w:rPr>
              <w:t>изанятости</w:t>
            </w:r>
            <w:proofErr w:type="spellEnd"/>
            <w:r w:rsidRPr="00976144">
              <w:rPr>
                <w:sz w:val="16"/>
                <w:szCs w:val="16"/>
              </w:rPr>
              <w:t xml:space="preserve"> детей, подростков и молодежи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008 0707 0710112290 000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260,00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260,00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008 0707 0710112290 240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260,00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260,00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008 0707 0710112290 244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260,00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260,00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Основное мероприятие "Молодежь в муниципальном образовании </w:t>
            </w:r>
            <w:proofErr w:type="spellStart"/>
            <w:r w:rsidRPr="00976144">
              <w:rPr>
                <w:sz w:val="16"/>
                <w:szCs w:val="16"/>
              </w:rPr>
              <w:t>Тельмановское</w:t>
            </w:r>
            <w:proofErr w:type="spellEnd"/>
            <w:r w:rsidRPr="00976144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976144">
              <w:rPr>
                <w:sz w:val="16"/>
                <w:szCs w:val="16"/>
              </w:rPr>
              <w:t>Тосненского</w:t>
            </w:r>
            <w:proofErr w:type="spellEnd"/>
            <w:r w:rsidRPr="00976144">
              <w:rPr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008 0707 0710200000 000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2 356,50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2 356,50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lastRenderedPageBreak/>
              <w:t xml:space="preserve">Мероприятия по ремонту помещений для размещения молодежных </w:t>
            </w:r>
            <w:proofErr w:type="spellStart"/>
            <w:r w:rsidRPr="00976144">
              <w:rPr>
                <w:sz w:val="16"/>
                <w:szCs w:val="16"/>
              </w:rPr>
              <w:t>коворкинг</w:t>
            </w:r>
            <w:proofErr w:type="spellEnd"/>
            <w:r w:rsidRPr="00976144">
              <w:rPr>
                <w:sz w:val="16"/>
                <w:szCs w:val="16"/>
              </w:rPr>
              <w:t>-центров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008 0707 0710214820 000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1 843,90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1 843,90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008 0707 0710214820 240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1 843,90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1 843,90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008 0707 0710214820 244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1 843,90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1 843,90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Материально-техническое обеспечение </w:t>
            </w:r>
            <w:proofErr w:type="gramStart"/>
            <w:r w:rsidRPr="00976144">
              <w:rPr>
                <w:sz w:val="16"/>
                <w:szCs w:val="16"/>
              </w:rPr>
              <w:t>молодежных</w:t>
            </w:r>
            <w:proofErr w:type="gramEnd"/>
            <w:r w:rsidRPr="00976144">
              <w:rPr>
                <w:sz w:val="16"/>
                <w:szCs w:val="16"/>
              </w:rPr>
              <w:t xml:space="preserve"> </w:t>
            </w:r>
            <w:proofErr w:type="spellStart"/>
            <w:r w:rsidRPr="00976144">
              <w:rPr>
                <w:sz w:val="16"/>
                <w:szCs w:val="16"/>
              </w:rPr>
              <w:t>коворкинг</w:t>
            </w:r>
            <w:proofErr w:type="spellEnd"/>
            <w:r w:rsidRPr="00976144">
              <w:rPr>
                <w:sz w:val="16"/>
                <w:szCs w:val="16"/>
              </w:rPr>
              <w:t>-центров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0707 07102S4820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512,60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512,60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0707 07102S4820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512,60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512,60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0707 07102S4820 242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165,40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165,40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0707 07102S4820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347,20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347,20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008 0800 0000000000 000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18 801,30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8 264,40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10 536,90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008 0801 0000000000 000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15 057,70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6 585,40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8 472,30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008 0801 0700000000 000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15 057,70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6 585,40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8 472,30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Основное мероприятия "Развитие культуры на территории поселения"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008 0801 0720100000 000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15 057,70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6 585,40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8 472,30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008 0801 0720100160 000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11 562,50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5 246,00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6 316,50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008 0801 0720100160 110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7 903,60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3 937,50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3 966,10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008 0801 0720100160 111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6 070,40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3 080,30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2 990,10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008 0801 0720100160 119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1 833,30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857,20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976,10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008 0801 0720100160 240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3 657,90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1 308,50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2 349,40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008 0801 0720100160 242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737,40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178,90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558,50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008 0801 0720100160 244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2 920,50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1 129,60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1 790,90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008 0801 0720100160 850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008 0801 0720100160 853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0801 07201S0360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3 495,20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1 339,50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2 155,70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0801 07201S0360 110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3 495,20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1 339,50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2 155,70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0801 07201S0360 111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2 684,50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1 029,20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1 655,30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0801 07201S0360 119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810,70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310,20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500,50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008 0804 0000000000 000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3 743,60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1 679,00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2 064,60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008 0804 0700000000 000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3 743,60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1 679,00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2 064,60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Основное мероприятие "Мероприятия организационного характера"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008 0804 0730100000 000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3 743,60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1 679,00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2 064,60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008 0804 0730111220 000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3 743,60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1 679,00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2 064,60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008 0804 0730111220 240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3 743,60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1 679,00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2 064,60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008 0804 0730111220 244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3 743,60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1 679,00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2 064,60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008 1000 0000000000 000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690,90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340,90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350,00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008 1001 0000000000 000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690,90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340,90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350,00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008 1001 9900000000 000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690,90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340,90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350,00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008 1001 9990100000 000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690,90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340,90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350,00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008 1001 9990103080 000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690,90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340,90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350,00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008 1001 9990103080 320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690,90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340,90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350,00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008 1001 9990103080 321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690,90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340,90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350,00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008 1100 0000000000 000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487,90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212,10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008 1105 0000000000 000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487,90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212,10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008 1105 0400000000 000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487,90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212,10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Основное мероприятие "Организация и проведение официальных физкультурно-спортивных мероприятий среди населения на </w:t>
            </w:r>
            <w:proofErr w:type="spellStart"/>
            <w:r w:rsidRPr="00976144">
              <w:rPr>
                <w:sz w:val="16"/>
                <w:szCs w:val="16"/>
              </w:rPr>
              <w:t>территоррии</w:t>
            </w:r>
            <w:proofErr w:type="spellEnd"/>
            <w:r w:rsidRPr="00976144">
              <w:rPr>
                <w:sz w:val="16"/>
                <w:szCs w:val="16"/>
              </w:rPr>
              <w:t xml:space="preserve"> поселения"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008 1105 0430100000 000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487,90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212,10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Мероприятия по организации и проведение физкультурных спортивно-массовых мероприятий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008 1105 0430113300 000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487,90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212,10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008 1105 0430113300 240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487,90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212,10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008 1105 0430113300 244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487,90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212,10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008 1200 0000000000 000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670,00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008 1202 0000000000 000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670,00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008 1202 9900000000 000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670,00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008 1202 9990100000 000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230,00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670,00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Мероприятия в сфере поддержки издательств и периодических средств массовой информации, в том числе </w:t>
            </w:r>
            <w:proofErr w:type="spellStart"/>
            <w:r w:rsidRPr="00976144">
              <w:rPr>
                <w:sz w:val="16"/>
                <w:szCs w:val="16"/>
              </w:rPr>
              <w:t>переодических</w:t>
            </w:r>
            <w:proofErr w:type="spellEnd"/>
            <w:r w:rsidRPr="00976144">
              <w:rPr>
                <w:sz w:val="16"/>
                <w:szCs w:val="16"/>
              </w:rPr>
              <w:t xml:space="preserve"> </w:t>
            </w:r>
            <w:proofErr w:type="spellStart"/>
            <w:r w:rsidRPr="00976144">
              <w:rPr>
                <w:sz w:val="16"/>
                <w:szCs w:val="16"/>
              </w:rPr>
              <w:t>изданий</w:t>
            </w:r>
            <w:proofErr w:type="gramStart"/>
            <w:r w:rsidRPr="00976144">
              <w:rPr>
                <w:sz w:val="16"/>
                <w:szCs w:val="16"/>
              </w:rPr>
              <w:t>,у</w:t>
            </w:r>
            <w:proofErr w:type="gramEnd"/>
            <w:r w:rsidRPr="00976144">
              <w:rPr>
                <w:sz w:val="16"/>
                <w:szCs w:val="16"/>
              </w:rPr>
              <w:t>чрежденных</w:t>
            </w:r>
            <w:proofErr w:type="spellEnd"/>
            <w:r w:rsidRPr="00976144">
              <w:rPr>
                <w:sz w:val="16"/>
                <w:szCs w:val="16"/>
              </w:rPr>
              <w:t xml:space="preserve"> органами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008 1202 9990113730 000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230,00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670,00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008 1202 9990113730 240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230,00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670,00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008 1202 9990113730 244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230,00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670,00</w:t>
            </w:r>
          </w:p>
        </w:tc>
      </w:tr>
      <w:tr w:rsidR="00976144" w:rsidRPr="00976144" w:rsidTr="00976144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Совет депутатов МО </w:t>
            </w:r>
            <w:proofErr w:type="spellStart"/>
            <w:r w:rsidRPr="00976144">
              <w:rPr>
                <w:b/>
                <w:bCs/>
                <w:sz w:val="16"/>
                <w:szCs w:val="16"/>
              </w:rPr>
              <w:t>Тельмановское</w:t>
            </w:r>
            <w:proofErr w:type="spellEnd"/>
            <w:r w:rsidRPr="00976144">
              <w:rPr>
                <w:b/>
                <w:bCs/>
                <w:sz w:val="16"/>
                <w:szCs w:val="16"/>
              </w:rPr>
              <w:t xml:space="preserve"> СП </w:t>
            </w:r>
            <w:proofErr w:type="spellStart"/>
            <w:r w:rsidRPr="00976144">
              <w:rPr>
                <w:b/>
                <w:bCs/>
                <w:sz w:val="16"/>
                <w:szCs w:val="16"/>
              </w:rPr>
              <w:t>Тосненского</w:t>
            </w:r>
            <w:proofErr w:type="spellEnd"/>
            <w:r w:rsidRPr="00976144">
              <w:rPr>
                <w:b/>
                <w:bCs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044 0000 0000000000 000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3 465,40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1 838,40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1 627,00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044 0100 0000000000 000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3 465,40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1 838,40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1 627,00</w:t>
            </w:r>
          </w:p>
        </w:tc>
      </w:tr>
      <w:tr w:rsidR="00976144" w:rsidRPr="00976144" w:rsidTr="00976144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044 0102 0000000000 000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1 785,30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1 078,80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706,50</w:t>
            </w:r>
          </w:p>
        </w:tc>
      </w:tr>
      <w:tr w:rsidR="00976144" w:rsidRPr="00976144" w:rsidTr="00976144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044 0102 9100000000 000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1 785,30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1 078,80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706,50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044 0102 9110100000 000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1 785,30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1 078,80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706,50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976144">
              <w:rPr>
                <w:sz w:val="16"/>
                <w:szCs w:val="16"/>
              </w:rPr>
              <w:t>Тельмановское</w:t>
            </w:r>
            <w:proofErr w:type="spellEnd"/>
            <w:r w:rsidRPr="0097614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044 0102 9110100030 000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1 785,30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1 078,80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706,50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044 0102 9110100030 120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1 785,30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1 078,80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706,50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044 0102 9110100030 121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1 371,20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870,80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500,40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044 0102 9110100030 129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414,10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208,10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206,00</w:t>
            </w:r>
          </w:p>
        </w:tc>
      </w:tr>
      <w:tr w:rsidR="00976144" w:rsidRPr="00976144" w:rsidTr="00976144">
        <w:trPr>
          <w:trHeight w:val="6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044 0103 0000000000 000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1 680,10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759,60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920,50</w:t>
            </w:r>
          </w:p>
        </w:tc>
      </w:tr>
      <w:tr w:rsidR="00976144" w:rsidRPr="00976144" w:rsidTr="00976144">
        <w:trPr>
          <w:trHeight w:val="6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 xml:space="preserve">044 0103 9100000000 000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1 680,10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759,60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b/>
                <w:bCs/>
                <w:sz w:val="16"/>
                <w:szCs w:val="16"/>
              </w:rPr>
            </w:pPr>
            <w:r w:rsidRPr="00976144">
              <w:rPr>
                <w:b/>
                <w:bCs/>
                <w:sz w:val="16"/>
                <w:szCs w:val="16"/>
              </w:rPr>
              <w:t>920,50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044 0103 9130100000 000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1 680,10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759,60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920,50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044 0103 9130100040 000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1 680,10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759,60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920,50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044 0103 9130100040 120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987,20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388,10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599,10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044 0103 9130100040 121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707,50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284,70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422,80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044 0103 9130100040 122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66,00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7,50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58,50</w:t>
            </w:r>
          </w:p>
        </w:tc>
      </w:tr>
      <w:tr w:rsidR="00976144" w:rsidRPr="00976144" w:rsidTr="00976144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044 0103 9130100040 129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213,70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95,90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117,80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044 0103 9130100040 240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691,90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371,50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320,40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044 0103 9130100040 242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49,40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15,60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044 0103 9130100040 244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627,00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322,10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304,90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044 0103 9130100040 830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0,50</w:t>
            </w:r>
          </w:p>
        </w:tc>
      </w:tr>
      <w:tr w:rsidR="00976144" w:rsidRPr="00976144" w:rsidTr="00976144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044 0103 9130100040 831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0,50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044 0103 9130100040 850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0,50</w:t>
            </w:r>
          </w:p>
        </w:tc>
      </w:tr>
      <w:tr w:rsidR="00976144" w:rsidRPr="00976144" w:rsidTr="0097614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044 0103 9130100040 853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0,50</w:t>
            </w:r>
          </w:p>
        </w:tc>
      </w:tr>
      <w:tr w:rsidR="00976144" w:rsidRPr="00976144" w:rsidTr="00976144">
        <w:trPr>
          <w:trHeight w:val="184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sz w:val="20"/>
                <w:szCs w:val="20"/>
              </w:rPr>
            </w:pPr>
            <w:r w:rsidRPr="00976144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sz w:val="20"/>
                <w:szCs w:val="20"/>
              </w:rPr>
            </w:pPr>
            <w:r w:rsidRPr="00976144">
              <w:rPr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20"/>
                <w:szCs w:val="20"/>
              </w:rPr>
            </w:pPr>
            <w:r w:rsidRPr="00976144">
              <w:rPr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20"/>
                <w:szCs w:val="20"/>
              </w:rPr>
            </w:pPr>
            <w:r w:rsidRPr="00976144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sz w:val="20"/>
                <w:szCs w:val="20"/>
              </w:rPr>
            </w:pPr>
            <w:r w:rsidRPr="00976144">
              <w:rPr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sz w:val="20"/>
                <w:szCs w:val="20"/>
              </w:rPr>
            </w:pPr>
            <w:bookmarkStart w:id="13" w:name="RANGE!F287"/>
            <w:r w:rsidRPr="00976144">
              <w:rPr>
                <w:sz w:val="20"/>
                <w:szCs w:val="20"/>
              </w:rPr>
              <w:t> </w:t>
            </w:r>
            <w:bookmarkEnd w:id="13"/>
          </w:p>
        </w:tc>
      </w:tr>
      <w:tr w:rsidR="00976144" w:rsidRPr="00976144" w:rsidTr="00976144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sz w:val="16"/>
                <w:szCs w:val="16"/>
              </w:rPr>
            </w:pPr>
            <w:bookmarkStart w:id="14" w:name="RANGE!A288"/>
            <w:r w:rsidRPr="00976144">
              <w:rPr>
                <w:sz w:val="16"/>
                <w:szCs w:val="16"/>
              </w:rPr>
              <w:t>Результат исполнения бюджета (дефицит / профицит)</w:t>
            </w:r>
            <w:bookmarkEnd w:id="14"/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x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-345,80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>947,10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sz w:val="16"/>
                <w:szCs w:val="16"/>
              </w:rPr>
            </w:pPr>
            <w:r w:rsidRPr="00976144">
              <w:rPr>
                <w:sz w:val="16"/>
                <w:szCs w:val="16"/>
              </w:rPr>
              <w:t xml:space="preserve">x                    </w:t>
            </w:r>
          </w:p>
        </w:tc>
      </w:tr>
    </w:tbl>
    <w:p w:rsidR="00976144" w:rsidRDefault="00976144"/>
    <w:p w:rsidR="00976144" w:rsidRDefault="00976144"/>
    <w:p w:rsidR="00976144" w:rsidRDefault="00976144"/>
    <w:tbl>
      <w:tblPr>
        <w:tblW w:w="12420" w:type="dxa"/>
        <w:tblInd w:w="93" w:type="dxa"/>
        <w:tblLook w:val="04A0" w:firstRow="1" w:lastRow="0" w:firstColumn="1" w:lastColumn="0" w:noHBand="0" w:noVBand="1"/>
      </w:tblPr>
      <w:tblGrid>
        <w:gridCol w:w="4440"/>
        <w:gridCol w:w="707"/>
        <w:gridCol w:w="2560"/>
        <w:gridCol w:w="1620"/>
        <w:gridCol w:w="1620"/>
        <w:gridCol w:w="1600"/>
      </w:tblGrid>
      <w:tr w:rsidR="00976144" w:rsidRPr="00976144" w:rsidTr="00976144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right"/>
            </w:pPr>
            <w:r w:rsidRPr="00976144">
              <w:t>Приложение № 3</w:t>
            </w:r>
          </w:p>
        </w:tc>
      </w:tr>
      <w:tr w:rsidR="00976144" w:rsidRPr="00976144" w:rsidTr="00976144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</w:pPr>
            <w:r w:rsidRPr="00976144">
              <w:t xml:space="preserve">к постановлению администрации МО </w:t>
            </w:r>
            <w:proofErr w:type="spellStart"/>
            <w:r w:rsidRPr="00976144">
              <w:t>Тельмановское</w:t>
            </w:r>
            <w:proofErr w:type="spellEnd"/>
            <w:r w:rsidRPr="00976144">
              <w:t xml:space="preserve"> СП </w:t>
            </w:r>
          </w:p>
        </w:tc>
      </w:tr>
      <w:tr w:rsidR="00976144" w:rsidRPr="00976144" w:rsidTr="00976144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</w:pPr>
            <w:r w:rsidRPr="00976144">
              <w:t>от 14.07.2021 г. № 137</w:t>
            </w:r>
          </w:p>
        </w:tc>
      </w:tr>
      <w:tr w:rsidR="00976144" w:rsidRPr="00976144" w:rsidTr="00976144">
        <w:trPr>
          <w:trHeight w:val="222"/>
        </w:trPr>
        <w:tc>
          <w:tcPr>
            <w:tcW w:w="12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267"/>
        </w:trPr>
        <w:tc>
          <w:tcPr>
            <w:tcW w:w="12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7614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Источники финансирования дефицита бюджета</w:t>
            </w:r>
          </w:p>
        </w:tc>
      </w:tr>
      <w:tr w:rsidR="00976144" w:rsidRPr="00976144" w:rsidTr="00976144">
        <w:trPr>
          <w:trHeight w:val="184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6144" w:rsidRPr="00976144" w:rsidTr="00976144">
        <w:trPr>
          <w:trHeight w:val="278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976144" w:rsidRPr="00976144" w:rsidTr="00976144">
        <w:trPr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360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6144" w:rsidRPr="00976144" w:rsidTr="00976144">
        <w:trPr>
          <w:trHeight w:val="27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976144" w:rsidRPr="00976144" w:rsidTr="00976144">
        <w:trPr>
          <w:trHeight w:val="4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345,8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-947,1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</w:tr>
      <w:tr w:rsidR="00976144" w:rsidRPr="00976144" w:rsidTr="00976144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6144" w:rsidRPr="00976144" w:rsidTr="00976144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5" w:name="RANGE!A17"/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  <w:bookmarkEnd w:id="15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6144" w:rsidRPr="00976144" w:rsidTr="00976144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976144" w:rsidRPr="00976144" w:rsidTr="00976144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6144" w:rsidRPr="00976144" w:rsidTr="00976144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6" w:name="RANGE!A21"/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  <w:bookmarkEnd w:id="16"/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345,8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-947,1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1 292,9</w:t>
            </w:r>
          </w:p>
        </w:tc>
      </w:tr>
      <w:tr w:rsidR="00976144" w:rsidRPr="00976144" w:rsidTr="00976144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7" w:name="RANGE!A22"/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  <w:bookmarkEnd w:id="17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345,8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-947,1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1 292,9</w:t>
            </w:r>
          </w:p>
        </w:tc>
      </w:tr>
      <w:tr w:rsidR="00976144" w:rsidRPr="00976144" w:rsidTr="00976144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000 01050000000000500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-125 268,5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-49 907,2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976144" w:rsidRPr="00976144" w:rsidTr="00976144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000 01050201100000510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-125 268,5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-49 907,2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976144" w:rsidRPr="00976144" w:rsidTr="00976144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000 01050000000000600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-125 614,3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48 960,1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976144" w:rsidRPr="00976144" w:rsidTr="00976144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8" w:name="RANGE!A26"/>
            <w:r w:rsidRPr="00976144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  <w:bookmarkEnd w:id="18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4" w:rsidRPr="00976144" w:rsidRDefault="00976144" w:rsidP="009761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000 01050201100000610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>-125 614,3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b/>
                <w:bCs/>
                <w:sz w:val="16"/>
                <w:szCs w:val="16"/>
              </w:rPr>
              <w:t>48 960,1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144" w:rsidRPr="00976144" w:rsidRDefault="00976144" w:rsidP="0097614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76144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</w:tbl>
    <w:p w:rsidR="00976144" w:rsidRDefault="00976144">
      <w:pPr>
        <w:sectPr w:rsidR="00976144" w:rsidSect="009761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9" w:name="_GoBack"/>
      <w:bookmarkEnd w:id="19"/>
    </w:p>
    <w:p w:rsidR="00B96672" w:rsidRDefault="00B96672"/>
    <w:sectPr w:rsidR="00B9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E"/>
    <w:rsid w:val="000A5480"/>
    <w:rsid w:val="003936E1"/>
    <w:rsid w:val="003F00DE"/>
    <w:rsid w:val="0044014B"/>
    <w:rsid w:val="004566AC"/>
    <w:rsid w:val="004C026F"/>
    <w:rsid w:val="00976144"/>
    <w:rsid w:val="00B96672"/>
    <w:rsid w:val="00C40696"/>
    <w:rsid w:val="00EC7BF5"/>
    <w:rsid w:val="00F31B17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761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6144"/>
    <w:rPr>
      <w:color w:val="800080"/>
      <w:u w:val="single"/>
    </w:rPr>
  </w:style>
  <w:style w:type="paragraph" w:customStyle="1" w:styleId="xl65">
    <w:name w:val="xl65"/>
    <w:basedOn w:val="a"/>
    <w:rsid w:val="00976144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6">
    <w:name w:val="xl66"/>
    <w:basedOn w:val="a"/>
    <w:rsid w:val="0097614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9761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976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97614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976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976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76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976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976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9761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9761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97614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97614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9761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97614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9761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9761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9761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97614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9761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9761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761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76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9">
    <w:name w:val="xl89"/>
    <w:basedOn w:val="a"/>
    <w:rsid w:val="009761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0">
    <w:name w:val="xl90"/>
    <w:basedOn w:val="a"/>
    <w:rsid w:val="009761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1">
    <w:name w:val="xl91"/>
    <w:basedOn w:val="a"/>
    <w:rsid w:val="009761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9761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761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76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976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761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9761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976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976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9761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9761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9761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761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976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9761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rsid w:val="009761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7">
    <w:name w:val="xl107"/>
    <w:basedOn w:val="a"/>
    <w:rsid w:val="00976144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976144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9761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976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976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9761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76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76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97614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7614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7614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9761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97614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9761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9761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9761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976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761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6144"/>
    <w:rPr>
      <w:color w:val="800080"/>
      <w:u w:val="single"/>
    </w:rPr>
  </w:style>
  <w:style w:type="paragraph" w:customStyle="1" w:styleId="xl65">
    <w:name w:val="xl65"/>
    <w:basedOn w:val="a"/>
    <w:rsid w:val="00976144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6">
    <w:name w:val="xl66"/>
    <w:basedOn w:val="a"/>
    <w:rsid w:val="0097614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9761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976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97614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976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976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76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976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976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9761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9761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97614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97614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9761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97614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9761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9761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9761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97614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9761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9761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761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76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9">
    <w:name w:val="xl89"/>
    <w:basedOn w:val="a"/>
    <w:rsid w:val="009761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0">
    <w:name w:val="xl90"/>
    <w:basedOn w:val="a"/>
    <w:rsid w:val="009761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1">
    <w:name w:val="xl91"/>
    <w:basedOn w:val="a"/>
    <w:rsid w:val="009761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9761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761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76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976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761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9761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976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976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9761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9761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9761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761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976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9761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rsid w:val="009761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7">
    <w:name w:val="xl107"/>
    <w:basedOn w:val="a"/>
    <w:rsid w:val="00976144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976144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9761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976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976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9761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76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76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97614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7614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7614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9761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97614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9761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9761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9761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976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D95D-4525-4780-9A91-FCE464AE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8502</Words>
  <Characters>48464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Document</cp:lastModifiedBy>
  <cp:revision>6</cp:revision>
  <cp:lastPrinted>2021-08-05T14:41:00Z</cp:lastPrinted>
  <dcterms:created xsi:type="dcterms:W3CDTF">2021-07-23T08:42:00Z</dcterms:created>
  <dcterms:modified xsi:type="dcterms:W3CDTF">2021-08-24T09:23:00Z</dcterms:modified>
</cp:coreProperties>
</file>