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54171" w14:textId="1A2056D5" w:rsidR="00DD446C" w:rsidRDefault="00CB0638" w:rsidP="00DD446C">
      <w:pPr>
        <w:spacing w:after="0" w:line="252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2C06F1">
        <w:rPr>
          <w:rFonts w:ascii="Times New Roman" w:eastAsia="Calibri" w:hAnsi="Times New Roman" w:cs="Times New Roman"/>
          <w:sz w:val="28"/>
          <w:szCs w:val="28"/>
        </w:rPr>
        <w:t>5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>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Тельмановское СП </w:t>
      </w:r>
      <w:r w:rsidR="003B53E8">
        <w:rPr>
          <w:rFonts w:ascii="Times New Roman" w:eastAsia="Calibri" w:hAnsi="Times New Roman" w:cs="Times New Roman"/>
          <w:sz w:val="28"/>
          <w:szCs w:val="28"/>
        </w:rPr>
        <w:br/>
      </w:r>
      <w:r w:rsidR="00DD446C"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Ленинградской области </w:t>
      </w:r>
      <w:r w:rsidR="00DD446C">
        <w:rPr>
          <w:rFonts w:ascii="Times New Roman" w:eastAsia="Calibri" w:hAnsi="Times New Roman" w:cs="Times New Roman"/>
          <w:sz w:val="28"/>
          <w:szCs w:val="28"/>
        </w:rPr>
        <w:br/>
      </w:r>
      <w:r w:rsidR="00D03C42">
        <w:rPr>
          <w:rFonts w:ascii="Times New Roman" w:eastAsia="Calibri" w:hAnsi="Times New Roman" w:cs="Times New Roman"/>
          <w:sz w:val="28"/>
          <w:szCs w:val="28"/>
        </w:rPr>
        <w:t>от 30 июня 2020 г. № 103</w:t>
      </w:r>
    </w:p>
    <w:p w14:paraId="4C9E41B0" w14:textId="44C0EB72" w:rsidR="00CB0638" w:rsidRPr="0078489F" w:rsidRDefault="00CB0638" w:rsidP="00CB0638">
      <w:pPr>
        <w:spacing w:after="0" w:line="254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E4AC804" w14:textId="77777777" w:rsidR="0078489F" w:rsidRDefault="0078489F" w:rsidP="0078489F">
      <w:pPr>
        <w:spacing w:after="0"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5E826E8" w14:textId="77777777" w:rsidR="004F54CB" w:rsidRPr="0078489F" w:rsidRDefault="004F54CB" w:rsidP="0078489F">
      <w:pPr>
        <w:spacing w:after="0"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6296A05" w14:textId="77777777" w:rsidR="0078489F" w:rsidRDefault="0078489F" w:rsidP="0078489F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D5368E" w14:textId="77777777" w:rsidR="00F54116" w:rsidRDefault="0078489F" w:rsidP="0078489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89F">
        <w:rPr>
          <w:rFonts w:ascii="Times New Roman" w:eastAsia="Calibri" w:hAnsi="Times New Roman" w:cs="Times New Roman"/>
          <w:b/>
          <w:sz w:val="28"/>
          <w:szCs w:val="28"/>
        </w:rPr>
        <w:t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</w:p>
    <w:p w14:paraId="679ABF6C" w14:textId="3D02F5CC" w:rsidR="004F54CB" w:rsidRDefault="00ED318C" w:rsidP="0078489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(д. Пионер) </w:t>
      </w:r>
      <w:r w:rsidR="0097556D" w:rsidRPr="0097556D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97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7D3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C07D5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14:paraId="36AE8A45" w14:textId="77777777" w:rsidR="004F54CB" w:rsidRPr="004F54CB" w:rsidRDefault="004F54CB" w:rsidP="0078489F">
      <w:pPr>
        <w:spacing w:line="254" w:lineRule="auto"/>
        <w:jc w:val="center"/>
        <w:rPr>
          <w:sz w:val="28"/>
        </w:rPr>
      </w:pPr>
    </w:p>
    <w:p w14:paraId="60FB5274" w14:textId="79FDD902" w:rsidR="00F57F36" w:rsidRDefault="00997DE5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348459" wp14:editId="3EF38A5D">
                <wp:simplePos x="0" y="0"/>
                <wp:positionH relativeFrom="column">
                  <wp:posOffset>2304860</wp:posOffset>
                </wp:positionH>
                <wp:positionV relativeFrom="paragraph">
                  <wp:posOffset>2240915</wp:posOffset>
                </wp:positionV>
                <wp:extent cx="836295" cy="492760"/>
                <wp:effectExtent l="0" t="0" r="0" b="2540"/>
                <wp:wrapNone/>
                <wp:docPr id="1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781C7" w14:textId="1FE8B29D" w:rsidR="009F1306" w:rsidRPr="00997DE5" w:rsidRDefault="00167D33" w:rsidP="00F774A1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1</w:t>
                            </w:r>
                            <w:r w:rsidR="00997DE5" w:rsidRPr="00997DE5"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4845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81.5pt;margin-top:176.45pt;width:65.85pt;height:38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" filled="f" stroked="f">
                <v:textbox>
                  <w:txbxContent>
                    <w:p w14:paraId="74D781C7" w14:textId="1FE8B29D" w:rsidR="009F1306" w:rsidRPr="00997DE5" w:rsidRDefault="00167D33" w:rsidP="00F774A1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1</w:t>
                      </w:r>
                      <w:r w:rsidR="00997DE5" w:rsidRPr="00997DE5"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E0C51B" wp14:editId="207A98C4">
                <wp:simplePos x="0" y="0"/>
                <wp:positionH relativeFrom="column">
                  <wp:posOffset>2346136</wp:posOffset>
                </wp:positionH>
                <wp:positionV relativeFrom="paragraph">
                  <wp:posOffset>2640598</wp:posOffset>
                </wp:positionV>
                <wp:extent cx="542455" cy="5080"/>
                <wp:effectExtent l="0" t="0" r="29210" b="3302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455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4CF2C" id="Прямая соединительная линия 13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75pt,207.9pt" to="227.45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7638A" wp14:editId="0EA2A0B0">
                <wp:simplePos x="0" y="0"/>
                <wp:positionH relativeFrom="column">
                  <wp:posOffset>2173049</wp:posOffset>
                </wp:positionH>
                <wp:positionV relativeFrom="paragraph">
                  <wp:posOffset>2714340</wp:posOffset>
                </wp:positionV>
                <wp:extent cx="207010" cy="78105"/>
                <wp:effectExtent l="45402" t="30798" r="47943" b="28892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11522">
                          <a:off x="0" y="0"/>
                          <a:ext cx="207010" cy="781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35BB2" w14:textId="41C20621" w:rsidR="00997DE5" w:rsidRDefault="00997DE5" w:rsidP="00997DE5">
                            <w:pPr>
                              <w:jc w:val="center"/>
                            </w:pPr>
                            <w:r>
                              <w:t>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7638A" id="Прямоугольник 9" o:spid="_x0000_s1027" style="position:absolute;margin-left:171.1pt;margin-top:213.75pt;width:16.3pt;height:6.15pt;rotation:678463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" fillcolor="red" strokecolor="black [3213]" strokeweight="1pt">
                <v:textbox>
                  <w:txbxContent>
                    <w:p w14:paraId="17035BB2" w14:textId="41C20621" w:rsidR="00997DE5" w:rsidRDefault="00997DE5" w:rsidP="00997DE5">
                      <w:pPr>
                        <w:jc w:val="center"/>
                      </w:pPr>
                      <w:r>
                        <w:t>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63DC5D9" wp14:editId="1013C982">
            <wp:extent cx="5937885" cy="440563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3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FB087B0" wp14:editId="0E8A1C39">
                <wp:simplePos x="0" y="0"/>
                <wp:positionH relativeFrom="column">
                  <wp:posOffset>5029835</wp:posOffset>
                </wp:positionH>
                <wp:positionV relativeFrom="paragraph">
                  <wp:posOffset>2495219</wp:posOffset>
                </wp:positionV>
                <wp:extent cx="349250" cy="492760"/>
                <wp:effectExtent l="0" t="0" r="0" b="254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A4824" w14:textId="6A727DE0" w:rsidR="009F1306" w:rsidRPr="009F1306" w:rsidRDefault="009F1306" w:rsidP="00F774A1">
                            <w:pPr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87B0" id="_x0000_s1028" type="#_x0000_t202" style="position:absolute;margin-left:396.05pt;margin-top:196.45pt;width:27.5pt;height:38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" filled="f" stroked="f">
                <v:textbox>
                  <w:txbxContent>
                    <w:p w14:paraId="72AA4824" w14:textId="6A727DE0" w:rsidR="009F1306" w:rsidRPr="009F1306" w:rsidRDefault="009F1306" w:rsidP="00F774A1">
                      <w:pPr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D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19DDE92" wp14:editId="346FCCC8">
                <wp:simplePos x="0" y="0"/>
                <wp:positionH relativeFrom="column">
                  <wp:posOffset>5199704</wp:posOffset>
                </wp:positionH>
                <wp:positionV relativeFrom="paragraph">
                  <wp:posOffset>1850187</wp:posOffset>
                </wp:positionV>
                <wp:extent cx="478155" cy="60579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880F8" w14:textId="501255CD" w:rsidR="00F774A1" w:rsidRDefault="00F774A1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DDE92" id="Надпись 217" o:spid="_x0000_s1029" type="#_x0000_t202" style="position:absolute;margin-left:409.45pt;margin-top:145.7pt;width:37.65pt;height:47.7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" filled="f" stroked="f">
                <v:textbox style="mso-fit-shape-to-text:t">
                  <w:txbxContent>
                    <w:p w14:paraId="2C0880F8" w14:textId="501255CD" w:rsidR="00F774A1" w:rsidRDefault="00F774A1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7F36" w:rsidSect="0078489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587"/>
    <w:rsid w:val="000457C8"/>
    <w:rsid w:val="00134487"/>
    <w:rsid w:val="00167D33"/>
    <w:rsid w:val="001A1587"/>
    <w:rsid w:val="001C06D0"/>
    <w:rsid w:val="001E65E8"/>
    <w:rsid w:val="002C06F1"/>
    <w:rsid w:val="0030724E"/>
    <w:rsid w:val="003B53E8"/>
    <w:rsid w:val="004E2BD1"/>
    <w:rsid w:val="004F54CB"/>
    <w:rsid w:val="007634D5"/>
    <w:rsid w:val="0078489F"/>
    <w:rsid w:val="0097556D"/>
    <w:rsid w:val="00990947"/>
    <w:rsid w:val="00997DE5"/>
    <w:rsid w:val="009F1306"/>
    <w:rsid w:val="00A6656E"/>
    <w:rsid w:val="00AE73D2"/>
    <w:rsid w:val="00B85BA8"/>
    <w:rsid w:val="00C6427D"/>
    <w:rsid w:val="00CB0638"/>
    <w:rsid w:val="00D0011C"/>
    <w:rsid w:val="00D03C42"/>
    <w:rsid w:val="00D50D7F"/>
    <w:rsid w:val="00D81917"/>
    <w:rsid w:val="00DC07D5"/>
    <w:rsid w:val="00DD446C"/>
    <w:rsid w:val="00ED318C"/>
    <w:rsid w:val="00F54116"/>
    <w:rsid w:val="00F57F36"/>
    <w:rsid w:val="00F7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0B3A"/>
  <w15:docId w15:val="{BADB58A4-6725-45BA-818A-B2B9D4EA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4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8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365 Pro Plus</cp:lastModifiedBy>
  <cp:revision>45</cp:revision>
  <cp:lastPrinted>2020-06-08T07:58:00Z</cp:lastPrinted>
  <dcterms:created xsi:type="dcterms:W3CDTF">2018-07-02T14:32:00Z</dcterms:created>
  <dcterms:modified xsi:type="dcterms:W3CDTF">2020-07-06T06:05:00Z</dcterms:modified>
</cp:coreProperties>
</file>