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26" w:tblpY="1"/>
        <w:tblW w:w="1530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7"/>
        <w:gridCol w:w="992"/>
        <w:gridCol w:w="1985"/>
        <w:gridCol w:w="1134"/>
        <w:gridCol w:w="1134"/>
        <w:gridCol w:w="1134"/>
        <w:gridCol w:w="1417"/>
        <w:gridCol w:w="1701"/>
        <w:gridCol w:w="850"/>
        <w:gridCol w:w="851"/>
      </w:tblGrid>
      <w:tr w:rsidR="00A42CA7" w14:paraId="08563062" w14:textId="77777777" w:rsidTr="00A40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8A0B0" w14:textId="7D42057C" w:rsidR="00A42CA7" w:rsidRDefault="00A42CA7" w:rsidP="0057046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2967C6" w14:textId="77777777" w:rsidR="00A42CA7" w:rsidRDefault="00A42CA7" w:rsidP="0057046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7F24C5" w14:textId="77777777" w:rsidR="00A42CA7" w:rsidRDefault="00A42CA7" w:rsidP="0057046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B26D91" w14:textId="77777777" w:rsidR="00A42CA7" w:rsidRDefault="00A42CA7" w:rsidP="0057046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821F88A" w14:textId="77777777" w:rsidR="00A42CA7" w:rsidRDefault="00A42CA7" w:rsidP="0057046C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48AE10" w14:textId="77777777" w:rsidR="00A42CA7" w:rsidRDefault="00A42CA7" w:rsidP="0057046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4A5848" w14:textId="77777777" w:rsidR="00A42CA7" w:rsidRDefault="00A42CA7" w:rsidP="0057046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298C09" w14:textId="77777777" w:rsidR="00A42CA7" w:rsidRDefault="00A42CA7" w:rsidP="0057046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E12DB" w14:textId="77777777" w:rsidR="00A42CA7" w:rsidRDefault="00A42CA7" w:rsidP="0057046C">
            <w:pPr>
              <w:jc w:val="center"/>
            </w:pPr>
          </w:p>
        </w:tc>
      </w:tr>
      <w:tr w:rsidR="00F5116B" w14:paraId="2FEA04BA" w14:textId="77777777" w:rsidTr="00A40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8AC464" w14:textId="77777777" w:rsidR="00A42CA7" w:rsidRDefault="00A42CA7" w:rsidP="0057046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9D1148" w14:textId="77777777" w:rsidR="00A42CA7" w:rsidRDefault="00A42CA7" w:rsidP="0057046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ACF928" w14:textId="77777777" w:rsidR="00A42CA7" w:rsidRDefault="00A42CA7" w:rsidP="0057046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DF5310" w14:textId="77777777" w:rsidR="00A42CA7" w:rsidRDefault="00A42CA7" w:rsidP="0057046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827D5A" w14:textId="77777777" w:rsidR="00A42CA7" w:rsidRDefault="00A42CA7" w:rsidP="0057046C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0FDF27" w14:textId="77777777" w:rsidR="00A42CA7" w:rsidRDefault="00A42CA7" w:rsidP="0057046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F0C5F2" w14:textId="77777777" w:rsidR="00A42CA7" w:rsidRDefault="00A42CA7" w:rsidP="0057046C">
            <w:pPr>
              <w:jc w:val="center"/>
            </w:pPr>
          </w:p>
          <w:p w14:paraId="0AE6822D" w14:textId="77777777" w:rsidR="00A42CA7" w:rsidRDefault="00A42CA7" w:rsidP="0057046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1CA0BC" w14:textId="77777777" w:rsidR="00A42CA7" w:rsidRDefault="00A42CA7" w:rsidP="0057046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F2278" w14:textId="77777777" w:rsidR="00A42CA7" w:rsidRDefault="00A42CA7" w:rsidP="0057046C">
            <w:pPr>
              <w:jc w:val="center"/>
            </w:pPr>
          </w:p>
        </w:tc>
      </w:tr>
      <w:tr w:rsidR="00F5116B" w14:paraId="53C605B0" w14:textId="77777777" w:rsidTr="00A40017">
        <w:trPr>
          <w:trHeight w:val="215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410B6" w14:textId="77777777" w:rsidR="00F5116B" w:rsidRPr="00F5116B" w:rsidRDefault="00F5116B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1F859" w14:textId="77777777" w:rsidR="00F5116B" w:rsidRPr="00F5116B" w:rsidRDefault="00F5116B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14D31" w14:textId="77777777" w:rsidR="00F5116B" w:rsidRPr="00F5116B" w:rsidRDefault="00F5116B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B28FE" w14:textId="77777777" w:rsidR="00F5116B" w:rsidRPr="00F5116B" w:rsidRDefault="00F5116B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06A18" w14:textId="77777777" w:rsidR="00F5116B" w:rsidRPr="00F5116B" w:rsidRDefault="00F5116B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3020C" w14:textId="77777777" w:rsidR="00F5116B" w:rsidRPr="00F5116B" w:rsidRDefault="00F5116B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624C6A" w14:textId="77777777" w:rsidR="00F5116B" w:rsidRPr="00F5116B" w:rsidRDefault="00F5116B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1A7857" w14:textId="77777777" w:rsidR="00F5116B" w:rsidRPr="00F5116B" w:rsidRDefault="00F5116B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8788C9" w14:textId="77777777" w:rsidR="00F5116B" w:rsidRPr="00F5116B" w:rsidRDefault="00F5116B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973F12" w14:textId="77777777" w:rsidR="00F5116B" w:rsidRPr="00F5116B" w:rsidRDefault="00F5116B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5B43EC" w14:textId="77777777" w:rsidR="00F5116B" w:rsidRPr="00F5116B" w:rsidRDefault="00F5116B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4978EB" w14:textId="77777777" w:rsidR="00F5116B" w:rsidRPr="00F5116B" w:rsidRDefault="00F5116B" w:rsidP="005704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0B473" w14:textId="77777777" w:rsidR="00F5116B" w:rsidRPr="00F5116B" w:rsidRDefault="00F5116B" w:rsidP="005704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77AE4" w14:textId="72C6AD11" w:rsidR="00E2365D" w:rsidRDefault="00F5116B" w:rsidP="0057046C">
            <w:pPr>
              <w:ind w:left="-8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A068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постановлению администрации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 </w:t>
            </w: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Тельмановское</w:t>
            </w:r>
            <w:proofErr w:type="spell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СП </w:t>
            </w:r>
          </w:p>
          <w:p w14:paraId="1142F03B" w14:textId="5493920A" w:rsidR="009F4610" w:rsidRDefault="009F4610" w:rsidP="0057046C">
            <w:pPr>
              <w:ind w:left="-8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Тосненского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Ленинградской области</w:t>
            </w:r>
          </w:p>
          <w:p w14:paraId="6EFBD4E6" w14:textId="77777777" w:rsidR="00F5116B" w:rsidRDefault="00F52AD7" w:rsidP="00F52AD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30 июня 2020 г. № 103</w:t>
            </w:r>
          </w:p>
          <w:p w14:paraId="77CB77F6" w14:textId="55D1DC43" w:rsidR="00F52AD7" w:rsidRPr="00F5116B" w:rsidRDefault="00F52AD7" w:rsidP="00F52A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6B" w14:paraId="03BB3D66" w14:textId="77777777" w:rsidTr="0057046C">
        <w:tc>
          <w:tcPr>
            <w:tcW w:w="153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50B60" w14:textId="77777777" w:rsidR="00F5116B" w:rsidRPr="00F5116B" w:rsidRDefault="00F5116B" w:rsidP="0057046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11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</w:t>
            </w:r>
            <w:proofErr w:type="spellStart"/>
            <w:r w:rsidRPr="00F511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Тельмановское</w:t>
            </w:r>
            <w:proofErr w:type="spellEnd"/>
            <w:r w:rsidRPr="00F511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сельское поселение </w:t>
            </w:r>
            <w:proofErr w:type="spellStart"/>
            <w:r w:rsidRPr="00F511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Тосненского</w:t>
            </w:r>
            <w:proofErr w:type="spellEnd"/>
            <w:r w:rsidRPr="00F511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Ленинградской области.</w:t>
            </w:r>
          </w:p>
          <w:p w14:paraId="7E2244ED" w14:textId="77777777" w:rsidR="00F5116B" w:rsidRPr="00F5116B" w:rsidRDefault="00F5116B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6C" w14:paraId="33EE47EA" w14:textId="77777777" w:rsidTr="0057046C"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14:paraId="343A1668" w14:textId="102917C8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НТО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337A5A71" w14:textId="31395CE8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77EC5F8A" w14:textId="0712911B" w:rsidR="0057046C" w:rsidRPr="00F5116B" w:rsidRDefault="0057046C" w:rsidP="00E56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на размещение НТО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21A1DB4" w14:textId="234B4136" w:rsidR="0057046C" w:rsidRPr="00F5116B" w:rsidRDefault="0057046C" w:rsidP="000E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Является ли правообладатель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br/>
              <w:t>НТО субъектом малого и(или) среднего предпринимательства (да/нет)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7EF263DE" w14:textId="10EF21FE" w:rsidR="0057046C" w:rsidRPr="00F5116B" w:rsidRDefault="0057046C" w:rsidP="00D2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Период размещения НТО</w:t>
            </w:r>
          </w:p>
        </w:tc>
      </w:tr>
      <w:tr w:rsidR="0057046C" w14:paraId="2115EA50" w14:textId="77777777" w:rsidTr="00A40017">
        <w:tc>
          <w:tcPr>
            <w:tcW w:w="851" w:type="dxa"/>
            <w:tcBorders>
              <w:top w:val="single" w:sz="4" w:space="0" w:color="auto"/>
            </w:tcBorders>
          </w:tcPr>
          <w:p w14:paraId="412F2AED" w14:textId="77777777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НТО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98E9AC4" w14:textId="77777777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Место размещения НТО (адресный ориентир)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ED434C8" w14:textId="77777777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Вид НТО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DF9C5DB" w14:textId="77777777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НТО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br/>
              <w:t>(м.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2283D4C" w14:textId="77777777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Специализация НТО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7D57393" w14:textId="6A17DA47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2BF8720" w14:textId="114D1198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CC4652D" w14:textId="6599B37D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(по желанию)</w:t>
            </w:r>
          </w:p>
        </w:tc>
        <w:tc>
          <w:tcPr>
            <w:tcW w:w="1417" w:type="dxa"/>
            <w:vMerge/>
          </w:tcPr>
          <w:p w14:paraId="556A3DA6" w14:textId="712A83E3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7CBDC06" w14:textId="10C9A853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0758687" w14:textId="47B6C8BA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14:paraId="12C4C067" w14:textId="7DFE7A00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57046C" w14:paraId="33CADA3E" w14:textId="77777777" w:rsidTr="00A40017">
        <w:tc>
          <w:tcPr>
            <w:tcW w:w="851" w:type="dxa"/>
            <w:tcBorders>
              <w:top w:val="single" w:sz="4" w:space="0" w:color="auto"/>
            </w:tcBorders>
          </w:tcPr>
          <w:p w14:paraId="4FD2E20F" w14:textId="08233C5E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8373F33" w14:textId="4ACF8C55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A807AFE" w14:textId="17477CD6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FB3898" w14:textId="2C8CDD0F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9B6DC49" w14:textId="33094E95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2DB7C9" w14:textId="07188492" w:rsidR="0057046C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F056A2" w14:textId="52A291BB" w:rsidR="0057046C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2388308" w14:textId="41BD91B8" w:rsidR="0057046C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0D079F41" w14:textId="208C1111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78752FD1" w14:textId="5DBA58D9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03485A40" w14:textId="67024BC9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14:paraId="42B84F66" w14:textId="6243E2E4" w:rsidR="0057046C" w:rsidRPr="00F5116B" w:rsidRDefault="0057046C" w:rsidP="0057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253B5" w14:paraId="48D5E51D" w14:textId="77777777" w:rsidTr="00A40017">
        <w:tc>
          <w:tcPr>
            <w:tcW w:w="851" w:type="dxa"/>
          </w:tcPr>
          <w:p w14:paraId="60CAD00F" w14:textId="77777777" w:rsidR="00A253B5" w:rsidRPr="00F5116B" w:rsidRDefault="00A253B5" w:rsidP="005704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9CB6D9" w14:textId="77777777" w:rsidR="00A253B5" w:rsidRPr="00F5116B" w:rsidRDefault="00A253B5" w:rsidP="0057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юго-восточнее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9</w:t>
            </w:r>
          </w:p>
        </w:tc>
        <w:tc>
          <w:tcPr>
            <w:tcW w:w="1417" w:type="dxa"/>
          </w:tcPr>
          <w:p w14:paraId="1A1F9626" w14:textId="77777777" w:rsidR="00A253B5" w:rsidRPr="00F5116B" w:rsidRDefault="00A253B5" w:rsidP="0057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14:paraId="48CFF82F" w14:textId="77777777" w:rsidR="00A253B5" w:rsidRPr="00F5116B" w:rsidRDefault="00A253B5" w:rsidP="0057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14:paraId="6D710EBE" w14:textId="77777777" w:rsidR="00A253B5" w:rsidRPr="00F5116B" w:rsidRDefault="00A253B5" w:rsidP="0057046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134" w:type="dxa"/>
          </w:tcPr>
          <w:p w14:paraId="651595C4" w14:textId="16F7D652" w:rsidR="00A253B5" w:rsidRPr="00F5116B" w:rsidRDefault="00F52AD7" w:rsidP="0057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«ИП Соловьев Р. Г.»</w:t>
            </w:r>
          </w:p>
        </w:tc>
        <w:tc>
          <w:tcPr>
            <w:tcW w:w="1134" w:type="dxa"/>
          </w:tcPr>
          <w:p w14:paraId="081F6D87" w14:textId="07BFD5F5" w:rsidR="00A253B5" w:rsidRPr="00F5116B" w:rsidRDefault="00F52AD7" w:rsidP="0057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781706944362</w:t>
            </w:r>
          </w:p>
        </w:tc>
        <w:tc>
          <w:tcPr>
            <w:tcW w:w="1134" w:type="dxa"/>
          </w:tcPr>
          <w:p w14:paraId="254F8FE7" w14:textId="40A4EA15" w:rsidR="00A253B5" w:rsidRPr="00F5116B" w:rsidRDefault="00A253B5" w:rsidP="0057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78505493" w14:textId="6EF08AE6" w:rsidR="00A253B5" w:rsidRPr="00F5116B" w:rsidRDefault="00F52AD7" w:rsidP="0057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Временное разрешение</w:t>
            </w:r>
          </w:p>
        </w:tc>
        <w:tc>
          <w:tcPr>
            <w:tcW w:w="1701" w:type="dxa"/>
          </w:tcPr>
          <w:p w14:paraId="3CC98C6E" w14:textId="47AC159F" w:rsidR="00A253B5" w:rsidRPr="00F5116B" w:rsidRDefault="00F52AD7" w:rsidP="0057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14:paraId="4B23A165" w14:textId="05B5119C" w:rsidR="00A253B5" w:rsidRPr="00F5116B" w:rsidRDefault="00F52AD7" w:rsidP="0057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25.06.2020</w:t>
            </w:r>
            <w:r w:rsidR="00A253B5"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1B1D29B6" w14:textId="704E550E" w:rsidR="00A253B5" w:rsidRPr="00F5116B" w:rsidRDefault="00F52AD7" w:rsidP="0057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25.12.2020</w:t>
            </w:r>
          </w:p>
        </w:tc>
      </w:tr>
      <w:tr w:rsidR="008E5E46" w14:paraId="5E70BEBD" w14:textId="77777777" w:rsidTr="00A40017">
        <w:tc>
          <w:tcPr>
            <w:tcW w:w="851" w:type="dxa"/>
          </w:tcPr>
          <w:p w14:paraId="50C353A3" w14:textId="77777777" w:rsidR="008E5E46" w:rsidRPr="00F5116B" w:rsidRDefault="008E5E46" w:rsidP="008E5E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6C86B4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8</w:t>
            </w:r>
          </w:p>
        </w:tc>
        <w:tc>
          <w:tcPr>
            <w:tcW w:w="1417" w:type="dxa"/>
          </w:tcPr>
          <w:p w14:paraId="0E789637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14:paraId="432761F8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14:paraId="58E64474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4AAAD392" w14:textId="5F8D3899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ИП «Степанова З.</w:t>
            </w:r>
            <w:r w:rsidR="009D1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А.»</w:t>
            </w:r>
          </w:p>
        </w:tc>
        <w:tc>
          <w:tcPr>
            <w:tcW w:w="1134" w:type="dxa"/>
          </w:tcPr>
          <w:p w14:paraId="168356B7" w14:textId="7DEF93EC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46C">
              <w:rPr>
                <w:rFonts w:ascii="Times New Roman" w:hAnsi="Times New Roman" w:cs="Times New Roman"/>
                <w:sz w:val="28"/>
                <w:szCs w:val="28"/>
              </w:rPr>
              <w:t>471600018751</w:t>
            </w:r>
          </w:p>
        </w:tc>
        <w:tc>
          <w:tcPr>
            <w:tcW w:w="1134" w:type="dxa"/>
          </w:tcPr>
          <w:p w14:paraId="14DCFC6C" w14:textId="64ECE6E9" w:rsidR="008E5E46" w:rsidRPr="00F5116B" w:rsidRDefault="00A253B5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7CCC6C62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№ 05-01-55/з от 30.11.2012</w:t>
            </w:r>
          </w:p>
        </w:tc>
        <w:tc>
          <w:tcPr>
            <w:tcW w:w="1701" w:type="dxa"/>
          </w:tcPr>
          <w:p w14:paraId="4966F1CC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14:paraId="27F36EC6" w14:textId="07FC1EBC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30.11.2012</w:t>
            </w:r>
          </w:p>
        </w:tc>
        <w:tc>
          <w:tcPr>
            <w:tcW w:w="851" w:type="dxa"/>
          </w:tcPr>
          <w:p w14:paraId="0D57053D" w14:textId="73A4B512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До истечения срока договора</w:t>
            </w:r>
          </w:p>
        </w:tc>
      </w:tr>
      <w:tr w:rsidR="008E5E46" w14:paraId="5ADEBF81" w14:textId="77777777" w:rsidTr="00A40017">
        <w:tc>
          <w:tcPr>
            <w:tcW w:w="851" w:type="dxa"/>
          </w:tcPr>
          <w:p w14:paraId="265240BD" w14:textId="77777777" w:rsidR="008E5E46" w:rsidRPr="00F5116B" w:rsidRDefault="008E5E46" w:rsidP="008E5E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8A519A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8</w:t>
            </w:r>
          </w:p>
        </w:tc>
        <w:tc>
          <w:tcPr>
            <w:tcW w:w="1417" w:type="dxa"/>
          </w:tcPr>
          <w:p w14:paraId="21694A9A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14:paraId="5F5FBEA0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14:paraId="7720E14E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товары, общественное питание</w:t>
            </w:r>
          </w:p>
        </w:tc>
        <w:tc>
          <w:tcPr>
            <w:tcW w:w="1134" w:type="dxa"/>
          </w:tcPr>
          <w:p w14:paraId="0712B197" w14:textId="47C13DFE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ИП «Степанова З.</w:t>
            </w:r>
            <w:r w:rsidR="009D1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А.»</w:t>
            </w:r>
          </w:p>
        </w:tc>
        <w:tc>
          <w:tcPr>
            <w:tcW w:w="1134" w:type="dxa"/>
          </w:tcPr>
          <w:p w14:paraId="7333B02A" w14:textId="7EBFAC0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46C">
              <w:rPr>
                <w:rFonts w:ascii="Times New Roman" w:hAnsi="Times New Roman" w:cs="Times New Roman"/>
                <w:sz w:val="28"/>
                <w:szCs w:val="28"/>
              </w:rPr>
              <w:t>471600018751</w:t>
            </w:r>
          </w:p>
        </w:tc>
        <w:tc>
          <w:tcPr>
            <w:tcW w:w="1134" w:type="dxa"/>
          </w:tcPr>
          <w:p w14:paraId="43705DBA" w14:textId="04F5CE02" w:rsidR="008E5E46" w:rsidRPr="00F5116B" w:rsidRDefault="00A253B5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48C89418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№ 05-01-55/з от 30.11.2012</w:t>
            </w:r>
          </w:p>
        </w:tc>
        <w:tc>
          <w:tcPr>
            <w:tcW w:w="1701" w:type="dxa"/>
          </w:tcPr>
          <w:p w14:paraId="51E6294B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14:paraId="57FD2E8A" w14:textId="73BB82C3" w:rsidR="008E5E46" w:rsidRPr="00F5116B" w:rsidRDefault="00A253B5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30.11.2012</w:t>
            </w:r>
          </w:p>
        </w:tc>
        <w:tc>
          <w:tcPr>
            <w:tcW w:w="851" w:type="dxa"/>
          </w:tcPr>
          <w:p w14:paraId="05CB1484" w14:textId="760BAB13" w:rsidR="008E5E46" w:rsidRPr="00F5116B" w:rsidRDefault="00A253B5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До истечения срока договора</w:t>
            </w:r>
          </w:p>
        </w:tc>
      </w:tr>
      <w:tr w:rsidR="008E5E46" w14:paraId="0438920A" w14:textId="77777777" w:rsidTr="00A40017">
        <w:trPr>
          <w:trHeight w:val="2258"/>
        </w:trPr>
        <w:tc>
          <w:tcPr>
            <w:tcW w:w="851" w:type="dxa"/>
            <w:vMerge w:val="restart"/>
          </w:tcPr>
          <w:p w14:paraId="2E659081" w14:textId="77777777" w:rsidR="008E5E46" w:rsidRPr="00F5116B" w:rsidRDefault="008E5E46" w:rsidP="008E5E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14:paraId="09657A23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п. Тельмана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юго-восточнее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9 корп. 2</w:t>
            </w:r>
          </w:p>
        </w:tc>
        <w:tc>
          <w:tcPr>
            <w:tcW w:w="1417" w:type="dxa"/>
            <w:vMerge w:val="restart"/>
          </w:tcPr>
          <w:p w14:paraId="150B38F4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реализации бахчевых культур, елочный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базар</w:t>
            </w:r>
          </w:p>
        </w:tc>
        <w:tc>
          <w:tcPr>
            <w:tcW w:w="992" w:type="dxa"/>
            <w:vMerge w:val="restart"/>
          </w:tcPr>
          <w:p w14:paraId="6A94B0DF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85" w:type="dxa"/>
            <w:vMerge w:val="restart"/>
          </w:tcPr>
          <w:p w14:paraId="655238BF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Бахчевые культуры, ел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и, сосны</w:t>
            </w:r>
          </w:p>
        </w:tc>
        <w:tc>
          <w:tcPr>
            <w:tcW w:w="1134" w:type="dxa"/>
            <w:vMerge w:val="restart"/>
          </w:tcPr>
          <w:p w14:paraId="76DF6C02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</w:tcPr>
          <w:p w14:paraId="743F8901" w14:textId="361B152E" w:rsidR="008E5E46" w:rsidRPr="00F5116B" w:rsidRDefault="00A253B5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</w:tcPr>
          <w:p w14:paraId="1E57DA25" w14:textId="4808641F" w:rsidR="008E5E46" w:rsidRPr="00F5116B" w:rsidRDefault="00A253B5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Merge w:val="restart"/>
          </w:tcPr>
          <w:p w14:paraId="2B58805B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</w:tcPr>
          <w:p w14:paraId="7D40DE66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B04FF2C" w14:textId="255F92E4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851" w:type="dxa"/>
          </w:tcPr>
          <w:p w14:paraId="3CA0E9DD" w14:textId="7B95FD7F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8E5E46" w14:paraId="2352672B" w14:textId="77777777" w:rsidTr="00A40017">
        <w:trPr>
          <w:trHeight w:val="2257"/>
        </w:trPr>
        <w:tc>
          <w:tcPr>
            <w:tcW w:w="851" w:type="dxa"/>
            <w:vMerge/>
          </w:tcPr>
          <w:p w14:paraId="7C45C84A" w14:textId="77777777" w:rsidR="008E5E46" w:rsidRPr="00F5116B" w:rsidRDefault="008E5E46" w:rsidP="008E5E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C21C23C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6253B4E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D61126C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00CB970" w14:textId="77777777" w:rsidR="008E5E46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B386F3B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F0FEF97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332CF6F" w14:textId="123520CF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F4CB5AF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CE2C4AF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2A01356" w14:textId="0BA833F1" w:rsidR="008E5E46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 20 декабря</w:t>
            </w:r>
          </w:p>
        </w:tc>
        <w:tc>
          <w:tcPr>
            <w:tcW w:w="851" w:type="dxa"/>
          </w:tcPr>
          <w:p w14:paraId="0212B911" w14:textId="061B967B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7 января</w:t>
            </w:r>
          </w:p>
        </w:tc>
      </w:tr>
      <w:tr w:rsidR="008E5E46" w14:paraId="03EF4FEA" w14:textId="77777777" w:rsidTr="00A40017">
        <w:trPr>
          <w:trHeight w:val="2258"/>
        </w:trPr>
        <w:tc>
          <w:tcPr>
            <w:tcW w:w="851" w:type="dxa"/>
            <w:vMerge w:val="restart"/>
          </w:tcPr>
          <w:p w14:paraId="09473971" w14:textId="77777777" w:rsidR="008E5E46" w:rsidRPr="00F5116B" w:rsidRDefault="008E5E46" w:rsidP="008E5E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14:paraId="0C73532F" w14:textId="77777777" w:rsidR="008E5E46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п. Тельмана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юго-западнее</w:t>
            </w:r>
          </w:p>
          <w:p w14:paraId="3F4AEF37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</w:p>
        </w:tc>
        <w:tc>
          <w:tcPr>
            <w:tcW w:w="1417" w:type="dxa"/>
            <w:vMerge w:val="restart"/>
          </w:tcPr>
          <w:p w14:paraId="38C7F336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Место для реализации бахчевых культур, елочный базар</w:t>
            </w:r>
          </w:p>
        </w:tc>
        <w:tc>
          <w:tcPr>
            <w:tcW w:w="992" w:type="dxa"/>
            <w:vMerge w:val="restart"/>
          </w:tcPr>
          <w:p w14:paraId="69CA3D79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vMerge w:val="restart"/>
          </w:tcPr>
          <w:p w14:paraId="0EA54984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Бахчевые культуры, ел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и, сосны</w:t>
            </w:r>
          </w:p>
        </w:tc>
        <w:tc>
          <w:tcPr>
            <w:tcW w:w="1134" w:type="dxa"/>
            <w:vMerge w:val="restart"/>
          </w:tcPr>
          <w:p w14:paraId="2D7B8495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</w:tcPr>
          <w:p w14:paraId="769A18AC" w14:textId="6429E3F5" w:rsidR="008E5E46" w:rsidRPr="00F5116B" w:rsidRDefault="00A253B5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</w:tcPr>
          <w:p w14:paraId="7601F869" w14:textId="14E9B0A2" w:rsidR="008E5E46" w:rsidRPr="00F5116B" w:rsidRDefault="00A253B5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Merge w:val="restart"/>
          </w:tcPr>
          <w:p w14:paraId="44A3BB78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</w:tcPr>
          <w:p w14:paraId="585BD704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26B3EB5" w14:textId="16977DDF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851" w:type="dxa"/>
          </w:tcPr>
          <w:p w14:paraId="565487EC" w14:textId="4CC48769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8E5E46" w14:paraId="0030FB3C" w14:textId="77777777" w:rsidTr="00A40017">
        <w:trPr>
          <w:trHeight w:val="2257"/>
        </w:trPr>
        <w:tc>
          <w:tcPr>
            <w:tcW w:w="851" w:type="dxa"/>
            <w:vMerge/>
          </w:tcPr>
          <w:p w14:paraId="7A97D798" w14:textId="77777777" w:rsidR="008E5E46" w:rsidRPr="00F5116B" w:rsidRDefault="008E5E46" w:rsidP="008E5E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E36E5A5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B14B580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48398B6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7865436" w14:textId="77777777" w:rsidR="008E5E46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15F225D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9B611DF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7596A25" w14:textId="00289EC2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C49CEB3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68BB13F" w14:textId="77777777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81BA06B" w14:textId="2A8BB837" w:rsidR="008E5E46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 20 декабря</w:t>
            </w:r>
          </w:p>
        </w:tc>
        <w:tc>
          <w:tcPr>
            <w:tcW w:w="851" w:type="dxa"/>
          </w:tcPr>
          <w:p w14:paraId="46E5FD3E" w14:textId="4D26CD21" w:rsidR="008E5E46" w:rsidRPr="00F5116B" w:rsidRDefault="008E5E46" w:rsidP="008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7 января</w:t>
            </w:r>
          </w:p>
        </w:tc>
      </w:tr>
      <w:tr w:rsidR="006F7CA9" w14:paraId="4D1C3612" w14:textId="77777777" w:rsidTr="00A40017">
        <w:tc>
          <w:tcPr>
            <w:tcW w:w="851" w:type="dxa"/>
          </w:tcPr>
          <w:p w14:paraId="0ED97C0F" w14:textId="77777777" w:rsidR="006F7CA9" w:rsidRPr="00F5116B" w:rsidRDefault="006F7CA9" w:rsidP="006F7C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78F9D4" w14:textId="77777777" w:rsidR="006F7CA9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п. Тельмана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юго-западнее</w:t>
            </w:r>
          </w:p>
          <w:p w14:paraId="64152490" w14:textId="77777777" w:rsidR="006F7CA9" w:rsidRPr="00F5116B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</w:p>
        </w:tc>
        <w:tc>
          <w:tcPr>
            <w:tcW w:w="1417" w:type="dxa"/>
          </w:tcPr>
          <w:p w14:paraId="1A288D65" w14:textId="54669FBC" w:rsidR="006F7CA9" w:rsidRPr="001F1B6C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Ларек</w:t>
            </w:r>
          </w:p>
        </w:tc>
        <w:tc>
          <w:tcPr>
            <w:tcW w:w="992" w:type="dxa"/>
          </w:tcPr>
          <w:p w14:paraId="20C51071" w14:textId="6037F6B7" w:rsidR="006F7CA9" w:rsidRPr="00F5116B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14:paraId="43149418" w14:textId="77777777" w:rsidR="006F7CA9" w:rsidRPr="00F5116B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товары, общественное питание</w:t>
            </w:r>
          </w:p>
        </w:tc>
        <w:tc>
          <w:tcPr>
            <w:tcW w:w="1134" w:type="dxa"/>
          </w:tcPr>
          <w:p w14:paraId="0E45421A" w14:textId="31D5BAB6" w:rsidR="006F7CA9" w:rsidRPr="00F5116B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«Егоров А.Н.»</w:t>
            </w:r>
          </w:p>
        </w:tc>
        <w:tc>
          <w:tcPr>
            <w:tcW w:w="1134" w:type="dxa"/>
          </w:tcPr>
          <w:p w14:paraId="5E1C7FAD" w14:textId="77777777" w:rsidR="006F7CA9" w:rsidRPr="002051A1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A1">
              <w:rPr>
                <w:rFonts w:ascii="Times New Roman" w:hAnsi="Times New Roman" w:cs="Times New Roman"/>
                <w:sz w:val="28"/>
                <w:szCs w:val="28"/>
              </w:rPr>
              <w:t>471600090638</w:t>
            </w:r>
          </w:p>
          <w:p w14:paraId="120592C6" w14:textId="2B7293C0" w:rsidR="006F7CA9" w:rsidRPr="00F5116B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823CC8" w14:textId="7E9C8F9D" w:rsidR="006F7CA9" w:rsidRPr="00F5116B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2A6272E3" w14:textId="4031DC68" w:rsidR="006F7CA9" w:rsidRPr="00F5116B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 б/н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</w:tcPr>
          <w:p w14:paraId="1DDE4B14" w14:textId="08568AFF" w:rsidR="006F7CA9" w:rsidRPr="00F5116B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D132D61" w14:textId="71F81C81" w:rsidR="006F7CA9" w:rsidRPr="00F5116B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851" w:type="dxa"/>
          </w:tcPr>
          <w:p w14:paraId="73F30538" w14:textId="4E847F52" w:rsidR="006F7CA9" w:rsidRPr="00F5116B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.2025г.</w:t>
            </w:r>
          </w:p>
        </w:tc>
      </w:tr>
      <w:tr w:rsidR="006F7CA9" w14:paraId="2425EB46" w14:textId="77777777" w:rsidTr="00A40017">
        <w:tc>
          <w:tcPr>
            <w:tcW w:w="851" w:type="dxa"/>
          </w:tcPr>
          <w:p w14:paraId="459A6BE9" w14:textId="49EDF1BC" w:rsidR="006F7CA9" w:rsidRPr="00F52AD7" w:rsidRDefault="006F7CA9" w:rsidP="006F7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D7"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6A99A425" w14:textId="77777777" w:rsidR="006F7CA9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п. Тельмана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юго-западнее</w:t>
            </w:r>
          </w:p>
          <w:p w14:paraId="502AAB6D" w14:textId="233B0E56" w:rsidR="006F7CA9" w:rsidRPr="00F5116B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</w:p>
        </w:tc>
        <w:tc>
          <w:tcPr>
            <w:tcW w:w="1417" w:type="dxa"/>
          </w:tcPr>
          <w:p w14:paraId="0FFF5003" w14:textId="5DF81B11" w:rsidR="006F7CA9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5D">
              <w:rPr>
                <w:rFonts w:ascii="Times New Roman" w:hAnsi="Times New Roman" w:cs="Times New Roman"/>
                <w:sz w:val="28"/>
                <w:szCs w:val="28"/>
              </w:rPr>
              <w:t>Ларек</w:t>
            </w:r>
          </w:p>
        </w:tc>
        <w:tc>
          <w:tcPr>
            <w:tcW w:w="992" w:type="dxa"/>
          </w:tcPr>
          <w:p w14:paraId="50AD4DA5" w14:textId="5CA38D51" w:rsidR="006F7CA9" w:rsidRPr="00F5116B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14:paraId="23888284" w14:textId="1929F662" w:rsidR="006F7CA9" w:rsidRPr="00F5116B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AF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Продовольственные товары, общественное </w:t>
            </w:r>
            <w:r w:rsidRPr="000D0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питание</w:t>
            </w:r>
          </w:p>
        </w:tc>
        <w:tc>
          <w:tcPr>
            <w:tcW w:w="1134" w:type="dxa"/>
          </w:tcPr>
          <w:p w14:paraId="4703D80C" w14:textId="22B070ED" w:rsidR="006F7CA9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 «Егоров А.Н.»</w:t>
            </w:r>
          </w:p>
        </w:tc>
        <w:tc>
          <w:tcPr>
            <w:tcW w:w="1134" w:type="dxa"/>
          </w:tcPr>
          <w:p w14:paraId="65E8FE46" w14:textId="77777777" w:rsidR="006F7CA9" w:rsidRPr="002051A1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A1">
              <w:rPr>
                <w:rFonts w:ascii="Times New Roman" w:hAnsi="Times New Roman" w:cs="Times New Roman"/>
                <w:sz w:val="28"/>
                <w:szCs w:val="28"/>
              </w:rPr>
              <w:t>471600090638</w:t>
            </w:r>
          </w:p>
          <w:p w14:paraId="798412E2" w14:textId="77777777" w:rsidR="006F7CA9" w:rsidRPr="002051A1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D54FBA" w14:textId="366FBCE4" w:rsidR="006F7CA9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44607480" w14:textId="31CA3D39" w:rsidR="006F7CA9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 б/н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1701" w:type="dxa"/>
          </w:tcPr>
          <w:p w14:paraId="43623BD9" w14:textId="06E898AD" w:rsidR="006F7CA9" w:rsidRPr="00F5116B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14:paraId="2A9EDC82" w14:textId="40120153" w:rsidR="006F7CA9" w:rsidRPr="00F5116B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</w:t>
            </w:r>
          </w:p>
        </w:tc>
        <w:tc>
          <w:tcPr>
            <w:tcW w:w="851" w:type="dxa"/>
          </w:tcPr>
          <w:p w14:paraId="2B7E378D" w14:textId="0D5A2177" w:rsidR="006F7CA9" w:rsidRPr="00F5116B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</w:tr>
      <w:tr w:rsidR="00581BC0" w14:paraId="08BBB368" w14:textId="77777777" w:rsidTr="00A40017">
        <w:tc>
          <w:tcPr>
            <w:tcW w:w="851" w:type="dxa"/>
          </w:tcPr>
          <w:p w14:paraId="45F6A3D7" w14:textId="485F9DA0" w:rsidR="00581BC0" w:rsidRPr="001F1B6C" w:rsidRDefault="00581BC0" w:rsidP="0058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6/2</w:t>
            </w:r>
            <w:r w:rsidR="00F52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2BA1CC7D" w14:textId="77777777" w:rsidR="00581BC0" w:rsidRDefault="00581BC0" w:rsidP="0058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п. Тельмана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юго-западнее</w:t>
            </w:r>
          </w:p>
          <w:p w14:paraId="21F838B0" w14:textId="792EA9AE" w:rsidR="00581BC0" w:rsidRPr="00F5116B" w:rsidRDefault="00581BC0" w:rsidP="0058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</w:p>
        </w:tc>
        <w:tc>
          <w:tcPr>
            <w:tcW w:w="1417" w:type="dxa"/>
          </w:tcPr>
          <w:p w14:paraId="4AA379A6" w14:textId="54C7469F" w:rsidR="00581BC0" w:rsidRDefault="00581BC0" w:rsidP="0058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5D">
              <w:rPr>
                <w:rFonts w:ascii="Times New Roman" w:hAnsi="Times New Roman" w:cs="Times New Roman"/>
                <w:sz w:val="28"/>
                <w:szCs w:val="28"/>
              </w:rPr>
              <w:t>Ларек</w:t>
            </w:r>
          </w:p>
        </w:tc>
        <w:tc>
          <w:tcPr>
            <w:tcW w:w="992" w:type="dxa"/>
          </w:tcPr>
          <w:p w14:paraId="7C7EBA9B" w14:textId="5AD936BB" w:rsidR="00581BC0" w:rsidRPr="00F5116B" w:rsidRDefault="00C53AD3" w:rsidP="0058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D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24C9BC54" w14:textId="79DDC2CC" w:rsidR="00581BC0" w:rsidRPr="00F5116B" w:rsidRDefault="00581BC0" w:rsidP="0058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AF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товары, общественное питание</w:t>
            </w:r>
          </w:p>
        </w:tc>
        <w:tc>
          <w:tcPr>
            <w:tcW w:w="1134" w:type="dxa"/>
          </w:tcPr>
          <w:p w14:paraId="6A4AAB45" w14:textId="6AF0CE29" w:rsidR="00581BC0" w:rsidRDefault="00581BC0" w:rsidP="0058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«Егоров А.Н.»</w:t>
            </w:r>
          </w:p>
        </w:tc>
        <w:tc>
          <w:tcPr>
            <w:tcW w:w="1134" w:type="dxa"/>
          </w:tcPr>
          <w:p w14:paraId="3321EF42" w14:textId="77777777" w:rsidR="00581BC0" w:rsidRPr="002051A1" w:rsidRDefault="00581BC0" w:rsidP="0058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A1">
              <w:rPr>
                <w:rFonts w:ascii="Times New Roman" w:hAnsi="Times New Roman" w:cs="Times New Roman"/>
                <w:sz w:val="28"/>
                <w:szCs w:val="28"/>
              </w:rPr>
              <w:t>471600090638</w:t>
            </w:r>
          </w:p>
          <w:p w14:paraId="4D995E37" w14:textId="77777777" w:rsidR="00581BC0" w:rsidRPr="002051A1" w:rsidRDefault="00581BC0" w:rsidP="0058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C05041" w14:textId="37E49443" w:rsidR="00581BC0" w:rsidRDefault="00581BC0" w:rsidP="0058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5FD39325" w14:textId="166AFFD3" w:rsidR="00581BC0" w:rsidRPr="006F7CA9" w:rsidRDefault="00581BC0" w:rsidP="00581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 б/н от </w:t>
            </w:r>
            <w:r w:rsidR="006F7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F7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F7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</w:tcPr>
          <w:p w14:paraId="52C0E1DC" w14:textId="68CA94F1" w:rsidR="00581BC0" w:rsidRPr="00F5116B" w:rsidRDefault="00581BC0" w:rsidP="0058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CA59295" w14:textId="76C6ECDD" w:rsidR="00581BC0" w:rsidRPr="00F5116B" w:rsidRDefault="00581BC0" w:rsidP="0058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F7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F7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F7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851" w:type="dxa"/>
          </w:tcPr>
          <w:p w14:paraId="06F539EB" w14:textId="643E9A40" w:rsidR="00581BC0" w:rsidRPr="00F5116B" w:rsidRDefault="00581BC0" w:rsidP="0058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F7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.2025г.</w:t>
            </w:r>
          </w:p>
        </w:tc>
      </w:tr>
      <w:tr w:rsidR="006F7CA9" w14:paraId="4F4E310C" w14:textId="77777777" w:rsidTr="00A40017">
        <w:tc>
          <w:tcPr>
            <w:tcW w:w="851" w:type="dxa"/>
          </w:tcPr>
          <w:p w14:paraId="63C6BCFC" w14:textId="172EE549" w:rsidR="006F7CA9" w:rsidRPr="001F1B6C" w:rsidRDefault="006F7CA9" w:rsidP="006F7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6C">
              <w:rPr>
                <w:rFonts w:ascii="Times New Roman" w:hAnsi="Times New Roman" w:cs="Times New Roman"/>
                <w:sz w:val="28"/>
                <w:szCs w:val="28"/>
              </w:rPr>
              <w:t>6/3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0E3062FD" w14:textId="77777777" w:rsidR="006F7CA9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п. Тельмана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юго-западнее</w:t>
            </w:r>
          </w:p>
          <w:p w14:paraId="5A4CF96B" w14:textId="7152313D" w:rsidR="006F7CA9" w:rsidRPr="00F5116B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</w:p>
        </w:tc>
        <w:tc>
          <w:tcPr>
            <w:tcW w:w="1417" w:type="dxa"/>
          </w:tcPr>
          <w:p w14:paraId="560970F6" w14:textId="51573F7B" w:rsidR="006F7CA9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5D">
              <w:rPr>
                <w:rFonts w:ascii="Times New Roman" w:hAnsi="Times New Roman" w:cs="Times New Roman"/>
                <w:sz w:val="28"/>
                <w:szCs w:val="28"/>
              </w:rPr>
              <w:t>Ларек</w:t>
            </w:r>
          </w:p>
        </w:tc>
        <w:tc>
          <w:tcPr>
            <w:tcW w:w="992" w:type="dxa"/>
          </w:tcPr>
          <w:p w14:paraId="433F6735" w14:textId="07D14C39" w:rsidR="006F7CA9" w:rsidRPr="00F5116B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14:paraId="72672DEC" w14:textId="4B870AF6" w:rsidR="006F7CA9" w:rsidRPr="00F5116B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AF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товары, общественное питание</w:t>
            </w:r>
          </w:p>
        </w:tc>
        <w:tc>
          <w:tcPr>
            <w:tcW w:w="1134" w:type="dxa"/>
          </w:tcPr>
          <w:p w14:paraId="7B59B67C" w14:textId="77BD8830" w:rsidR="006F7CA9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«Егоров А.Н.»</w:t>
            </w:r>
          </w:p>
        </w:tc>
        <w:tc>
          <w:tcPr>
            <w:tcW w:w="1134" w:type="dxa"/>
          </w:tcPr>
          <w:p w14:paraId="3D1E83C3" w14:textId="77777777" w:rsidR="006F7CA9" w:rsidRPr="002051A1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A1">
              <w:rPr>
                <w:rFonts w:ascii="Times New Roman" w:hAnsi="Times New Roman" w:cs="Times New Roman"/>
                <w:sz w:val="28"/>
                <w:szCs w:val="28"/>
              </w:rPr>
              <w:t>471600090638</w:t>
            </w:r>
          </w:p>
          <w:p w14:paraId="3BBAA7B6" w14:textId="77777777" w:rsidR="006F7CA9" w:rsidRPr="002051A1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C0C3EB" w14:textId="56B1A016" w:rsidR="006F7CA9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3828B6D5" w14:textId="39DEE9A1" w:rsidR="006F7CA9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 б/н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</w:tcPr>
          <w:p w14:paraId="0CFAE685" w14:textId="4E4F23F2" w:rsidR="006F7CA9" w:rsidRPr="00F5116B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06A3E55" w14:textId="4C208398" w:rsidR="006F7CA9" w:rsidRPr="00F5116B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851" w:type="dxa"/>
          </w:tcPr>
          <w:p w14:paraId="56E5F754" w14:textId="46F8C888" w:rsidR="006F7CA9" w:rsidRPr="00F5116B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.2025г.</w:t>
            </w:r>
          </w:p>
        </w:tc>
      </w:tr>
      <w:tr w:rsidR="0074489C" w14:paraId="7227378C" w14:textId="77777777" w:rsidTr="00A40017">
        <w:tc>
          <w:tcPr>
            <w:tcW w:w="851" w:type="dxa"/>
          </w:tcPr>
          <w:p w14:paraId="4E532CC6" w14:textId="77777777" w:rsidR="0074489C" w:rsidRPr="00F5116B" w:rsidRDefault="0074489C" w:rsidP="007448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E998C5" w14:textId="77777777" w:rsidR="0074489C" w:rsidRPr="00F5116B" w:rsidRDefault="0074489C" w:rsidP="0074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между д. 16 и д. 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417" w:type="dxa"/>
          </w:tcPr>
          <w:p w14:paraId="0796AC8A" w14:textId="49A050BD" w:rsidR="0074489C" w:rsidRPr="00F5116B" w:rsidRDefault="0074489C" w:rsidP="0074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сезонной торговли</w:t>
            </w:r>
          </w:p>
        </w:tc>
        <w:tc>
          <w:tcPr>
            <w:tcW w:w="992" w:type="dxa"/>
          </w:tcPr>
          <w:p w14:paraId="3A65DDFC" w14:textId="77777777" w:rsidR="0074489C" w:rsidRPr="00F5116B" w:rsidRDefault="0074489C" w:rsidP="0074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14:paraId="7101DAB2" w14:textId="77777777" w:rsidR="0074489C" w:rsidRPr="00F5116B" w:rsidRDefault="0074489C" w:rsidP="0074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14:paraId="0081FB71" w14:textId="60A1DFAF" w:rsidR="0074489C" w:rsidRPr="00F5116B" w:rsidRDefault="0074489C" w:rsidP="0074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«Егоров А.Н.»</w:t>
            </w:r>
          </w:p>
        </w:tc>
        <w:tc>
          <w:tcPr>
            <w:tcW w:w="1134" w:type="dxa"/>
          </w:tcPr>
          <w:p w14:paraId="5298EFCA" w14:textId="77777777" w:rsidR="0074489C" w:rsidRPr="002051A1" w:rsidRDefault="0074489C" w:rsidP="0074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A1">
              <w:rPr>
                <w:rFonts w:ascii="Times New Roman" w:hAnsi="Times New Roman" w:cs="Times New Roman"/>
                <w:sz w:val="28"/>
                <w:szCs w:val="28"/>
              </w:rPr>
              <w:t>471600090638</w:t>
            </w:r>
          </w:p>
          <w:p w14:paraId="1597C95D" w14:textId="77777777" w:rsidR="0074489C" w:rsidRPr="00F5116B" w:rsidRDefault="0074489C" w:rsidP="00744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2FC9CF" w14:textId="573E87B9" w:rsidR="0074489C" w:rsidRPr="00F5116B" w:rsidRDefault="0074489C" w:rsidP="0074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175E00D0" w14:textId="2B33E21F" w:rsidR="0074489C" w:rsidRPr="00F5116B" w:rsidRDefault="0074489C" w:rsidP="0074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Временное разрешение</w:t>
            </w:r>
          </w:p>
        </w:tc>
        <w:tc>
          <w:tcPr>
            <w:tcW w:w="1701" w:type="dxa"/>
          </w:tcPr>
          <w:p w14:paraId="0C51F3B9" w14:textId="77777777" w:rsidR="0074489C" w:rsidRPr="00F5116B" w:rsidRDefault="0074489C" w:rsidP="0074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571E84E" w14:textId="478DD130" w:rsidR="0074489C" w:rsidRPr="00F5116B" w:rsidRDefault="0074489C" w:rsidP="0074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ежегодно с 1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1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851" w:type="dxa"/>
          </w:tcPr>
          <w:p w14:paraId="3EFFB09C" w14:textId="3ED93D6B" w:rsidR="0074489C" w:rsidRPr="00F5116B" w:rsidRDefault="0074489C" w:rsidP="0074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ноября, по</w:t>
            </w:r>
            <w:r w:rsidR="009D4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</w:tr>
      <w:tr w:rsidR="0032029D" w14:paraId="63BC92A2" w14:textId="77777777" w:rsidTr="00A40017">
        <w:tc>
          <w:tcPr>
            <w:tcW w:w="851" w:type="dxa"/>
          </w:tcPr>
          <w:p w14:paraId="658ADEC2" w14:textId="77777777" w:rsidR="0032029D" w:rsidRPr="00F5116B" w:rsidRDefault="0032029D" w:rsidP="00320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909DB5" w14:textId="03CF0FFC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п. Тельмана, между д. 16 и д. 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417" w:type="dxa"/>
          </w:tcPr>
          <w:p w14:paraId="15FEEB71" w14:textId="66AACD7A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14:paraId="6F9B1ADA" w14:textId="375549DE" w:rsidR="0032029D" w:rsidRPr="00AC110B" w:rsidRDefault="00366DCE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14:paraId="2C61FE01" w14:textId="3B2D401F" w:rsidR="0032029D" w:rsidRPr="00F5116B" w:rsidRDefault="001F382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14:paraId="789BFA1B" w14:textId="49C5C75E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«Егоров А.Н.»</w:t>
            </w:r>
          </w:p>
        </w:tc>
        <w:tc>
          <w:tcPr>
            <w:tcW w:w="1134" w:type="dxa"/>
          </w:tcPr>
          <w:p w14:paraId="7CE3C048" w14:textId="77777777" w:rsidR="0032029D" w:rsidRPr="002051A1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A1">
              <w:rPr>
                <w:rFonts w:ascii="Times New Roman" w:hAnsi="Times New Roman" w:cs="Times New Roman"/>
                <w:sz w:val="28"/>
                <w:szCs w:val="28"/>
              </w:rPr>
              <w:t>471600090638</w:t>
            </w:r>
          </w:p>
          <w:p w14:paraId="12D6CEE1" w14:textId="7777777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5A39EA" w14:textId="6F0CC678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0E6C9FC6" w14:textId="4DE24FDA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б/н от </w:t>
            </w:r>
            <w:r w:rsidR="00286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14:paraId="783A39A1" w14:textId="14D6C1C5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850" w:type="dxa"/>
          </w:tcPr>
          <w:p w14:paraId="05017D13" w14:textId="04C4AC39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86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851" w:type="dxa"/>
          </w:tcPr>
          <w:p w14:paraId="6CC1D95C" w14:textId="511E1CF8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86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.02.2025</w:t>
            </w:r>
          </w:p>
        </w:tc>
      </w:tr>
      <w:tr w:rsidR="00366DCE" w14:paraId="3B5B2353" w14:textId="77777777" w:rsidTr="00A40017">
        <w:tc>
          <w:tcPr>
            <w:tcW w:w="851" w:type="dxa"/>
          </w:tcPr>
          <w:p w14:paraId="53EBC3B9" w14:textId="2FEFDD2C" w:rsidR="00366DCE" w:rsidRPr="00366DCE" w:rsidRDefault="00366DCE" w:rsidP="00366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6DCE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6C06B19" w14:textId="17FFE721" w:rsidR="00366DCE" w:rsidRDefault="00366DCE" w:rsidP="0036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п. Тельмана, между д. 16 и д. 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417" w:type="dxa"/>
          </w:tcPr>
          <w:p w14:paraId="6ED95E38" w14:textId="4F52ADAF" w:rsidR="00366DCE" w:rsidRDefault="00366DCE" w:rsidP="0036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14:paraId="240076C4" w14:textId="5CD75AA9" w:rsidR="00366DCE" w:rsidRDefault="00366DCE" w:rsidP="0036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14:paraId="40D910C0" w14:textId="2D5E26AB" w:rsidR="00366DCE" w:rsidRPr="00F5116B" w:rsidRDefault="00366DCE" w:rsidP="0036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14:paraId="62645D88" w14:textId="0FFE3502" w:rsidR="00366DCE" w:rsidRDefault="00366DCE" w:rsidP="0036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«Егоров А.Н.»</w:t>
            </w:r>
          </w:p>
        </w:tc>
        <w:tc>
          <w:tcPr>
            <w:tcW w:w="1134" w:type="dxa"/>
          </w:tcPr>
          <w:p w14:paraId="26443AC3" w14:textId="77777777" w:rsidR="00366DCE" w:rsidRPr="002051A1" w:rsidRDefault="00366DCE" w:rsidP="0036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A1">
              <w:rPr>
                <w:rFonts w:ascii="Times New Roman" w:hAnsi="Times New Roman" w:cs="Times New Roman"/>
                <w:sz w:val="28"/>
                <w:szCs w:val="28"/>
              </w:rPr>
              <w:t>471600090638</w:t>
            </w:r>
          </w:p>
          <w:p w14:paraId="3F6504B2" w14:textId="77777777" w:rsidR="00366DCE" w:rsidRPr="002051A1" w:rsidRDefault="00366DCE" w:rsidP="0036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71F5C9" w14:textId="228F04B0" w:rsidR="00366DCE" w:rsidRDefault="00366DCE" w:rsidP="0036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2BEEE0AF" w14:textId="63B3901A" w:rsidR="00366DCE" w:rsidRDefault="00366DCE" w:rsidP="0036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б/н от 10.02.2020</w:t>
            </w:r>
          </w:p>
        </w:tc>
        <w:tc>
          <w:tcPr>
            <w:tcW w:w="1701" w:type="dxa"/>
          </w:tcPr>
          <w:p w14:paraId="062E6A0D" w14:textId="7AAC302D" w:rsidR="00366DCE" w:rsidRDefault="00366DCE" w:rsidP="0036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850" w:type="dxa"/>
          </w:tcPr>
          <w:p w14:paraId="3DA72B59" w14:textId="3AC11C6B" w:rsidR="00366DCE" w:rsidRDefault="00366DCE" w:rsidP="0036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10.02.2020</w:t>
            </w:r>
          </w:p>
        </w:tc>
        <w:tc>
          <w:tcPr>
            <w:tcW w:w="851" w:type="dxa"/>
          </w:tcPr>
          <w:p w14:paraId="5136B8C4" w14:textId="1D6C0845" w:rsidR="00366DCE" w:rsidRDefault="00366DCE" w:rsidP="0036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10.02.2025</w:t>
            </w:r>
          </w:p>
        </w:tc>
      </w:tr>
      <w:tr w:rsidR="00366DCE" w14:paraId="35916B23" w14:textId="77777777" w:rsidTr="00A40017">
        <w:tc>
          <w:tcPr>
            <w:tcW w:w="851" w:type="dxa"/>
          </w:tcPr>
          <w:p w14:paraId="2346BA0F" w14:textId="5D7AF0F4" w:rsidR="00366DCE" w:rsidRPr="00366DCE" w:rsidRDefault="00366DCE" w:rsidP="00366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CE">
              <w:rPr>
                <w:rFonts w:ascii="Times New Roman" w:hAnsi="Times New Roman" w:cs="Times New Roman"/>
                <w:sz w:val="28"/>
                <w:szCs w:val="28"/>
              </w:rPr>
              <w:t>8/2.</w:t>
            </w:r>
          </w:p>
        </w:tc>
        <w:tc>
          <w:tcPr>
            <w:tcW w:w="1843" w:type="dxa"/>
          </w:tcPr>
          <w:p w14:paraId="6B5C9C73" w14:textId="5485F8E9" w:rsidR="00366DCE" w:rsidRDefault="00366DCE" w:rsidP="0036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п. Тельмана, между д. 16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д. 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417" w:type="dxa"/>
          </w:tcPr>
          <w:p w14:paraId="5AEAE129" w14:textId="32AAE52D" w:rsidR="00366DCE" w:rsidRDefault="00366DCE" w:rsidP="0036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павильон</w:t>
            </w:r>
          </w:p>
        </w:tc>
        <w:tc>
          <w:tcPr>
            <w:tcW w:w="992" w:type="dxa"/>
          </w:tcPr>
          <w:p w14:paraId="7FCCC59F" w14:textId="48D2E83A" w:rsidR="00366DCE" w:rsidRDefault="00366DCE" w:rsidP="0036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14:paraId="6DC65BE5" w14:textId="272F318D" w:rsidR="00366DCE" w:rsidRPr="00F5116B" w:rsidRDefault="00366DCE" w:rsidP="0036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14:paraId="6DC05933" w14:textId="588CC18B" w:rsidR="00366DCE" w:rsidRDefault="00366DCE" w:rsidP="0036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«Егоров А.Н.»</w:t>
            </w:r>
          </w:p>
        </w:tc>
        <w:tc>
          <w:tcPr>
            <w:tcW w:w="1134" w:type="dxa"/>
          </w:tcPr>
          <w:p w14:paraId="2AE9CABD" w14:textId="77777777" w:rsidR="00366DCE" w:rsidRPr="002051A1" w:rsidRDefault="00366DCE" w:rsidP="0036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A1">
              <w:rPr>
                <w:rFonts w:ascii="Times New Roman" w:hAnsi="Times New Roman" w:cs="Times New Roman"/>
                <w:sz w:val="28"/>
                <w:szCs w:val="28"/>
              </w:rPr>
              <w:t>471600090638</w:t>
            </w:r>
          </w:p>
          <w:p w14:paraId="072AE0DB" w14:textId="77777777" w:rsidR="00366DCE" w:rsidRPr="002051A1" w:rsidRDefault="00366DCE" w:rsidP="0036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00F79F" w14:textId="661374F2" w:rsidR="00366DCE" w:rsidRDefault="00366DCE" w:rsidP="0036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27283BDF" w14:textId="137A6246" w:rsidR="00366DCE" w:rsidRDefault="00366DCE" w:rsidP="0036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б/н от 10.02.2020</w:t>
            </w:r>
          </w:p>
        </w:tc>
        <w:tc>
          <w:tcPr>
            <w:tcW w:w="1701" w:type="dxa"/>
          </w:tcPr>
          <w:p w14:paraId="4D8D9AD3" w14:textId="5918E2A8" w:rsidR="00366DCE" w:rsidRDefault="00366DCE" w:rsidP="0036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850" w:type="dxa"/>
          </w:tcPr>
          <w:p w14:paraId="4C796F10" w14:textId="2ABC2EF5" w:rsidR="00366DCE" w:rsidRDefault="00366DCE" w:rsidP="0036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10.02.2020</w:t>
            </w:r>
          </w:p>
        </w:tc>
        <w:tc>
          <w:tcPr>
            <w:tcW w:w="851" w:type="dxa"/>
          </w:tcPr>
          <w:p w14:paraId="69A68D8E" w14:textId="10624460" w:rsidR="00366DCE" w:rsidRDefault="00366DCE" w:rsidP="0036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10.02.2025</w:t>
            </w:r>
          </w:p>
        </w:tc>
      </w:tr>
      <w:tr w:rsidR="00C53AD3" w14:paraId="44AF5487" w14:textId="77777777" w:rsidTr="00A40017">
        <w:tc>
          <w:tcPr>
            <w:tcW w:w="851" w:type="dxa"/>
          </w:tcPr>
          <w:p w14:paraId="675D7463" w14:textId="77777777" w:rsidR="00C53AD3" w:rsidRPr="00F5116B" w:rsidRDefault="00C53AD3" w:rsidP="00C53A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46DDD9" w14:textId="61ADC4F6" w:rsidR="00C53AD3" w:rsidRDefault="00F52AD7" w:rsidP="00C5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</w:p>
        </w:tc>
        <w:tc>
          <w:tcPr>
            <w:tcW w:w="1417" w:type="dxa"/>
          </w:tcPr>
          <w:p w14:paraId="44B9862E" w14:textId="7DFFDCBE" w:rsidR="00C53AD3" w:rsidRDefault="00F52AD7" w:rsidP="00C5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C5D5CF8" w14:textId="5BC472C9" w:rsidR="00C53AD3" w:rsidRDefault="00F52AD7" w:rsidP="00C5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14:paraId="44C449CB" w14:textId="1A747C56" w:rsidR="00C53AD3" w:rsidRDefault="00F52AD7" w:rsidP="00C5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94FD753" w14:textId="01D2B7A1" w:rsidR="00C53AD3" w:rsidRDefault="00F52AD7" w:rsidP="00C5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704582E" w14:textId="0BDB3A70" w:rsidR="00C53AD3" w:rsidRPr="002051A1" w:rsidRDefault="00F52AD7" w:rsidP="00C5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CB7AC10" w14:textId="44F53428" w:rsidR="00C53AD3" w:rsidRDefault="00C53AD3" w:rsidP="00C5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7D50A2FF" w14:textId="1DC71385" w:rsidR="00C53AD3" w:rsidRDefault="00F52AD7" w:rsidP="00C5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8A11E4" w14:textId="114B03F9" w:rsidR="00C53AD3" w:rsidRDefault="00F52AD7" w:rsidP="00C5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0DD180A" w14:textId="20A8F9B5" w:rsidR="00C53AD3" w:rsidRDefault="00F52AD7" w:rsidP="00C5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CF02B06" w14:textId="6D17700B" w:rsidR="00C53AD3" w:rsidRDefault="00F52AD7" w:rsidP="00C5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029D" w14:paraId="27E38D0D" w14:textId="77777777" w:rsidTr="00A40017">
        <w:tc>
          <w:tcPr>
            <w:tcW w:w="851" w:type="dxa"/>
          </w:tcPr>
          <w:p w14:paraId="45D7868B" w14:textId="77777777" w:rsidR="0032029D" w:rsidRPr="00F5116B" w:rsidRDefault="0032029D" w:rsidP="00320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5161F4" w14:textId="7777777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Войскорово</w:t>
            </w:r>
            <w:proofErr w:type="spell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южнее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 д. 7</w:t>
            </w:r>
          </w:p>
        </w:tc>
        <w:tc>
          <w:tcPr>
            <w:tcW w:w="1417" w:type="dxa"/>
          </w:tcPr>
          <w:p w14:paraId="6527B736" w14:textId="55778E15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сезонной торговли</w:t>
            </w:r>
          </w:p>
        </w:tc>
        <w:tc>
          <w:tcPr>
            <w:tcW w:w="992" w:type="dxa"/>
          </w:tcPr>
          <w:p w14:paraId="3FAC9046" w14:textId="555F8DAF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14:paraId="5A27985B" w14:textId="00E9F281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епродо</w:t>
            </w:r>
            <w:proofErr w:type="spellEnd"/>
          </w:p>
          <w:p w14:paraId="3C0CCD7A" w14:textId="77777777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ольствен</w:t>
            </w:r>
            <w:proofErr w:type="spellEnd"/>
          </w:p>
          <w:p w14:paraId="523382CF" w14:textId="7777777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овары</w:t>
            </w:r>
          </w:p>
        </w:tc>
        <w:tc>
          <w:tcPr>
            <w:tcW w:w="1134" w:type="dxa"/>
          </w:tcPr>
          <w:p w14:paraId="06AEBA0F" w14:textId="7777777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82485E5" w14:textId="2C31A81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D2E0F9A" w14:textId="080A449D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0B19369A" w14:textId="7777777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1507980" w14:textId="7777777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54B0D9C" w14:textId="5D0762B8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ежегодно с 1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1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851" w:type="dxa"/>
          </w:tcPr>
          <w:p w14:paraId="521FC55E" w14:textId="09DD5B38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с 1 апреля</w:t>
            </w:r>
            <w:r w:rsidR="00C53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D3"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029D" w14:paraId="3187F21A" w14:textId="77777777" w:rsidTr="00A40017">
        <w:trPr>
          <w:trHeight w:val="64"/>
        </w:trPr>
        <w:tc>
          <w:tcPr>
            <w:tcW w:w="851" w:type="dxa"/>
          </w:tcPr>
          <w:p w14:paraId="6632318A" w14:textId="77777777" w:rsidR="0032029D" w:rsidRPr="00F5116B" w:rsidRDefault="0032029D" w:rsidP="00320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EA3580C" w14:textId="2EAEE802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Войскорово</w:t>
            </w:r>
            <w:proofErr w:type="spell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юго-восточнее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 д. 7</w:t>
            </w:r>
          </w:p>
        </w:tc>
        <w:tc>
          <w:tcPr>
            <w:tcW w:w="1417" w:type="dxa"/>
          </w:tcPr>
          <w:p w14:paraId="4B7580D3" w14:textId="1ED27768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Ларек</w:t>
            </w:r>
          </w:p>
        </w:tc>
        <w:tc>
          <w:tcPr>
            <w:tcW w:w="992" w:type="dxa"/>
          </w:tcPr>
          <w:p w14:paraId="75DC0EE4" w14:textId="4E50851B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163444C8" w14:textId="1AEB1C5C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14:paraId="51080393" w14:textId="7777777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«Степанова З.А.»</w:t>
            </w:r>
          </w:p>
        </w:tc>
        <w:tc>
          <w:tcPr>
            <w:tcW w:w="1134" w:type="dxa"/>
          </w:tcPr>
          <w:p w14:paraId="3B7E11DE" w14:textId="7177C2C5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A1">
              <w:rPr>
                <w:rFonts w:ascii="Times New Roman" w:hAnsi="Times New Roman" w:cs="Times New Roman"/>
                <w:sz w:val="28"/>
                <w:szCs w:val="28"/>
              </w:rPr>
              <w:t>471600018751</w:t>
            </w:r>
          </w:p>
        </w:tc>
        <w:tc>
          <w:tcPr>
            <w:tcW w:w="1134" w:type="dxa"/>
          </w:tcPr>
          <w:p w14:paraId="6E3F5B2F" w14:textId="6514BA44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0F9A1290" w14:textId="576C486F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б/н от 23.07.2019 г.</w:t>
            </w:r>
          </w:p>
        </w:tc>
        <w:tc>
          <w:tcPr>
            <w:tcW w:w="1701" w:type="dxa"/>
          </w:tcPr>
          <w:p w14:paraId="24C6D4CA" w14:textId="0CD7D828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14:paraId="170F933A" w14:textId="17119430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23.07.2019 г.</w:t>
            </w:r>
          </w:p>
        </w:tc>
        <w:tc>
          <w:tcPr>
            <w:tcW w:w="851" w:type="dxa"/>
          </w:tcPr>
          <w:p w14:paraId="7ADDFEE1" w14:textId="5560AD6D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23.07.20</w:t>
            </w:r>
            <w:r w:rsidR="00AD42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32029D" w14:paraId="2A4EBC04" w14:textId="77777777" w:rsidTr="00A40017">
        <w:trPr>
          <w:trHeight w:val="64"/>
        </w:trPr>
        <w:tc>
          <w:tcPr>
            <w:tcW w:w="851" w:type="dxa"/>
          </w:tcPr>
          <w:p w14:paraId="4DFB72F5" w14:textId="77777777" w:rsidR="0032029D" w:rsidRPr="00F5116B" w:rsidRDefault="0032029D" w:rsidP="00320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75F5BF" w14:textId="60EE06C5" w:rsidR="0032029D" w:rsidRPr="003F706C" w:rsidRDefault="0032029D" w:rsidP="00320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Pr="003226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емельный участок 47:26:0220001:91</w:t>
            </w:r>
            <w:r w:rsidR="007448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(территория Сельского кладбища</w:t>
            </w:r>
            <w:r w:rsidR="00EE60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МО </w:t>
            </w:r>
            <w:proofErr w:type="spellStart"/>
            <w:r w:rsidR="00EE60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Тельмановское</w:t>
            </w:r>
            <w:proofErr w:type="spellEnd"/>
            <w:r w:rsidR="00EE60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СП </w:t>
            </w:r>
            <w:proofErr w:type="spellStart"/>
            <w:r w:rsidR="00EE60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Тосненского</w:t>
            </w:r>
            <w:proofErr w:type="spellEnd"/>
            <w:r w:rsidR="00EE60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района </w:t>
            </w:r>
            <w:proofErr w:type="spellStart"/>
            <w:r w:rsidR="00EE60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Ленингралск</w:t>
            </w:r>
            <w:r w:rsidR="00EE60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ой</w:t>
            </w:r>
            <w:proofErr w:type="spellEnd"/>
            <w:r w:rsidR="00EE60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области </w:t>
            </w:r>
            <w:r w:rsidR="007448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№1)</w:t>
            </w:r>
          </w:p>
        </w:tc>
        <w:tc>
          <w:tcPr>
            <w:tcW w:w="1417" w:type="dxa"/>
          </w:tcPr>
          <w:p w14:paraId="42618AEF" w14:textId="37B9831A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павильон</w:t>
            </w:r>
          </w:p>
        </w:tc>
        <w:tc>
          <w:tcPr>
            <w:tcW w:w="992" w:type="dxa"/>
          </w:tcPr>
          <w:p w14:paraId="331BD7E7" w14:textId="62E75216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4E369408" w14:textId="1C6241FE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ритуальных услуг</w:t>
            </w:r>
          </w:p>
        </w:tc>
        <w:tc>
          <w:tcPr>
            <w:tcW w:w="1134" w:type="dxa"/>
          </w:tcPr>
          <w:p w14:paraId="0FE745D9" w14:textId="669E4A65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«Зеленый город»</w:t>
            </w:r>
          </w:p>
        </w:tc>
        <w:tc>
          <w:tcPr>
            <w:tcW w:w="1134" w:type="dxa"/>
          </w:tcPr>
          <w:p w14:paraId="366F4B08" w14:textId="5A1B2498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4716041358</w:t>
            </w:r>
          </w:p>
        </w:tc>
        <w:tc>
          <w:tcPr>
            <w:tcW w:w="1134" w:type="dxa"/>
          </w:tcPr>
          <w:p w14:paraId="1ED9CBF4" w14:textId="5E57B056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24720956" w14:textId="5BCE62F6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б/н от 18.03.2019</w:t>
            </w:r>
          </w:p>
        </w:tc>
        <w:tc>
          <w:tcPr>
            <w:tcW w:w="1701" w:type="dxa"/>
          </w:tcPr>
          <w:p w14:paraId="45DCFCD6" w14:textId="4284E938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0011ECA" w14:textId="3C3CA6B1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18.03.2019</w:t>
            </w:r>
          </w:p>
        </w:tc>
        <w:tc>
          <w:tcPr>
            <w:tcW w:w="851" w:type="dxa"/>
          </w:tcPr>
          <w:p w14:paraId="49DC7A5A" w14:textId="44843DFF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18.03.2022г.</w:t>
            </w:r>
          </w:p>
        </w:tc>
      </w:tr>
      <w:tr w:rsidR="0032029D" w14:paraId="50049608" w14:textId="77777777" w:rsidTr="00A40017">
        <w:trPr>
          <w:trHeight w:val="64"/>
        </w:trPr>
        <w:tc>
          <w:tcPr>
            <w:tcW w:w="851" w:type="dxa"/>
          </w:tcPr>
          <w:p w14:paraId="315EDBA0" w14:textId="77777777" w:rsidR="0032029D" w:rsidRPr="00F5116B" w:rsidRDefault="0032029D" w:rsidP="00320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F1C60A5" w14:textId="1D1657B7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Пионер, юго-западнее д. 18 (продуктовый магазин)</w:t>
            </w:r>
          </w:p>
        </w:tc>
        <w:tc>
          <w:tcPr>
            <w:tcW w:w="1417" w:type="dxa"/>
          </w:tcPr>
          <w:p w14:paraId="1EB4536A" w14:textId="48FB2ECD" w:rsidR="0032029D" w:rsidRDefault="00EE6001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14:paraId="06F0C933" w14:textId="43E5EF46" w:rsidR="0032029D" w:rsidRPr="00F5116B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5E636C23" w14:textId="06A6438E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1DA61A7C" w14:textId="04FFC23A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r w:rsidR="00EE6001">
              <w:rPr>
                <w:rFonts w:ascii="Times New Roman" w:hAnsi="Times New Roman" w:cs="Times New Roman"/>
                <w:sz w:val="28"/>
                <w:szCs w:val="28"/>
              </w:rPr>
              <w:t>Галаган Н.И.»</w:t>
            </w:r>
          </w:p>
        </w:tc>
        <w:tc>
          <w:tcPr>
            <w:tcW w:w="1134" w:type="dxa"/>
          </w:tcPr>
          <w:p w14:paraId="0852BD99" w14:textId="12AC8B7C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B5">
              <w:rPr>
                <w:rFonts w:ascii="Times New Roman" w:hAnsi="Times New Roman" w:cs="Times New Roman"/>
                <w:sz w:val="28"/>
                <w:szCs w:val="28"/>
              </w:rPr>
              <w:t>47160</w:t>
            </w:r>
            <w:r w:rsidR="00EE6001">
              <w:rPr>
                <w:rFonts w:ascii="Times New Roman" w:hAnsi="Times New Roman" w:cs="Times New Roman"/>
                <w:sz w:val="28"/>
                <w:szCs w:val="28"/>
              </w:rPr>
              <w:t>0161590</w:t>
            </w:r>
          </w:p>
        </w:tc>
        <w:tc>
          <w:tcPr>
            <w:tcW w:w="1134" w:type="dxa"/>
          </w:tcPr>
          <w:p w14:paraId="273866EA" w14:textId="32FC2BFA" w:rsidR="0032029D" w:rsidRDefault="00AA7AFA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39D0DD93" w14:textId="73967A14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Временное разрешение</w:t>
            </w:r>
          </w:p>
        </w:tc>
        <w:tc>
          <w:tcPr>
            <w:tcW w:w="1701" w:type="dxa"/>
          </w:tcPr>
          <w:p w14:paraId="1CD11D95" w14:textId="6202DAAD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14:paraId="27298C73" w14:textId="58CE24DE" w:rsidR="0032029D" w:rsidRPr="00F5116B" w:rsidRDefault="00EE6001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10.04.2020</w:t>
            </w:r>
            <w:r w:rsidR="0032029D"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1D68940E" w14:textId="04ECACD3" w:rsidR="0032029D" w:rsidRDefault="00EE6001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10.04.2025</w:t>
            </w:r>
          </w:p>
        </w:tc>
      </w:tr>
      <w:tr w:rsidR="0032029D" w14:paraId="7086FD51" w14:textId="77777777" w:rsidTr="00A40017">
        <w:trPr>
          <w:trHeight w:val="983"/>
        </w:trPr>
        <w:tc>
          <w:tcPr>
            <w:tcW w:w="851" w:type="dxa"/>
          </w:tcPr>
          <w:p w14:paraId="3B8B67F5" w14:textId="77777777" w:rsidR="0032029D" w:rsidRPr="00F5116B" w:rsidRDefault="0032029D" w:rsidP="00320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1FFEC3" w14:textId="7B3AB8C0" w:rsidR="0032029D" w:rsidRPr="0064496D" w:rsidRDefault="0032029D" w:rsidP="00320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9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ул. Колпинска</w:t>
            </w:r>
            <w:r w:rsidR="00EE60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  <w:r w:rsidRPr="006449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западнее д. 2</w:t>
            </w:r>
          </w:p>
        </w:tc>
        <w:tc>
          <w:tcPr>
            <w:tcW w:w="1417" w:type="dxa"/>
          </w:tcPr>
          <w:p w14:paraId="5C7D7A18" w14:textId="14411ED0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14:paraId="54C1E347" w14:textId="585F0DD0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14:paraId="2D38FE99" w14:textId="66B43ADE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14:paraId="1964E5AB" w14:textId="77777777" w:rsidR="0032029D" w:rsidRDefault="0032029D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ECB863F" w14:textId="765CFF57" w:rsidR="0032029D" w:rsidRDefault="00AA7AFA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FA">
              <w:rPr>
                <w:rFonts w:ascii="Times New Roman" w:hAnsi="Times New Roman" w:cs="Times New Roman"/>
                <w:sz w:val="28"/>
                <w:szCs w:val="28"/>
              </w:rPr>
              <w:t>471908278135</w:t>
            </w:r>
          </w:p>
        </w:tc>
        <w:tc>
          <w:tcPr>
            <w:tcW w:w="1134" w:type="dxa"/>
          </w:tcPr>
          <w:p w14:paraId="7E8C0B52" w14:textId="4B130037" w:rsidR="0032029D" w:rsidRDefault="00AA7AFA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5D9B3D87" w14:textId="38D14B3D" w:rsidR="0032029D" w:rsidRDefault="00AA7AFA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от 11.02.2020</w:t>
            </w:r>
          </w:p>
        </w:tc>
        <w:tc>
          <w:tcPr>
            <w:tcW w:w="1701" w:type="dxa"/>
          </w:tcPr>
          <w:p w14:paraId="27943DE2" w14:textId="0B515ABF" w:rsidR="0032029D" w:rsidRDefault="00AA7AFA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14:paraId="067B1069" w14:textId="1B7BF612" w:rsidR="0032029D" w:rsidRPr="00F5116B" w:rsidRDefault="00AA7AFA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11.02.2020</w:t>
            </w:r>
          </w:p>
        </w:tc>
        <w:tc>
          <w:tcPr>
            <w:tcW w:w="851" w:type="dxa"/>
          </w:tcPr>
          <w:p w14:paraId="7D16D8C5" w14:textId="10EA3BAB" w:rsidR="0032029D" w:rsidRPr="00F5116B" w:rsidRDefault="00AA7AFA" w:rsidP="0032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11.02.202</w:t>
            </w:r>
            <w:r w:rsidR="00EE6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475FACBB" w14:textId="77777777" w:rsidR="007A331E" w:rsidRPr="0065619B" w:rsidRDefault="007A331E" w:rsidP="00835B51">
      <w:pPr>
        <w:rPr>
          <w:b/>
        </w:rPr>
      </w:pPr>
    </w:p>
    <w:sectPr w:rsidR="007A331E" w:rsidRPr="0065619B" w:rsidSect="00672E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C9293" w14:textId="77777777" w:rsidR="000C2289" w:rsidRDefault="000C2289" w:rsidP="0047194F">
      <w:pPr>
        <w:spacing w:after="0" w:line="240" w:lineRule="auto"/>
      </w:pPr>
      <w:r>
        <w:separator/>
      </w:r>
    </w:p>
  </w:endnote>
  <w:endnote w:type="continuationSeparator" w:id="0">
    <w:p w14:paraId="5A9A602E" w14:textId="77777777" w:rsidR="000C2289" w:rsidRDefault="000C2289" w:rsidP="0047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B34B4" w14:textId="77777777" w:rsidR="000C2289" w:rsidRDefault="000C2289" w:rsidP="0047194F">
      <w:pPr>
        <w:spacing w:after="0" w:line="240" w:lineRule="auto"/>
      </w:pPr>
      <w:r>
        <w:separator/>
      </w:r>
    </w:p>
  </w:footnote>
  <w:footnote w:type="continuationSeparator" w:id="0">
    <w:p w14:paraId="1994C4A4" w14:textId="77777777" w:rsidR="000C2289" w:rsidRDefault="000C2289" w:rsidP="00471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41C5"/>
    <w:multiLevelType w:val="hybridMultilevel"/>
    <w:tmpl w:val="BD725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8715A"/>
    <w:multiLevelType w:val="hybridMultilevel"/>
    <w:tmpl w:val="BD725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FB"/>
    <w:rsid w:val="00034D3D"/>
    <w:rsid w:val="00040D33"/>
    <w:rsid w:val="00041EA7"/>
    <w:rsid w:val="000478BE"/>
    <w:rsid w:val="00061A34"/>
    <w:rsid w:val="00082FF0"/>
    <w:rsid w:val="0009296F"/>
    <w:rsid w:val="000C2289"/>
    <w:rsid w:val="00111B4A"/>
    <w:rsid w:val="001151ED"/>
    <w:rsid w:val="00157EDB"/>
    <w:rsid w:val="0016211A"/>
    <w:rsid w:val="001B7068"/>
    <w:rsid w:val="001F1B6C"/>
    <w:rsid w:val="001F382D"/>
    <w:rsid w:val="002051A1"/>
    <w:rsid w:val="00216CA0"/>
    <w:rsid w:val="00286A7F"/>
    <w:rsid w:val="002B6493"/>
    <w:rsid w:val="002C77C7"/>
    <w:rsid w:val="002D5D2B"/>
    <w:rsid w:val="0032029D"/>
    <w:rsid w:val="003226F1"/>
    <w:rsid w:val="00366DCE"/>
    <w:rsid w:val="003A0D79"/>
    <w:rsid w:val="003C0141"/>
    <w:rsid w:val="003F5292"/>
    <w:rsid w:val="003F706C"/>
    <w:rsid w:val="004158CE"/>
    <w:rsid w:val="004327F6"/>
    <w:rsid w:val="0047194F"/>
    <w:rsid w:val="004E7123"/>
    <w:rsid w:val="00506510"/>
    <w:rsid w:val="00562C69"/>
    <w:rsid w:val="0057046C"/>
    <w:rsid w:val="00581BC0"/>
    <w:rsid w:val="005C08DA"/>
    <w:rsid w:val="005E0A56"/>
    <w:rsid w:val="00601B58"/>
    <w:rsid w:val="00607AC2"/>
    <w:rsid w:val="0064496D"/>
    <w:rsid w:val="0065619B"/>
    <w:rsid w:val="00672E23"/>
    <w:rsid w:val="00696197"/>
    <w:rsid w:val="006B06B3"/>
    <w:rsid w:val="006F7CA9"/>
    <w:rsid w:val="007075FB"/>
    <w:rsid w:val="0074489C"/>
    <w:rsid w:val="007538CA"/>
    <w:rsid w:val="0078268C"/>
    <w:rsid w:val="007A331E"/>
    <w:rsid w:val="00814D1A"/>
    <w:rsid w:val="00835B51"/>
    <w:rsid w:val="0089581C"/>
    <w:rsid w:val="008A0E7D"/>
    <w:rsid w:val="008B4346"/>
    <w:rsid w:val="008B5484"/>
    <w:rsid w:val="008C7288"/>
    <w:rsid w:val="008E091A"/>
    <w:rsid w:val="008E5E46"/>
    <w:rsid w:val="00901303"/>
    <w:rsid w:val="0096523A"/>
    <w:rsid w:val="009B7449"/>
    <w:rsid w:val="009D1C8C"/>
    <w:rsid w:val="009D4353"/>
    <w:rsid w:val="009F4610"/>
    <w:rsid w:val="00A06843"/>
    <w:rsid w:val="00A253B5"/>
    <w:rsid w:val="00A40017"/>
    <w:rsid w:val="00A42CA7"/>
    <w:rsid w:val="00A4686D"/>
    <w:rsid w:val="00A50B21"/>
    <w:rsid w:val="00A8084E"/>
    <w:rsid w:val="00AA7AFA"/>
    <w:rsid w:val="00AC110B"/>
    <w:rsid w:val="00AD4275"/>
    <w:rsid w:val="00AF5CFE"/>
    <w:rsid w:val="00B22E2F"/>
    <w:rsid w:val="00B51795"/>
    <w:rsid w:val="00B525D1"/>
    <w:rsid w:val="00BE3B09"/>
    <w:rsid w:val="00C247B2"/>
    <w:rsid w:val="00C44DAE"/>
    <w:rsid w:val="00C53AD3"/>
    <w:rsid w:val="00C8397B"/>
    <w:rsid w:val="00D2276E"/>
    <w:rsid w:val="00D40E6D"/>
    <w:rsid w:val="00D41C59"/>
    <w:rsid w:val="00DB49F8"/>
    <w:rsid w:val="00DC0A5F"/>
    <w:rsid w:val="00E2365D"/>
    <w:rsid w:val="00E95236"/>
    <w:rsid w:val="00ED4928"/>
    <w:rsid w:val="00EE6001"/>
    <w:rsid w:val="00EF04E4"/>
    <w:rsid w:val="00F42E2C"/>
    <w:rsid w:val="00F5116B"/>
    <w:rsid w:val="00F52AD7"/>
    <w:rsid w:val="00F7476B"/>
    <w:rsid w:val="00FD3F1A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7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1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5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194F"/>
  </w:style>
  <w:style w:type="paragraph" w:styleId="a9">
    <w:name w:val="footer"/>
    <w:basedOn w:val="a"/>
    <w:link w:val="aa"/>
    <w:uiPriority w:val="99"/>
    <w:unhideWhenUsed/>
    <w:rsid w:val="0047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1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1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5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194F"/>
  </w:style>
  <w:style w:type="paragraph" w:styleId="a9">
    <w:name w:val="footer"/>
    <w:basedOn w:val="a"/>
    <w:link w:val="aa"/>
    <w:uiPriority w:val="99"/>
    <w:unhideWhenUsed/>
    <w:rsid w:val="0047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2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Document</cp:lastModifiedBy>
  <cp:revision>2</cp:revision>
  <cp:lastPrinted>2020-06-08T08:00:00Z</cp:lastPrinted>
  <dcterms:created xsi:type="dcterms:W3CDTF">2020-07-17T10:38:00Z</dcterms:created>
  <dcterms:modified xsi:type="dcterms:W3CDTF">2020-07-17T10:38:00Z</dcterms:modified>
</cp:coreProperties>
</file>