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426" w:tblpY="1"/>
        <w:tblW w:w="15309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417"/>
        <w:gridCol w:w="992"/>
        <w:gridCol w:w="1985"/>
        <w:gridCol w:w="1134"/>
        <w:gridCol w:w="1134"/>
        <w:gridCol w:w="1134"/>
        <w:gridCol w:w="1417"/>
        <w:gridCol w:w="1701"/>
        <w:gridCol w:w="850"/>
        <w:gridCol w:w="851"/>
      </w:tblGrid>
      <w:tr w:rsidR="00A42CA7" w14:paraId="08563062" w14:textId="77777777" w:rsidTr="00A253B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A8A0B0" w14:textId="77777777" w:rsidR="00A42CA7" w:rsidRDefault="00A42CA7" w:rsidP="0057046C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D2967C6" w14:textId="77777777" w:rsidR="00A42CA7" w:rsidRDefault="00A42CA7" w:rsidP="0057046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87F24C5" w14:textId="77777777" w:rsidR="00A42CA7" w:rsidRDefault="00A42CA7" w:rsidP="0057046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0B26D91" w14:textId="77777777" w:rsidR="00A42CA7" w:rsidRDefault="00A42CA7" w:rsidP="0057046C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821F88A" w14:textId="77777777" w:rsidR="00A42CA7" w:rsidRDefault="00A42CA7" w:rsidP="0057046C">
            <w:pPr>
              <w:jc w:val="center"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48AE10" w14:textId="77777777" w:rsidR="00A42CA7" w:rsidRDefault="00A42CA7" w:rsidP="0057046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14A5848" w14:textId="77777777" w:rsidR="00A42CA7" w:rsidRDefault="00A42CA7" w:rsidP="0057046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C298C09" w14:textId="77777777" w:rsidR="00A42CA7" w:rsidRDefault="00A42CA7" w:rsidP="0057046C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EE12DB" w14:textId="77777777" w:rsidR="00A42CA7" w:rsidRDefault="00A42CA7" w:rsidP="0057046C">
            <w:pPr>
              <w:jc w:val="center"/>
            </w:pPr>
          </w:p>
        </w:tc>
      </w:tr>
      <w:tr w:rsidR="00F5116B" w14:paraId="2FEA04BA" w14:textId="77777777" w:rsidTr="00A253B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8AC464" w14:textId="77777777" w:rsidR="00A42CA7" w:rsidRDefault="00A42CA7" w:rsidP="0057046C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F9D1148" w14:textId="77777777" w:rsidR="00A42CA7" w:rsidRDefault="00A42CA7" w:rsidP="0057046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7ACF928" w14:textId="77777777" w:rsidR="00A42CA7" w:rsidRDefault="00A42CA7" w:rsidP="0057046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1DF5310" w14:textId="77777777" w:rsidR="00A42CA7" w:rsidRDefault="00A42CA7" w:rsidP="0057046C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F827D5A" w14:textId="77777777" w:rsidR="00A42CA7" w:rsidRDefault="00A42CA7" w:rsidP="0057046C">
            <w:pPr>
              <w:jc w:val="center"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0FDF27" w14:textId="77777777" w:rsidR="00A42CA7" w:rsidRDefault="00A42CA7" w:rsidP="0057046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7F0C5F2" w14:textId="77777777" w:rsidR="00A42CA7" w:rsidRDefault="00A42CA7" w:rsidP="0057046C">
            <w:pPr>
              <w:jc w:val="center"/>
            </w:pPr>
          </w:p>
          <w:p w14:paraId="0AE6822D" w14:textId="77777777" w:rsidR="00A42CA7" w:rsidRDefault="00A42CA7" w:rsidP="0057046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81CA0BC" w14:textId="77777777" w:rsidR="00A42CA7" w:rsidRDefault="00A42CA7" w:rsidP="0057046C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4F2278" w14:textId="77777777" w:rsidR="00A42CA7" w:rsidRDefault="00A42CA7" w:rsidP="0057046C">
            <w:pPr>
              <w:jc w:val="center"/>
            </w:pPr>
          </w:p>
        </w:tc>
      </w:tr>
      <w:tr w:rsidR="00F5116B" w14:paraId="53C605B0" w14:textId="77777777" w:rsidTr="00A253B5">
        <w:trPr>
          <w:trHeight w:val="215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C410B6" w14:textId="77777777" w:rsidR="00F5116B" w:rsidRPr="00F5116B" w:rsidRDefault="00F5116B" w:rsidP="00570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C1F859" w14:textId="77777777" w:rsidR="00F5116B" w:rsidRPr="00F5116B" w:rsidRDefault="00F5116B" w:rsidP="00570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614D31" w14:textId="77777777" w:rsidR="00F5116B" w:rsidRPr="00F5116B" w:rsidRDefault="00F5116B" w:rsidP="00570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DB28FE" w14:textId="77777777" w:rsidR="00F5116B" w:rsidRPr="00F5116B" w:rsidRDefault="00F5116B" w:rsidP="00570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C06A18" w14:textId="77777777" w:rsidR="00F5116B" w:rsidRPr="00F5116B" w:rsidRDefault="00F5116B" w:rsidP="00570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B3020C" w14:textId="77777777" w:rsidR="00F5116B" w:rsidRPr="00F5116B" w:rsidRDefault="00F5116B" w:rsidP="00570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A624C6A" w14:textId="77777777" w:rsidR="00F5116B" w:rsidRPr="00F5116B" w:rsidRDefault="00F5116B" w:rsidP="00570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81A7857" w14:textId="77777777" w:rsidR="00F5116B" w:rsidRPr="00F5116B" w:rsidRDefault="00F5116B" w:rsidP="00570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A8788C9" w14:textId="77777777" w:rsidR="00F5116B" w:rsidRPr="00F5116B" w:rsidRDefault="00F5116B" w:rsidP="00570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C973F12" w14:textId="77777777" w:rsidR="00F5116B" w:rsidRPr="00F5116B" w:rsidRDefault="00F5116B" w:rsidP="00570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5B43EC" w14:textId="77777777" w:rsidR="00F5116B" w:rsidRPr="00F5116B" w:rsidRDefault="00F5116B" w:rsidP="00570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4978EB" w14:textId="77777777" w:rsidR="00F5116B" w:rsidRPr="00F5116B" w:rsidRDefault="00F5116B" w:rsidP="005704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B0B473" w14:textId="77777777" w:rsidR="00F5116B" w:rsidRPr="00F5116B" w:rsidRDefault="00F5116B" w:rsidP="005704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077AE4" w14:textId="4BBC1E92" w:rsidR="00E2365D" w:rsidRDefault="00F5116B" w:rsidP="0057046C">
            <w:pPr>
              <w:ind w:left="-8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607A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постановлению администрации 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 Тельмановское СП </w:t>
            </w:r>
          </w:p>
          <w:p w14:paraId="1142F03B" w14:textId="5493920A" w:rsidR="009F4610" w:rsidRDefault="009F4610" w:rsidP="0057046C">
            <w:pPr>
              <w:ind w:left="-8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Тосненского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Ленинградской области</w:t>
            </w:r>
          </w:p>
          <w:p w14:paraId="560251DF" w14:textId="13AA325E" w:rsidR="00F5116B" w:rsidRPr="00F5116B" w:rsidRDefault="00E2365D" w:rsidP="0057046C">
            <w:pPr>
              <w:ind w:left="-8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BC0A7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  <w:bookmarkStart w:id="0" w:name="_GoBack"/>
            <w:bookmarkEnd w:id="0"/>
            <w:r w:rsidR="009F46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D1C8C">
              <w:rPr>
                <w:rFonts w:ascii="Times New Roman" w:eastAsia="Calibri" w:hAnsi="Times New Roman" w:cs="Times New Roman"/>
                <w:sz w:val="28"/>
                <w:szCs w:val="28"/>
              </w:rPr>
              <w:t>февраля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</w:t>
            </w:r>
            <w:r w:rsidR="009D1C8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№ </w:t>
            </w:r>
            <w:r w:rsidR="0074489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14:paraId="77CB77F6" w14:textId="77777777" w:rsidR="00F5116B" w:rsidRPr="00F5116B" w:rsidRDefault="00F5116B" w:rsidP="00570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16B" w14:paraId="03BB3D66" w14:textId="77777777" w:rsidTr="0057046C">
        <w:tc>
          <w:tcPr>
            <w:tcW w:w="1530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D50B60" w14:textId="77777777" w:rsidR="00F5116B" w:rsidRPr="00F5116B" w:rsidRDefault="00F5116B" w:rsidP="0057046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11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Схема размещения нестационарных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Тельмановское сельское поселение Тосненского района Ленинградской области.</w:t>
            </w:r>
          </w:p>
          <w:p w14:paraId="7E2244ED" w14:textId="77777777" w:rsidR="00F5116B" w:rsidRPr="00F5116B" w:rsidRDefault="00F5116B" w:rsidP="00570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46C" w14:paraId="33EE47EA" w14:textId="77777777" w:rsidTr="0057046C">
        <w:tc>
          <w:tcPr>
            <w:tcW w:w="7088" w:type="dxa"/>
            <w:gridSpan w:val="5"/>
            <w:tcBorders>
              <w:top w:val="single" w:sz="4" w:space="0" w:color="auto"/>
            </w:tcBorders>
          </w:tcPr>
          <w:p w14:paraId="343A1668" w14:textId="102917C8" w:rsidR="0057046C" w:rsidRPr="00F5116B" w:rsidRDefault="0057046C" w:rsidP="00570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НТО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14:paraId="337A5A71" w14:textId="31395CE8" w:rsidR="0057046C" w:rsidRPr="00F5116B" w:rsidRDefault="0057046C" w:rsidP="00570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хозяйствующем субъекте, осуществляющем торговую деятельность в НТО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77EC5F8A" w14:textId="0712911B" w:rsidR="0057046C" w:rsidRPr="00F5116B" w:rsidRDefault="0057046C" w:rsidP="00E56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Реквизиты документов на размещение НТО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421A1DB4" w14:textId="234B4136" w:rsidR="0057046C" w:rsidRPr="00F5116B" w:rsidRDefault="0057046C" w:rsidP="000E5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Является ли правообладатель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НТО субъектом малого </w:t>
            </w:r>
            <w:proofErr w:type="gramStart"/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или) среднего предпринимательства (да/нет)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7EF263DE" w14:textId="10EF21FE" w:rsidR="0057046C" w:rsidRPr="00F5116B" w:rsidRDefault="0057046C" w:rsidP="00D2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Период размещения НТО</w:t>
            </w:r>
          </w:p>
        </w:tc>
      </w:tr>
      <w:tr w:rsidR="0057046C" w14:paraId="2115EA50" w14:textId="77777777" w:rsidTr="002051A1">
        <w:tc>
          <w:tcPr>
            <w:tcW w:w="851" w:type="dxa"/>
            <w:tcBorders>
              <w:top w:val="single" w:sz="4" w:space="0" w:color="auto"/>
            </w:tcBorders>
          </w:tcPr>
          <w:p w14:paraId="412F2AED" w14:textId="77777777" w:rsidR="0057046C" w:rsidRPr="00F5116B" w:rsidRDefault="0057046C" w:rsidP="00570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НТО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98E9AC4" w14:textId="77777777" w:rsidR="0057046C" w:rsidRPr="00F5116B" w:rsidRDefault="0057046C" w:rsidP="00570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Место размещения НТО (адресный ориентир)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ED434C8" w14:textId="77777777" w:rsidR="0057046C" w:rsidRPr="00F5116B" w:rsidRDefault="0057046C" w:rsidP="00570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Вид НТО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DF9C5DB" w14:textId="77777777" w:rsidR="0057046C" w:rsidRPr="00F5116B" w:rsidRDefault="0057046C" w:rsidP="00570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Площадь НТО 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br/>
              <w:t>(м. 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2283D4C" w14:textId="77777777" w:rsidR="0057046C" w:rsidRPr="00F5116B" w:rsidRDefault="0057046C" w:rsidP="00570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Специализация НТО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7D57393" w14:textId="6A17DA47" w:rsidR="0057046C" w:rsidRPr="00F5116B" w:rsidRDefault="0057046C" w:rsidP="00570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2BF8720" w14:textId="114D1198" w:rsidR="0057046C" w:rsidRPr="00F5116B" w:rsidRDefault="0057046C" w:rsidP="00570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CC4652D" w14:textId="6599B37D" w:rsidR="0057046C" w:rsidRPr="00F5116B" w:rsidRDefault="0057046C" w:rsidP="00570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(по желанию)</w:t>
            </w:r>
          </w:p>
        </w:tc>
        <w:tc>
          <w:tcPr>
            <w:tcW w:w="1417" w:type="dxa"/>
            <w:vMerge/>
          </w:tcPr>
          <w:p w14:paraId="556A3DA6" w14:textId="712A83E3" w:rsidR="0057046C" w:rsidRPr="00F5116B" w:rsidRDefault="0057046C" w:rsidP="00570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7CBDC06" w14:textId="10C9A853" w:rsidR="0057046C" w:rsidRPr="00F5116B" w:rsidRDefault="0057046C" w:rsidP="00570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0758687" w14:textId="47B6C8BA" w:rsidR="0057046C" w:rsidRPr="00F5116B" w:rsidRDefault="0057046C" w:rsidP="00570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51" w:type="dxa"/>
          </w:tcPr>
          <w:p w14:paraId="12C4C067" w14:textId="7DFE7A00" w:rsidR="0057046C" w:rsidRPr="00F5116B" w:rsidRDefault="0057046C" w:rsidP="00570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</w:tr>
      <w:tr w:rsidR="0057046C" w14:paraId="33CADA3E" w14:textId="77777777" w:rsidTr="002051A1">
        <w:tc>
          <w:tcPr>
            <w:tcW w:w="851" w:type="dxa"/>
            <w:tcBorders>
              <w:top w:val="single" w:sz="4" w:space="0" w:color="auto"/>
            </w:tcBorders>
          </w:tcPr>
          <w:p w14:paraId="4FD2E20F" w14:textId="08233C5E" w:rsidR="0057046C" w:rsidRPr="00F5116B" w:rsidRDefault="0057046C" w:rsidP="00570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8373F33" w14:textId="4ACF8C55" w:rsidR="0057046C" w:rsidRPr="00F5116B" w:rsidRDefault="0057046C" w:rsidP="00570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A807AFE" w14:textId="17477CD6" w:rsidR="0057046C" w:rsidRPr="00F5116B" w:rsidRDefault="0057046C" w:rsidP="00570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DFB3898" w14:textId="2C8CDD0F" w:rsidR="0057046C" w:rsidRPr="00F5116B" w:rsidRDefault="0057046C" w:rsidP="00570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9B6DC49" w14:textId="33094E95" w:rsidR="0057046C" w:rsidRPr="00F5116B" w:rsidRDefault="0057046C" w:rsidP="00570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72DB7C9" w14:textId="07188492" w:rsidR="0057046C" w:rsidRDefault="0057046C" w:rsidP="00570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FF056A2" w14:textId="52A291BB" w:rsidR="0057046C" w:rsidRDefault="0057046C" w:rsidP="00570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2388308" w14:textId="41BD91B8" w:rsidR="0057046C" w:rsidRDefault="0057046C" w:rsidP="00570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14:paraId="0D079F41" w14:textId="208C1111" w:rsidR="0057046C" w:rsidRPr="00F5116B" w:rsidRDefault="0057046C" w:rsidP="00570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14:paraId="78752FD1" w14:textId="5DBA58D9" w:rsidR="0057046C" w:rsidRPr="00F5116B" w:rsidRDefault="0057046C" w:rsidP="00570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14:paraId="03485A40" w14:textId="67024BC9" w:rsidR="0057046C" w:rsidRPr="00F5116B" w:rsidRDefault="0057046C" w:rsidP="00570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14:paraId="42B84F66" w14:textId="6243E2E4" w:rsidR="0057046C" w:rsidRPr="00F5116B" w:rsidRDefault="0057046C" w:rsidP="00570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253B5" w14:paraId="48D5E51D" w14:textId="77777777" w:rsidTr="00A253B5">
        <w:tc>
          <w:tcPr>
            <w:tcW w:w="851" w:type="dxa"/>
          </w:tcPr>
          <w:p w14:paraId="60CAD00F" w14:textId="77777777" w:rsidR="00A253B5" w:rsidRPr="00F5116B" w:rsidRDefault="00A253B5" w:rsidP="005704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F9CB6D9" w14:textId="77777777" w:rsidR="00A253B5" w:rsidRPr="00F5116B" w:rsidRDefault="00A253B5" w:rsidP="00570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п. Тельмана,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юго-восточнее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д. 9</w:t>
            </w:r>
          </w:p>
        </w:tc>
        <w:tc>
          <w:tcPr>
            <w:tcW w:w="1417" w:type="dxa"/>
          </w:tcPr>
          <w:p w14:paraId="1A1F9626" w14:textId="77777777" w:rsidR="00A253B5" w:rsidRPr="00F5116B" w:rsidRDefault="00A253B5" w:rsidP="00570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992" w:type="dxa"/>
          </w:tcPr>
          <w:p w14:paraId="48CFF82F" w14:textId="77777777" w:rsidR="00A253B5" w:rsidRPr="00F5116B" w:rsidRDefault="00A253B5" w:rsidP="00570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14:paraId="6D710EBE" w14:textId="77777777" w:rsidR="00A253B5" w:rsidRPr="00F5116B" w:rsidRDefault="00A253B5" w:rsidP="0057046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Продовольственные товары</w:t>
            </w:r>
          </w:p>
        </w:tc>
        <w:tc>
          <w:tcPr>
            <w:tcW w:w="1134" w:type="dxa"/>
          </w:tcPr>
          <w:p w14:paraId="651595C4" w14:textId="77777777" w:rsidR="00A253B5" w:rsidRPr="00F5116B" w:rsidRDefault="00A253B5" w:rsidP="00570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081F6D87" w14:textId="38B9880B" w:rsidR="00A253B5" w:rsidRPr="00F5116B" w:rsidRDefault="00A253B5" w:rsidP="00570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254F8FE7" w14:textId="40A4EA15" w:rsidR="00A253B5" w:rsidRPr="00F5116B" w:rsidRDefault="00A253B5" w:rsidP="00570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78505493" w14:textId="77777777" w:rsidR="00A253B5" w:rsidRPr="00F5116B" w:rsidRDefault="00A253B5" w:rsidP="00570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CC98C6E" w14:textId="77777777" w:rsidR="00A253B5" w:rsidRPr="00F5116B" w:rsidRDefault="00A253B5" w:rsidP="00570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4B23A165" w14:textId="58ED8911" w:rsidR="00A253B5" w:rsidRPr="00F5116B" w:rsidRDefault="009D4353" w:rsidP="00570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253B5"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14:paraId="1B1D29B6" w14:textId="20CDF153" w:rsidR="00A253B5" w:rsidRPr="00F5116B" w:rsidRDefault="009D4353" w:rsidP="00570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E5E46" w14:paraId="5E70BEBD" w14:textId="77777777" w:rsidTr="00A253B5">
        <w:tc>
          <w:tcPr>
            <w:tcW w:w="851" w:type="dxa"/>
          </w:tcPr>
          <w:p w14:paraId="50C353A3" w14:textId="77777777" w:rsidR="008E5E46" w:rsidRPr="00F5116B" w:rsidRDefault="008E5E46" w:rsidP="008E5E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06C86B4" w14:textId="77777777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п. Тельмана,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юго-западнее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д. 8</w:t>
            </w:r>
          </w:p>
        </w:tc>
        <w:tc>
          <w:tcPr>
            <w:tcW w:w="1417" w:type="dxa"/>
          </w:tcPr>
          <w:p w14:paraId="0E789637" w14:textId="77777777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992" w:type="dxa"/>
          </w:tcPr>
          <w:p w14:paraId="432761F8" w14:textId="77777777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</w:tcPr>
          <w:p w14:paraId="58E64474" w14:textId="77777777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1134" w:type="dxa"/>
          </w:tcPr>
          <w:p w14:paraId="4AAAD392" w14:textId="5F8D3899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ИП «Степанова З.</w:t>
            </w:r>
            <w:r w:rsidR="009D1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А.»</w:t>
            </w:r>
          </w:p>
        </w:tc>
        <w:tc>
          <w:tcPr>
            <w:tcW w:w="1134" w:type="dxa"/>
          </w:tcPr>
          <w:p w14:paraId="168356B7" w14:textId="7DEF93EC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46C">
              <w:rPr>
                <w:rFonts w:ascii="Times New Roman" w:hAnsi="Times New Roman" w:cs="Times New Roman"/>
                <w:sz w:val="28"/>
                <w:szCs w:val="28"/>
              </w:rPr>
              <w:t>471600018751</w:t>
            </w:r>
          </w:p>
        </w:tc>
        <w:tc>
          <w:tcPr>
            <w:tcW w:w="1134" w:type="dxa"/>
          </w:tcPr>
          <w:p w14:paraId="14DCFC6C" w14:textId="64ECE6E9" w:rsidR="008E5E46" w:rsidRPr="00F5116B" w:rsidRDefault="00A253B5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7CCC6C62" w14:textId="77777777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№ 05-01-55/з от 30.11.2012</w:t>
            </w:r>
          </w:p>
        </w:tc>
        <w:tc>
          <w:tcPr>
            <w:tcW w:w="1701" w:type="dxa"/>
          </w:tcPr>
          <w:p w14:paraId="4966F1CC" w14:textId="77777777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</w:tcPr>
          <w:p w14:paraId="27F36EC6" w14:textId="07FC1EBC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30.11.2012</w:t>
            </w:r>
          </w:p>
        </w:tc>
        <w:tc>
          <w:tcPr>
            <w:tcW w:w="851" w:type="dxa"/>
          </w:tcPr>
          <w:p w14:paraId="0D57053D" w14:textId="73A4B512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До истечения срока договора</w:t>
            </w:r>
          </w:p>
        </w:tc>
      </w:tr>
      <w:tr w:rsidR="008E5E46" w14:paraId="5ADEBF81" w14:textId="77777777" w:rsidTr="00A253B5">
        <w:tc>
          <w:tcPr>
            <w:tcW w:w="851" w:type="dxa"/>
          </w:tcPr>
          <w:p w14:paraId="265240BD" w14:textId="77777777" w:rsidR="008E5E46" w:rsidRPr="00F5116B" w:rsidRDefault="008E5E46" w:rsidP="008E5E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C8A519A" w14:textId="77777777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п. Тельмана,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юго-западнее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д. 8</w:t>
            </w:r>
          </w:p>
        </w:tc>
        <w:tc>
          <w:tcPr>
            <w:tcW w:w="1417" w:type="dxa"/>
          </w:tcPr>
          <w:p w14:paraId="21694A9A" w14:textId="77777777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992" w:type="dxa"/>
          </w:tcPr>
          <w:p w14:paraId="5F5FBEA0" w14:textId="77777777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14:paraId="7720E14E" w14:textId="77777777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товары, общественное питание</w:t>
            </w:r>
          </w:p>
        </w:tc>
        <w:tc>
          <w:tcPr>
            <w:tcW w:w="1134" w:type="dxa"/>
          </w:tcPr>
          <w:p w14:paraId="0712B197" w14:textId="47C13DFE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ИП «Степанова З.</w:t>
            </w:r>
            <w:r w:rsidR="009D1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А.»</w:t>
            </w:r>
          </w:p>
        </w:tc>
        <w:tc>
          <w:tcPr>
            <w:tcW w:w="1134" w:type="dxa"/>
          </w:tcPr>
          <w:p w14:paraId="7333B02A" w14:textId="7EBFAC07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46C">
              <w:rPr>
                <w:rFonts w:ascii="Times New Roman" w:hAnsi="Times New Roman" w:cs="Times New Roman"/>
                <w:sz w:val="28"/>
                <w:szCs w:val="28"/>
              </w:rPr>
              <w:t>471600018751</w:t>
            </w:r>
          </w:p>
        </w:tc>
        <w:tc>
          <w:tcPr>
            <w:tcW w:w="1134" w:type="dxa"/>
          </w:tcPr>
          <w:p w14:paraId="43705DBA" w14:textId="04F5CE02" w:rsidR="008E5E46" w:rsidRPr="00F5116B" w:rsidRDefault="00A253B5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48C89418" w14:textId="77777777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№ 05-01-55/з от 30.11.2012</w:t>
            </w:r>
          </w:p>
        </w:tc>
        <w:tc>
          <w:tcPr>
            <w:tcW w:w="1701" w:type="dxa"/>
          </w:tcPr>
          <w:p w14:paraId="51E6294B" w14:textId="77777777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</w:tcPr>
          <w:p w14:paraId="57FD2E8A" w14:textId="73BB82C3" w:rsidR="008E5E46" w:rsidRPr="00F5116B" w:rsidRDefault="00A253B5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30.11.2012</w:t>
            </w:r>
          </w:p>
        </w:tc>
        <w:tc>
          <w:tcPr>
            <w:tcW w:w="851" w:type="dxa"/>
          </w:tcPr>
          <w:p w14:paraId="05CB1484" w14:textId="760BAB13" w:rsidR="008E5E46" w:rsidRPr="00F5116B" w:rsidRDefault="00A253B5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До истечения срока договора</w:t>
            </w:r>
          </w:p>
        </w:tc>
      </w:tr>
      <w:tr w:rsidR="008E5E46" w14:paraId="0438920A" w14:textId="77777777" w:rsidTr="00A253B5">
        <w:trPr>
          <w:trHeight w:val="2258"/>
        </w:trPr>
        <w:tc>
          <w:tcPr>
            <w:tcW w:w="851" w:type="dxa"/>
            <w:vMerge w:val="restart"/>
          </w:tcPr>
          <w:p w14:paraId="2E659081" w14:textId="77777777" w:rsidR="008E5E46" w:rsidRPr="00F5116B" w:rsidRDefault="008E5E46" w:rsidP="008E5E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14:paraId="09657A23" w14:textId="77777777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п. Тельмана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юго-восточнее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д. 9 корп. 2</w:t>
            </w:r>
          </w:p>
        </w:tc>
        <w:tc>
          <w:tcPr>
            <w:tcW w:w="1417" w:type="dxa"/>
            <w:vMerge w:val="restart"/>
          </w:tcPr>
          <w:p w14:paraId="150B38F4" w14:textId="77777777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Место для реализации бахчевых культур, елочный 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базар</w:t>
            </w:r>
          </w:p>
        </w:tc>
        <w:tc>
          <w:tcPr>
            <w:tcW w:w="992" w:type="dxa"/>
            <w:vMerge w:val="restart"/>
          </w:tcPr>
          <w:p w14:paraId="6A94B0DF" w14:textId="77777777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985" w:type="dxa"/>
            <w:vMerge w:val="restart"/>
          </w:tcPr>
          <w:p w14:paraId="655238BF" w14:textId="77777777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Бахчевые культуры, ел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и, сосны</w:t>
            </w:r>
          </w:p>
        </w:tc>
        <w:tc>
          <w:tcPr>
            <w:tcW w:w="1134" w:type="dxa"/>
            <w:vMerge w:val="restart"/>
          </w:tcPr>
          <w:p w14:paraId="76DF6C02" w14:textId="77777777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</w:tcPr>
          <w:p w14:paraId="743F8901" w14:textId="361B152E" w:rsidR="008E5E46" w:rsidRPr="00F5116B" w:rsidRDefault="00A253B5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</w:tcPr>
          <w:p w14:paraId="1E57DA25" w14:textId="4808641F" w:rsidR="008E5E46" w:rsidRPr="00F5116B" w:rsidRDefault="00A253B5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Merge w:val="restart"/>
          </w:tcPr>
          <w:p w14:paraId="2B58805B" w14:textId="77777777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Merge w:val="restart"/>
          </w:tcPr>
          <w:p w14:paraId="7D40DE66" w14:textId="77777777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6B04FF2C" w14:textId="255F92E4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с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</w:tc>
        <w:tc>
          <w:tcPr>
            <w:tcW w:w="851" w:type="dxa"/>
          </w:tcPr>
          <w:p w14:paraId="3CA0E9DD" w14:textId="7B95FD7F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по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</w:tr>
      <w:tr w:rsidR="008E5E46" w14:paraId="2352672B" w14:textId="77777777" w:rsidTr="00A253B5">
        <w:trPr>
          <w:trHeight w:val="2257"/>
        </w:trPr>
        <w:tc>
          <w:tcPr>
            <w:tcW w:w="851" w:type="dxa"/>
            <w:vMerge/>
          </w:tcPr>
          <w:p w14:paraId="7C45C84A" w14:textId="77777777" w:rsidR="008E5E46" w:rsidRPr="00F5116B" w:rsidRDefault="008E5E46" w:rsidP="008E5E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1C21C23C" w14:textId="77777777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56253B4E" w14:textId="77777777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6D61126C" w14:textId="77777777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400CB970" w14:textId="77777777" w:rsidR="008E5E46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B386F3B" w14:textId="77777777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F0FEF97" w14:textId="77777777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332CF6F" w14:textId="123520CF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0F4CB5AF" w14:textId="77777777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CE2C4AF" w14:textId="77777777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2A01356" w14:textId="0BA833F1" w:rsidR="008E5E46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с 20 декабря</w:t>
            </w:r>
          </w:p>
        </w:tc>
        <w:tc>
          <w:tcPr>
            <w:tcW w:w="851" w:type="dxa"/>
          </w:tcPr>
          <w:p w14:paraId="0212B911" w14:textId="061B967B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7 января</w:t>
            </w:r>
          </w:p>
        </w:tc>
      </w:tr>
      <w:tr w:rsidR="008E5E46" w14:paraId="03EF4FEA" w14:textId="77777777" w:rsidTr="00A253B5">
        <w:trPr>
          <w:trHeight w:val="2258"/>
        </w:trPr>
        <w:tc>
          <w:tcPr>
            <w:tcW w:w="851" w:type="dxa"/>
            <w:vMerge w:val="restart"/>
          </w:tcPr>
          <w:p w14:paraId="09473971" w14:textId="77777777" w:rsidR="008E5E46" w:rsidRPr="00F5116B" w:rsidRDefault="008E5E46" w:rsidP="008E5E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14:paraId="0C73532F" w14:textId="77777777" w:rsidR="008E5E46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п. Тельмана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юго-западнее</w:t>
            </w:r>
          </w:p>
          <w:p w14:paraId="3F4AEF37" w14:textId="77777777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д. 16</w:t>
            </w:r>
          </w:p>
        </w:tc>
        <w:tc>
          <w:tcPr>
            <w:tcW w:w="1417" w:type="dxa"/>
            <w:vMerge w:val="restart"/>
          </w:tcPr>
          <w:p w14:paraId="38C7F336" w14:textId="77777777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Место для реализации бахчевых культур, елочный базар</w:t>
            </w:r>
          </w:p>
        </w:tc>
        <w:tc>
          <w:tcPr>
            <w:tcW w:w="992" w:type="dxa"/>
            <w:vMerge w:val="restart"/>
          </w:tcPr>
          <w:p w14:paraId="69CA3D79" w14:textId="77777777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  <w:vMerge w:val="restart"/>
          </w:tcPr>
          <w:p w14:paraId="0EA54984" w14:textId="77777777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Бахчевые культуры, ел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и, сосны</w:t>
            </w:r>
          </w:p>
        </w:tc>
        <w:tc>
          <w:tcPr>
            <w:tcW w:w="1134" w:type="dxa"/>
            <w:vMerge w:val="restart"/>
          </w:tcPr>
          <w:p w14:paraId="2D7B8495" w14:textId="77777777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</w:tcPr>
          <w:p w14:paraId="769A18AC" w14:textId="6429E3F5" w:rsidR="008E5E46" w:rsidRPr="00F5116B" w:rsidRDefault="00A253B5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</w:tcPr>
          <w:p w14:paraId="7601F869" w14:textId="14E9B0A2" w:rsidR="008E5E46" w:rsidRPr="00F5116B" w:rsidRDefault="00A253B5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Merge w:val="restart"/>
          </w:tcPr>
          <w:p w14:paraId="44A3BB78" w14:textId="77777777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Merge w:val="restart"/>
          </w:tcPr>
          <w:p w14:paraId="585BD704" w14:textId="77777777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226B3EB5" w14:textId="16977DDF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с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</w:tc>
        <w:tc>
          <w:tcPr>
            <w:tcW w:w="851" w:type="dxa"/>
          </w:tcPr>
          <w:p w14:paraId="565487EC" w14:textId="4CC48769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по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</w:tr>
      <w:tr w:rsidR="008E5E46" w14:paraId="0030FB3C" w14:textId="77777777" w:rsidTr="00A253B5">
        <w:trPr>
          <w:trHeight w:val="2257"/>
        </w:trPr>
        <w:tc>
          <w:tcPr>
            <w:tcW w:w="851" w:type="dxa"/>
            <w:vMerge/>
          </w:tcPr>
          <w:p w14:paraId="7A97D798" w14:textId="77777777" w:rsidR="008E5E46" w:rsidRPr="00F5116B" w:rsidRDefault="008E5E46" w:rsidP="008E5E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2E36E5A5" w14:textId="77777777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0B14B580" w14:textId="77777777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348398B6" w14:textId="77777777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37865436" w14:textId="77777777" w:rsidR="008E5E46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15F225D" w14:textId="77777777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9B611DF" w14:textId="77777777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7596A25" w14:textId="00289EC2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7C49CEB3" w14:textId="77777777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68BB13F" w14:textId="77777777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81BA06B" w14:textId="2A8BB837" w:rsidR="008E5E46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с 20 декабря</w:t>
            </w:r>
          </w:p>
        </w:tc>
        <w:tc>
          <w:tcPr>
            <w:tcW w:w="851" w:type="dxa"/>
          </w:tcPr>
          <w:p w14:paraId="46E5FD3E" w14:textId="4D26CD21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7 января</w:t>
            </w:r>
          </w:p>
        </w:tc>
      </w:tr>
      <w:tr w:rsidR="0032029D" w14:paraId="4D1C3612" w14:textId="77777777" w:rsidTr="00A253B5">
        <w:tc>
          <w:tcPr>
            <w:tcW w:w="851" w:type="dxa"/>
          </w:tcPr>
          <w:p w14:paraId="0ED97C0F" w14:textId="77777777" w:rsidR="0032029D" w:rsidRPr="00F5116B" w:rsidRDefault="0032029D" w:rsidP="003202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878F9D4" w14:textId="77777777" w:rsidR="0032029D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п. Тельмана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юго-западнее</w:t>
            </w:r>
          </w:p>
          <w:p w14:paraId="64152490" w14:textId="77777777" w:rsidR="0032029D" w:rsidRPr="00F5116B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д. 16</w:t>
            </w:r>
          </w:p>
        </w:tc>
        <w:tc>
          <w:tcPr>
            <w:tcW w:w="1417" w:type="dxa"/>
          </w:tcPr>
          <w:p w14:paraId="1A288D65" w14:textId="77777777" w:rsidR="0032029D" w:rsidRPr="00F5116B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992" w:type="dxa"/>
          </w:tcPr>
          <w:p w14:paraId="20C51071" w14:textId="77777777" w:rsidR="0032029D" w:rsidRPr="00F5116B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85" w:type="dxa"/>
          </w:tcPr>
          <w:p w14:paraId="43149418" w14:textId="77777777" w:rsidR="0032029D" w:rsidRPr="00F5116B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товары, общественное питание</w:t>
            </w:r>
          </w:p>
        </w:tc>
        <w:tc>
          <w:tcPr>
            <w:tcW w:w="1134" w:type="dxa"/>
          </w:tcPr>
          <w:p w14:paraId="0E45421A" w14:textId="31D5BAB6" w:rsidR="0032029D" w:rsidRPr="00F5116B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«Егоров А.Н.»</w:t>
            </w:r>
          </w:p>
        </w:tc>
        <w:tc>
          <w:tcPr>
            <w:tcW w:w="1134" w:type="dxa"/>
          </w:tcPr>
          <w:p w14:paraId="5E1C7FAD" w14:textId="77777777" w:rsidR="0032029D" w:rsidRPr="002051A1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1A1">
              <w:rPr>
                <w:rFonts w:ascii="Times New Roman" w:hAnsi="Times New Roman" w:cs="Times New Roman"/>
                <w:sz w:val="28"/>
                <w:szCs w:val="28"/>
              </w:rPr>
              <w:t>471600090638</w:t>
            </w:r>
          </w:p>
          <w:p w14:paraId="120592C6" w14:textId="2B7293C0" w:rsidR="0032029D" w:rsidRPr="00F5116B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7823CC8" w14:textId="7E9C8F9D" w:rsidR="0032029D" w:rsidRPr="00F5116B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2A6272E3" w14:textId="4546DFF6" w:rsidR="0032029D" w:rsidRPr="00F5116B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Договор №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/н от 19.08.2018</w:t>
            </w:r>
          </w:p>
        </w:tc>
        <w:tc>
          <w:tcPr>
            <w:tcW w:w="1701" w:type="dxa"/>
          </w:tcPr>
          <w:p w14:paraId="1DDE4B14" w14:textId="77777777" w:rsidR="0032029D" w:rsidRPr="00F5116B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4D132D61" w14:textId="489BFDD1" w:rsidR="0032029D" w:rsidRPr="00F5116B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19.08.2018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851" w:type="dxa"/>
          </w:tcPr>
          <w:p w14:paraId="73F30538" w14:textId="6E4CBA86" w:rsidR="0032029D" w:rsidRPr="00F5116B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19.08.202</w:t>
            </w:r>
            <w:r w:rsidR="007448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4489C" w14:paraId="7227378C" w14:textId="77777777" w:rsidTr="00A253B5">
        <w:tc>
          <w:tcPr>
            <w:tcW w:w="851" w:type="dxa"/>
          </w:tcPr>
          <w:p w14:paraId="4E532CC6" w14:textId="77777777" w:rsidR="0074489C" w:rsidRPr="00F5116B" w:rsidRDefault="0074489C" w:rsidP="007448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7E998C5" w14:textId="77777777" w:rsidR="0074489C" w:rsidRPr="00F5116B" w:rsidRDefault="0074489C" w:rsidP="00744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п. Тельмана, между д. 16 и д. 18.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417" w:type="dxa"/>
          </w:tcPr>
          <w:p w14:paraId="0796AC8A" w14:textId="49A050BD" w:rsidR="0074489C" w:rsidRPr="00F5116B" w:rsidRDefault="0074489C" w:rsidP="00744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Площадка сезонной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торговли</w:t>
            </w:r>
          </w:p>
        </w:tc>
        <w:tc>
          <w:tcPr>
            <w:tcW w:w="992" w:type="dxa"/>
          </w:tcPr>
          <w:p w14:paraId="3A65DDFC" w14:textId="77777777" w:rsidR="0074489C" w:rsidRPr="00F5116B" w:rsidRDefault="0074489C" w:rsidP="00744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</w:t>
            </w:r>
          </w:p>
        </w:tc>
        <w:tc>
          <w:tcPr>
            <w:tcW w:w="1985" w:type="dxa"/>
          </w:tcPr>
          <w:p w14:paraId="7101DAB2" w14:textId="77777777" w:rsidR="0074489C" w:rsidRPr="00F5116B" w:rsidRDefault="0074489C" w:rsidP="00744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134" w:type="dxa"/>
          </w:tcPr>
          <w:p w14:paraId="0081FB71" w14:textId="60A1DFAF" w:rsidR="0074489C" w:rsidRPr="00F5116B" w:rsidRDefault="0074489C" w:rsidP="00744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«Егоров А.Н.»</w:t>
            </w:r>
          </w:p>
        </w:tc>
        <w:tc>
          <w:tcPr>
            <w:tcW w:w="1134" w:type="dxa"/>
          </w:tcPr>
          <w:p w14:paraId="5298EFCA" w14:textId="77777777" w:rsidR="0074489C" w:rsidRPr="002051A1" w:rsidRDefault="0074489C" w:rsidP="00744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1A1">
              <w:rPr>
                <w:rFonts w:ascii="Times New Roman" w:hAnsi="Times New Roman" w:cs="Times New Roman"/>
                <w:sz w:val="28"/>
                <w:szCs w:val="28"/>
              </w:rPr>
              <w:t>471600090638</w:t>
            </w:r>
          </w:p>
          <w:p w14:paraId="1597C95D" w14:textId="77777777" w:rsidR="0074489C" w:rsidRPr="00F5116B" w:rsidRDefault="0074489C" w:rsidP="00744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F2FC9CF" w14:textId="573E87B9" w:rsidR="0074489C" w:rsidRPr="00F5116B" w:rsidRDefault="0074489C" w:rsidP="00744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175E00D0" w14:textId="2B33E21F" w:rsidR="0074489C" w:rsidRPr="00F5116B" w:rsidRDefault="0074489C" w:rsidP="00744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Временное разрешен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ие</w:t>
            </w:r>
          </w:p>
        </w:tc>
        <w:tc>
          <w:tcPr>
            <w:tcW w:w="1701" w:type="dxa"/>
          </w:tcPr>
          <w:p w14:paraId="0C51F3B9" w14:textId="77777777" w:rsidR="0074489C" w:rsidRPr="00F5116B" w:rsidRDefault="0074489C" w:rsidP="00744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0" w:type="dxa"/>
          </w:tcPr>
          <w:p w14:paraId="1571E84E" w14:textId="478DD130" w:rsidR="0074489C" w:rsidRPr="00F5116B" w:rsidRDefault="0074489C" w:rsidP="00744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с 1 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 1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851" w:type="dxa"/>
          </w:tcPr>
          <w:p w14:paraId="3EFFB09C" w14:textId="3ED93D6B" w:rsidR="0074489C" w:rsidRPr="00F5116B" w:rsidRDefault="0074489C" w:rsidP="00744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</w:t>
            </w:r>
            <w:r w:rsidR="009D4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</w:tc>
      </w:tr>
      <w:tr w:rsidR="0032029D" w14:paraId="71176653" w14:textId="77777777" w:rsidTr="00A253B5">
        <w:tc>
          <w:tcPr>
            <w:tcW w:w="851" w:type="dxa"/>
          </w:tcPr>
          <w:p w14:paraId="1D465982" w14:textId="0352640A" w:rsidR="0032029D" w:rsidRPr="00AC110B" w:rsidRDefault="0032029D" w:rsidP="00320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7/1.</w:t>
            </w:r>
          </w:p>
        </w:tc>
        <w:tc>
          <w:tcPr>
            <w:tcW w:w="1843" w:type="dxa"/>
          </w:tcPr>
          <w:p w14:paraId="2EE4965C" w14:textId="3C21F24E" w:rsidR="0032029D" w:rsidRPr="00F5116B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п. Тельмана, между д. 16 и д. 18.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417" w:type="dxa"/>
          </w:tcPr>
          <w:p w14:paraId="126921DD" w14:textId="0F5BB87F" w:rsidR="0032029D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992" w:type="dxa"/>
          </w:tcPr>
          <w:p w14:paraId="6644D7FA" w14:textId="524F58C9" w:rsidR="0032029D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14:paraId="7A1E709A" w14:textId="151382A5" w:rsidR="0032029D" w:rsidRPr="00F5116B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62ABB613" w14:textId="77777777" w:rsidR="0032029D" w:rsidRPr="00F5116B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7074EBF0" w14:textId="57BFAAEA" w:rsidR="0032029D" w:rsidRPr="00F5116B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7CD2BB87" w14:textId="5335F332" w:rsidR="0032029D" w:rsidRPr="00F5116B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3B71265A" w14:textId="12BFEF6C" w:rsidR="0032029D" w:rsidRPr="00F5116B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ED90B5B" w14:textId="6850B988" w:rsidR="0032029D" w:rsidRPr="00F5116B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0CFF95D6" w14:textId="77777777" w:rsidR="0032029D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679598E5" w14:textId="2F1612D4" w:rsidR="0032029D" w:rsidRDefault="009D4353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029D" w14:paraId="63BC92A2" w14:textId="77777777" w:rsidTr="00A253B5">
        <w:tc>
          <w:tcPr>
            <w:tcW w:w="851" w:type="dxa"/>
          </w:tcPr>
          <w:p w14:paraId="658ADEC2" w14:textId="77777777" w:rsidR="0032029D" w:rsidRPr="00F5116B" w:rsidRDefault="0032029D" w:rsidP="003202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B909DB5" w14:textId="03CF0FFC" w:rsidR="0032029D" w:rsidRPr="00F5116B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п. Тельмана, между д. 16 и д. 18.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417" w:type="dxa"/>
          </w:tcPr>
          <w:p w14:paraId="15FEEB71" w14:textId="66AACD7A" w:rsidR="0032029D" w:rsidRPr="00F5116B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992" w:type="dxa"/>
          </w:tcPr>
          <w:p w14:paraId="6F9B1ADA" w14:textId="13ED1DB3" w:rsidR="0032029D" w:rsidRPr="00AC110B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14:paraId="2C61FE01" w14:textId="2887B5BB" w:rsidR="0032029D" w:rsidRPr="00F5116B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789BFA1B" w14:textId="49C5C75E" w:rsidR="0032029D" w:rsidRPr="00F5116B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«Егоров А.Н.»</w:t>
            </w:r>
          </w:p>
        </w:tc>
        <w:tc>
          <w:tcPr>
            <w:tcW w:w="1134" w:type="dxa"/>
          </w:tcPr>
          <w:p w14:paraId="7CE3C048" w14:textId="77777777" w:rsidR="0032029D" w:rsidRPr="002051A1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1A1">
              <w:rPr>
                <w:rFonts w:ascii="Times New Roman" w:hAnsi="Times New Roman" w:cs="Times New Roman"/>
                <w:sz w:val="28"/>
                <w:szCs w:val="28"/>
              </w:rPr>
              <w:t>471600090638</w:t>
            </w:r>
          </w:p>
          <w:p w14:paraId="12D6CEE1" w14:textId="77777777" w:rsidR="0032029D" w:rsidRPr="00F5116B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65A39EA" w14:textId="6F0CC678" w:rsidR="0032029D" w:rsidRPr="00F5116B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0E6C9FC6" w14:textId="4DE24FDA" w:rsidR="0032029D" w:rsidRPr="00F5116B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/н от </w:t>
            </w:r>
            <w:r w:rsidR="00286A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.02.2020</w:t>
            </w:r>
          </w:p>
        </w:tc>
        <w:tc>
          <w:tcPr>
            <w:tcW w:w="1701" w:type="dxa"/>
          </w:tcPr>
          <w:p w14:paraId="783A39A1" w14:textId="14D6C1C5" w:rsidR="0032029D" w:rsidRPr="00F5116B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850" w:type="dxa"/>
          </w:tcPr>
          <w:p w14:paraId="05017D13" w14:textId="04C4AC39" w:rsidR="0032029D" w:rsidRPr="00F5116B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86A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.02.2020</w:t>
            </w:r>
          </w:p>
        </w:tc>
        <w:tc>
          <w:tcPr>
            <w:tcW w:w="851" w:type="dxa"/>
          </w:tcPr>
          <w:p w14:paraId="6CC1D95C" w14:textId="511E1CF8" w:rsidR="0032029D" w:rsidRPr="00F5116B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286A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.02.2025</w:t>
            </w:r>
          </w:p>
        </w:tc>
      </w:tr>
      <w:tr w:rsidR="0032029D" w14:paraId="00B77664" w14:textId="77777777" w:rsidTr="00A253B5">
        <w:tc>
          <w:tcPr>
            <w:tcW w:w="851" w:type="dxa"/>
          </w:tcPr>
          <w:p w14:paraId="54524690" w14:textId="77777777" w:rsidR="0032029D" w:rsidRPr="00F5116B" w:rsidRDefault="0032029D" w:rsidP="003202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369E9DC" w14:textId="77777777" w:rsidR="0032029D" w:rsidRPr="00F5116B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п. Тельмана,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юго-восточнее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д. 26</w:t>
            </w:r>
          </w:p>
        </w:tc>
        <w:tc>
          <w:tcPr>
            <w:tcW w:w="1417" w:type="dxa"/>
          </w:tcPr>
          <w:p w14:paraId="413D9E2C" w14:textId="77777777" w:rsidR="0032029D" w:rsidRPr="00F5116B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992" w:type="dxa"/>
          </w:tcPr>
          <w:p w14:paraId="73E9E48F" w14:textId="77777777" w:rsidR="0032029D" w:rsidRPr="00F5116B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14:paraId="6EF23556" w14:textId="77777777" w:rsidR="0032029D" w:rsidRPr="00F5116B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 продукция</w:t>
            </w:r>
          </w:p>
        </w:tc>
        <w:tc>
          <w:tcPr>
            <w:tcW w:w="1134" w:type="dxa"/>
          </w:tcPr>
          <w:p w14:paraId="6B0D3422" w14:textId="77777777" w:rsidR="0032029D" w:rsidRPr="00F5116B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ИП «Василенко М.П.»</w:t>
            </w:r>
          </w:p>
        </w:tc>
        <w:tc>
          <w:tcPr>
            <w:tcW w:w="1134" w:type="dxa"/>
          </w:tcPr>
          <w:p w14:paraId="7495EE8A" w14:textId="426502A5" w:rsidR="0032029D" w:rsidRPr="00F5116B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3B5">
              <w:rPr>
                <w:rFonts w:ascii="Times New Roman" w:hAnsi="Times New Roman" w:cs="Times New Roman"/>
                <w:sz w:val="28"/>
                <w:szCs w:val="28"/>
              </w:rPr>
              <w:t>471600016105</w:t>
            </w:r>
          </w:p>
        </w:tc>
        <w:tc>
          <w:tcPr>
            <w:tcW w:w="1134" w:type="dxa"/>
          </w:tcPr>
          <w:p w14:paraId="5CF519F4" w14:textId="0CF6EEBD" w:rsidR="0032029D" w:rsidRPr="00F5116B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41F18D44" w14:textId="77777777" w:rsidR="0032029D" w:rsidRPr="00F5116B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№ 05-01-32/з от 03.04.2008 г.</w:t>
            </w:r>
          </w:p>
        </w:tc>
        <w:tc>
          <w:tcPr>
            <w:tcW w:w="1701" w:type="dxa"/>
          </w:tcPr>
          <w:p w14:paraId="6AC54B8F" w14:textId="77777777" w:rsidR="0032029D" w:rsidRPr="00F5116B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</w:tcPr>
          <w:p w14:paraId="03C538F7" w14:textId="6E4EB569" w:rsidR="0032029D" w:rsidRPr="00F5116B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03.04.2008 г.</w:t>
            </w:r>
          </w:p>
        </w:tc>
        <w:tc>
          <w:tcPr>
            <w:tcW w:w="851" w:type="dxa"/>
          </w:tcPr>
          <w:p w14:paraId="2DF08F55" w14:textId="541C0D45" w:rsidR="0032029D" w:rsidRPr="00F5116B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истечения срока договора</w:t>
            </w:r>
          </w:p>
        </w:tc>
      </w:tr>
      <w:tr w:rsidR="0032029D" w14:paraId="27E38D0D" w14:textId="77777777" w:rsidTr="00A253B5">
        <w:tc>
          <w:tcPr>
            <w:tcW w:w="851" w:type="dxa"/>
          </w:tcPr>
          <w:p w14:paraId="45D7868B" w14:textId="77777777" w:rsidR="0032029D" w:rsidRPr="00F5116B" w:rsidRDefault="0032029D" w:rsidP="003202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85161F4" w14:textId="77777777" w:rsidR="0032029D" w:rsidRPr="00F5116B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Войскорово</w:t>
            </w:r>
            <w:proofErr w:type="spellEnd"/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южнее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 д. 7</w:t>
            </w:r>
          </w:p>
        </w:tc>
        <w:tc>
          <w:tcPr>
            <w:tcW w:w="1417" w:type="dxa"/>
          </w:tcPr>
          <w:p w14:paraId="6527B736" w14:textId="55778E15" w:rsidR="0032029D" w:rsidRPr="00F5116B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сезонной торговли</w:t>
            </w:r>
          </w:p>
        </w:tc>
        <w:tc>
          <w:tcPr>
            <w:tcW w:w="992" w:type="dxa"/>
          </w:tcPr>
          <w:p w14:paraId="3FAC9046" w14:textId="555F8DAF" w:rsidR="0032029D" w:rsidRPr="00F5116B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14:paraId="5A27985B" w14:textId="00E9F281" w:rsidR="0032029D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Продовольственные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епродо</w:t>
            </w:r>
            <w:proofErr w:type="spellEnd"/>
          </w:p>
          <w:p w14:paraId="3C0CCD7A" w14:textId="77777777" w:rsidR="0032029D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ольствен</w:t>
            </w:r>
            <w:proofErr w:type="spellEnd"/>
          </w:p>
          <w:p w14:paraId="523382CF" w14:textId="77777777" w:rsidR="0032029D" w:rsidRPr="00F5116B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овары</w:t>
            </w:r>
          </w:p>
        </w:tc>
        <w:tc>
          <w:tcPr>
            <w:tcW w:w="1134" w:type="dxa"/>
          </w:tcPr>
          <w:p w14:paraId="06AEBA0F" w14:textId="77777777" w:rsidR="0032029D" w:rsidRPr="00F5116B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782485E5" w14:textId="2C31A817" w:rsidR="0032029D" w:rsidRPr="00F5116B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1D2E0F9A" w14:textId="080A449D" w:rsidR="0032029D" w:rsidRPr="00F5116B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0B19369A" w14:textId="77777777" w:rsidR="0032029D" w:rsidRPr="00F5116B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1507980" w14:textId="77777777" w:rsidR="0032029D" w:rsidRPr="00F5116B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154B0D9C" w14:textId="5D0762B8" w:rsidR="0032029D" w:rsidRPr="00F5116B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ежегодно с 1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 1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851" w:type="dxa"/>
          </w:tcPr>
          <w:p w14:paraId="521FC55E" w14:textId="71E41185" w:rsidR="0032029D" w:rsidRPr="00F5116B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 с 1 апре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ля</w:t>
            </w:r>
          </w:p>
        </w:tc>
      </w:tr>
      <w:tr w:rsidR="0032029D" w14:paraId="3187F21A" w14:textId="77777777" w:rsidTr="00A253B5">
        <w:trPr>
          <w:trHeight w:val="64"/>
        </w:trPr>
        <w:tc>
          <w:tcPr>
            <w:tcW w:w="851" w:type="dxa"/>
          </w:tcPr>
          <w:p w14:paraId="6632318A" w14:textId="77777777" w:rsidR="0032029D" w:rsidRPr="00F5116B" w:rsidRDefault="0032029D" w:rsidP="003202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EA3580C" w14:textId="2EAEE802" w:rsidR="0032029D" w:rsidRPr="00F5116B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Войскорово</w:t>
            </w:r>
            <w:proofErr w:type="spellEnd"/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юго-восточнее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 д. 7</w:t>
            </w:r>
          </w:p>
        </w:tc>
        <w:tc>
          <w:tcPr>
            <w:tcW w:w="1417" w:type="dxa"/>
          </w:tcPr>
          <w:p w14:paraId="4B7580D3" w14:textId="1ED27768" w:rsidR="0032029D" w:rsidRPr="00F5116B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Ларек</w:t>
            </w:r>
          </w:p>
        </w:tc>
        <w:tc>
          <w:tcPr>
            <w:tcW w:w="992" w:type="dxa"/>
          </w:tcPr>
          <w:p w14:paraId="75DC0EE4" w14:textId="4E50851B" w:rsidR="0032029D" w:rsidRPr="00F5116B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14:paraId="163444C8" w14:textId="1AEB1C5C" w:rsidR="0032029D" w:rsidRPr="00F5116B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134" w:type="dxa"/>
          </w:tcPr>
          <w:p w14:paraId="51080393" w14:textId="77777777" w:rsidR="0032029D" w:rsidRPr="00F5116B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«Степанова З.А.»</w:t>
            </w:r>
          </w:p>
        </w:tc>
        <w:tc>
          <w:tcPr>
            <w:tcW w:w="1134" w:type="dxa"/>
          </w:tcPr>
          <w:p w14:paraId="3B7E11DE" w14:textId="7177C2C5" w:rsidR="0032029D" w:rsidRPr="00F5116B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1A1">
              <w:rPr>
                <w:rFonts w:ascii="Times New Roman" w:hAnsi="Times New Roman" w:cs="Times New Roman"/>
                <w:sz w:val="28"/>
                <w:szCs w:val="28"/>
              </w:rPr>
              <w:t>471600018751</w:t>
            </w:r>
          </w:p>
        </w:tc>
        <w:tc>
          <w:tcPr>
            <w:tcW w:w="1134" w:type="dxa"/>
          </w:tcPr>
          <w:p w14:paraId="6E3F5B2F" w14:textId="6514BA44" w:rsidR="0032029D" w:rsidRPr="00F5116B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0F9A1290" w14:textId="576C486F" w:rsidR="0032029D" w:rsidRPr="00F5116B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/н от 23.07.2019 г.</w:t>
            </w:r>
          </w:p>
        </w:tc>
        <w:tc>
          <w:tcPr>
            <w:tcW w:w="1701" w:type="dxa"/>
          </w:tcPr>
          <w:p w14:paraId="24C6D4CA" w14:textId="0CD7D828" w:rsidR="0032029D" w:rsidRPr="00F5116B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</w:tcPr>
          <w:p w14:paraId="170F933A" w14:textId="17119430" w:rsidR="0032029D" w:rsidRPr="00F5116B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23.07.2019 г.</w:t>
            </w:r>
          </w:p>
        </w:tc>
        <w:tc>
          <w:tcPr>
            <w:tcW w:w="851" w:type="dxa"/>
          </w:tcPr>
          <w:p w14:paraId="7ADDFEE1" w14:textId="5560AD6D" w:rsidR="0032029D" w:rsidRPr="00F5116B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23.07.20</w:t>
            </w:r>
            <w:r w:rsidR="00AD42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</w:tr>
      <w:tr w:rsidR="0032029D" w14:paraId="2A4EBC04" w14:textId="77777777" w:rsidTr="00A253B5">
        <w:trPr>
          <w:trHeight w:val="64"/>
        </w:trPr>
        <w:tc>
          <w:tcPr>
            <w:tcW w:w="851" w:type="dxa"/>
          </w:tcPr>
          <w:p w14:paraId="4DFB72F5" w14:textId="77777777" w:rsidR="0032029D" w:rsidRPr="00F5116B" w:rsidRDefault="0032029D" w:rsidP="003202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275F5BF" w14:textId="498389CD" w:rsidR="0032029D" w:rsidRPr="003F706C" w:rsidRDefault="0032029D" w:rsidP="003202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</w:t>
            </w:r>
            <w:r w:rsidRPr="003226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емельный участок 47:26:0220001:91</w:t>
            </w:r>
            <w:r w:rsidR="007448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 (территория Сельского кладбища №1)</w:t>
            </w:r>
          </w:p>
        </w:tc>
        <w:tc>
          <w:tcPr>
            <w:tcW w:w="1417" w:type="dxa"/>
          </w:tcPr>
          <w:p w14:paraId="42618AEF" w14:textId="37B9831A" w:rsidR="0032029D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992" w:type="dxa"/>
          </w:tcPr>
          <w:p w14:paraId="331BD7E7" w14:textId="62E75216" w:rsidR="0032029D" w:rsidRPr="00F5116B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14:paraId="4E369408" w14:textId="1C6241FE" w:rsidR="0032029D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ритуальных услуг</w:t>
            </w:r>
          </w:p>
        </w:tc>
        <w:tc>
          <w:tcPr>
            <w:tcW w:w="1134" w:type="dxa"/>
          </w:tcPr>
          <w:p w14:paraId="0FE745D9" w14:textId="669E4A65" w:rsidR="0032029D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МО Тельмановское СП Тосненского района Ленинградской области «Зеленый город»</w:t>
            </w:r>
          </w:p>
        </w:tc>
        <w:tc>
          <w:tcPr>
            <w:tcW w:w="1134" w:type="dxa"/>
          </w:tcPr>
          <w:p w14:paraId="366F4B08" w14:textId="5A1B2498" w:rsidR="0032029D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3B5">
              <w:rPr>
                <w:rFonts w:ascii="Times New Roman" w:hAnsi="Times New Roman" w:cs="Times New Roman"/>
                <w:sz w:val="28"/>
                <w:szCs w:val="28"/>
              </w:rPr>
              <w:t>4716041358</w:t>
            </w:r>
          </w:p>
        </w:tc>
        <w:tc>
          <w:tcPr>
            <w:tcW w:w="1134" w:type="dxa"/>
          </w:tcPr>
          <w:p w14:paraId="1ED9CBF4" w14:textId="5E57B056" w:rsidR="0032029D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24720956" w14:textId="5BCE62F6" w:rsidR="0032029D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/н от 18.03.2019</w:t>
            </w:r>
          </w:p>
        </w:tc>
        <w:tc>
          <w:tcPr>
            <w:tcW w:w="1701" w:type="dxa"/>
          </w:tcPr>
          <w:p w14:paraId="45DCFCD6" w14:textId="4284E938" w:rsidR="0032029D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20011ECA" w14:textId="3C3CA6B1" w:rsidR="0032029D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18.03.2019</w:t>
            </w:r>
          </w:p>
        </w:tc>
        <w:tc>
          <w:tcPr>
            <w:tcW w:w="851" w:type="dxa"/>
          </w:tcPr>
          <w:p w14:paraId="49DC7A5A" w14:textId="44843DFF" w:rsidR="0032029D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18.03.2022г.</w:t>
            </w:r>
          </w:p>
        </w:tc>
      </w:tr>
      <w:tr w:rsidR="0032029D" w14:paraId="50049608" w14:textId="77777777" w:rsidTr="00A253B5">
        <w:trPr>
          <w:trHeight w:val="64"/>
        </w:trPr>
        <w:tc>
          <w:tcPr>
            <w:tcW w:w="851" w:type="dxa"/>
          </w:tcPr>
          <w:p w14:paraId="315EDBA0" w14:textId="77777777" w:rsidR="0032029D" w:rsidRPr="00F5116B" w:rsidRDefault="0032029D" w:rsidP="003202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F1C60A5" w14:textId="1D1657B7" w:rsidR="0032029D" w:rsidRPr="00F5116B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Пионер, юго-западнее д. 18 (продуктовый магазин)</w:t>
            </w:r>
          </w:p>
        </w:tc>
        <w:tc>
          <w:tcPr>
            <w:tcW w:w="1417" w:type="dxa"/>
          </w:tcPr>
          <w:p w14:paraId="1EB4536A" w14:textId="4C3C302C" w:rsidR="0032029D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палатка</w:t>
            </w:r>
          </w:p>
        </w:tc>
        <w:tc>
          <w:tcPr>
            <w:tcW w:w="992" w:type="dxa"/>
          </w:tcPr>
          <w:p w14:paraId="06F0C933" w14:textId="43E5EF46" w:rsidR="0032029D" w:rsidRPr="00F5116B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14:paraId="5E636C23" w14:textId="06A6438E" w:rsidR="0032029D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1134" w:type="dxa"/>
          </w:tcPr>
          <w:p w14:paraId="1DA61A7C" w14:textId="77777777" w:rsidR="0032029D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«Скворцова О.Н.»</w:t>
            </w:r>
          </w:p>
        </w:tc>
        <w:tc>
          <w:tcPr>
            <w:tcW w:w="1134" w:type="dxa"/>
          </w:tcPr>
          <w:p w14:paraId="0852BD99" w14:textId="79C5A7DD" w:rsidR="0032029D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3B5">
              <w:rPr>
                <w:rFonts w:ascii="Times New Roman" w:hAnsi="Times New Roman" w:cs="Times New Roman"/>
                <w:sz w:val="28"/>
                <w:szCs w:val="28"/>
              </w:rPr>
              <w:t>471602309562</w:t>
            </w:r>
          </w:p>
        </w:tc>
        <w:tc>
          <w:tcPr>
            <w:tcW w:w="1134" w:type="dxa"/>
          </w:tcPr>
          <w:p w14:paraId="273866EA" w14:textId="32FC2BFA" w:rsidR="0032029D" w:rsidRDefault="00AA7AFA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39D0DD93" w14:textId="73967A14" w:rsidR="0032029D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Временное разрешение</w:t>
            </w:r>
          </w:p>
        </w:tc>
        <w:tc>
          <w:tcPr>
            <w:tcW w:w="1701" w:type="dxa"/>
          </w:tcPr>
          <w:p w14:paraId="1CD11D95" w14:textId="6202DAAD" w:rsidR="0032029D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</w:tcPr>
          <w:p w14:paraId="27298C73" w14:textId="30AC08B3" w:rsidR="0032029D" w:rsidRPr="00F5116B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с 1 апреля </w:t>
            </w:r>
          </w:p>
        </w:tc>
        <w:tc>
          <w:tcPr>
            <w:tcW w:w="851" w:type="dxa"/>
          </w:tcPr>
          <w:p w14:paraId="1D68940E" w14:textId="52D6849B" w:rsidR="0032029D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</w:tr>
      <w:tr w:rsidR="0032029D" w14:paraId="7086FD51" w14:textId="77777777" w:rsidTr="00AA7AFA">
        <w:trPr>
          <w:trHeight w:val="983"/>
        </w:trPr>
        <w:tc>
          <w:tcPr>
            <w:tcW w:w="851" w:type="dxa"/>
          </w:tcPr>
          <w:p w14:paraId="3B8B67F5" w14:textId="77777777" w:rsidR="0032029D" w:rsidRPr="00F5116B" w:rsidRDefault="0032029D" w:rsidP="003202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E1FFEC3" w14:textId="151687BE" w:rsidR="0032029D" w:rsidRPr="0064496D" w:rsidRDefault="0032029D" w:rsidP="003202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9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6449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Колпиноска</w:t>
            </w:r>
            <w:proofErr w:type="spellEnd"/>
            <w:r w:rsidRPr="006449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западнее д. 2</w:t>
            </w:r>
          </w:p>
        </w:tc>
        <w:tc>
          <w:tcPr>
            <w:tcW w:w="1417" w:type="dxa"/>
          </w:tcPr>
          <w:p w14:paraId="5C7D7A18" w14:textId="14411ED0" w:rsidR="0032029D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992" w:type="dxa"/>
          </w:tcPr>
          <w:p w14:paraId="54C1E347" w14:textId="585F0DD0" w:rsidR="0032029D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5" w:type="dxa"/>
          </w:tcPr>
          <w:p w14:paraId="2D38FE99" w14:textId="66B43ADE" w:rsidR="0032029D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134" w:type="dxa"/>
          </w:tcPr>
          <w:p w14:paraId="1964E5AB" w14:textId="77777777" w:rsidR="0032029D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4ECB863F" w14:textId="765CFF57" w:rsidR="0032029D" w:rsidRDefault="00AA7AFA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FA">
              <w:rPr>
                <w:rFonts w:ascii="Times New Roman" w:hAnsi="Times New Roman" w:cs="Times New Roman"/>
                <w:sz w:val="28"/>
                <w:szCs w:val="28"/>
              </w:rPr>
              <w:t>471908278135</w:t>
            </w:r>
          </w:p>
        </w:tc>
        <w:tc>
          <w:tcPr>
            <w:tcW w:w="1134" w:type="dxa"/>
          </w:tcPr>
          <w:p w14:paraId="7E8C0B52" w14:textId="4B130037" w:rsidR="0032029D" w:rsidRDefault="00AA7AFA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5D9B3D87" w14:textId="38D14B3D" w:rsidR="0032029D" w:rsidRDefault="00AA7AFA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от 11.02.2020</w:t>
            </w:r>
          </w:p>
        </w:tc>
        <w:tc>
          <w:tcPr>
            <w:tcW w:w="1701" w:type="dxa"/>
          </w:tcPr>
          <w:p w14:paraId="27943DE2" w14:textId="0B515ABF" w:rsidR="0032029D" w:rsidRDefault="00AA7AFA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</w:tcPr>
          <w:p w14:paraId="067B1069" w14:textId="1B7BF612" w:rsidR="0032029D" w:rsidRPr="00F5116B" w:rsidRDefault="00AA7AFA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11.02.2020</w:t>
            </w:r>
          </w:p>
        </w:tc>
        <w:tc>
          <w:tcPr>
            <w:tcW w:w="851" w:type="dxa"/>
          </w:tcPr>
          <w:p w14:paraId="7D16D8C5" w14:textId="34131BCB" w:rsidR="0032029D" w:rsidRPr="00F5116B" w:rsidRDefault="00AA7AFA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11.02.2021</w:t>
            </w:r>
          </w:p>
        </w:tc>
      </w:tr>
    </w:tbl>
    <w:p w14:paraId="475FACBB" w14:textId="77777777" w:rsidR="007A331E" w:rsidRPr="0065619B" w:rsidRDefault="007A331E" w:rsidP="00835B51">
      <w:pPr>
        <w:rPr>
          <w:b/>
        </w:rPr>
      </w:pPr>
    </w:p>
    <w:sectPr w:rsidR="007A331E" w:rsidRPr="0065619B" w:rsidSect="00672E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0C39B" w14:textId="77777777" w:rsidR="00452AB2" w:rsidRDefault="00452AB2" w:rsidP="0047194F">
      <w:pPr>
        <w:spacing w:after="0" w:line="240" w:lineRule="auto"/>
      </w:pPr>
      <w:r>
        <w:separator/>
      </w:r>
    </w:p>
  </w:endnote>
  <w:endnote w:type="continuationSeparator" w:id="0">
    <w:p w14:paraId="0200FA64" w14:textId="77777777" w:rsidR="00452AB2" w:rsidRDefault="00452AB2" w:rsidP="00471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27D67" w14:textId="77777777" w:rsidR="00452AB2" w:rsidRDefault="00452AB2" w:rsidP="0047194F">
      <w:pPr>
        <w:spacing w:after="0" w:line="240" w:lineRule="auto"/>
      </w:pPr>
      <w:r>
        <w:separator/>
      </w:r>
    </w:p>
  </w:footnote>
  <w:footnote w:type="continuationSeparator" w:id="0">
    <w:p w14:paraId="1FFC3627" w14:textId="77777777" w:rsidR="00452AB2" w:rsidRDefault="00452AB2" w:rsidP="00471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941C5"/>
    <w:multiLevelType w:val="hybridMultilevel"/>
    <w:tmpl w:val="BD725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8715A"/>
    <w:multiLevelType w:val="hybridMultilevel"/>
    <w:tmpl w:val="BD725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FB"/>
    <w:rsid w:val="00034D3D"/>
    <w:rsid w:val="00040D33"/>
    <w:rsid w:val="000478BE"/>
    <w:rsid w:val="00061A34"/>
    <w:rsid w:val="00082FF0"/>
    <w:rsid w:val="0009296F"/>
    <w:rsid w:val="00111B4A"/>
    <w:rsid w:val="001151ED"/>
    <w:rsid w:val="0016211A"/>
    <w:rsid w:val="001B7068"/>
    <w:rsid w:val="002051A1"/>
    <w:rsid w:val="00216CA0"/>
    <w:rsid w:val="00286A7F"/>
    <w:rsid w:val="002B6493"/>
    <w:rsid w:val="002C77C7"/>
    <w:rsid w:val="002D5D2B"/>
    <w:rsid w:val="0032029D"/>
    <w:rsid w:val="003226F1"/>
    <w:rsid w:val="003A0D79"/>
    <w:rsid w:val="003F5292"/>
    <w:rsid w:val="003F706C"/>
    <w:rsid w:val="004158CE"/>
    <w:rsid w:val="004327F6"/>
    <w:rsid w:val="00452AB2"/>
    <w:rsid w:val="0047194F"/>
    <w:rsid w:val="004E7123"/>
    <w:rsid w:val="00506510"/>
    <w:rsid w:val="00562C69"/>
    <w:rsid w:val="0057046C"/>
    <w:rsid w:val="005C08DA"/>
    <w:rsid w:val="005E0A56"/>
    <w:rsid w:val="00601B58"/>
    <w:rsid w:val="00607AC2"/>
    <w:rsid w:val="0064496D"/>
    <w:rsid w:val="0065619B"/>
    <w:rsid w:val="00672E23"/>
    <w:rsid w:val="00696197"/>
    <w:rsid w:val="006B06B3"/>
    <w:rsid w:val="007075FB"/>
    <w:rsid w:val="0074489C"/>
    <w:rsid w:val="0078268C"/>
    <w:rsid w:val="007A331E"/>
    <w:rsid w:val="00835B51"/>
    <w:rsid w:val="0089581C"/>
    <w:rsid w:val="008B5484"/>
    <w:rsid w:val="008C7288"/>
    <w:rsid w:val="008E091A"/>
    <w:rsid w:val="008E5E46"/>
    <w:rsid w:val="0096523A"/>
    <w:rsid w:val="009B7449"/>
    <w:rsid w:val="009D1C8C"/>
    <w:rsid w:val="009D4353"/>
    <w:rsid w:val="009F4610"/>
    <w:rsid w:val="00A253B5"/>
    <w:rsid w:val="00A42CA7"/>
    <w:rsid w:val="00A4686D"/>
    <w:rsid w:val="00A50B21"/>
    <w:rsid w:val="00A8084E"/>
    <w:rsid w:val="00AA7AFA"/>
    <w:rsid w:val="00AC110B"/>
    <w:rsid w:val="00AD4275"/>
    <w:rsid w:val="00AF5CFE"/>
    <w:rsid w:val="00B22E2F"/>
    <w:rsid w:val="00B51795"/>
    <w:rsid w:val="00BC0A76"/>
    <w:rsid w:val="00BE3B09"/>
    <w:rsid w:val="00C247B2"/>
    <w:rsid w:val="00C8397B"/>
    <w:rsid w:val="00D2276E"/>
    <w:rsid w:val="00D40E6D"/>
    <w:rsid w:val="00D41C59"/>
    <w:rsid w:val="00DB49F8"/>
    <w:rsid w:val="00DC0A5F"/>
    <w:rsid w:val="00E2365D"/>
    <w:rsid w:val="00ED4928"/>
    <w:rsid w:val="00EF04E4"/>
    <w:rsid w:val="00F42E2C"/>
    <w:rsid w:val="00F5116B"/>
    <w:rsid w:val="00F7476B"/>
    <w:rsid w:val="00FD3F1A"/>
    <w:rsid w:val="00FD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E7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61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3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365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71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194F"/>
  </w:style>
  <w:style w:type="paragraph" w:styleId="a9">
    <w:name w:val="footer"/>
    <w:basedOn w:val="a"/>
    <w:link w:val="aa"/>
    <w:uiPriority w:val="99"/>
    <w:unhideWhenUsed/>
    <w:rsid w:val="00471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1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61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3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365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71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194F"/>
  </w:style>
  <w:style w:type="paragraph" w:styleId="a9">
    <w:name w:val="footer"/>
    <w:basedOn w:val="a"/>
    <w:link w:val="aa"/>
    <w:uiPriority w:val="99"/>
    <w:unhideWhenUsed/>
    <w:rsid w:val="00471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1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2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53</cp:revision>
  <cp:lastPrinted>2018-07-19T14:37:00Z</cp:lastPrinted>
  <dcterms:created xsi:type="dcterms:W3CDTF">2018-06-28T18:18:00Z</dcterms:created>
  <dcterms:modified xsi:type="dcterms:W3CDTF">2020-03-11T05:11:00Z</dcterms:modified>
</cp:coreProperties>
</file>