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F306" w14:textId="0EB2C797" w:rsidR="002A6E90" w:rsidRDefault="00CB0638" w:rsidP="002A6E90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A6E90">
        <w:rPr>
          <w:rFonts w:ascii="Times New Roman" w:eastAsia="Calibri" w:hAnsi="Times New Roman" w:cs="Times New Roman"/>
          <w:sz w:val="28"/>
          <w:szCs w:val="28"/>
        </w:rPr>
        <w:t>5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2A6E90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2A6E90">
        <w:rPr>
          <w:rFonts w:ascii="Times New Roman" w:eastAsia="Calibri" w:hAnsi="Times New Roman" w:cs="Times New Roman"/>
          <w:sz w:val="28"/>
          <w:szCs w:val="28"/>
        </w:rPr>
        <w:br/>
      </w:r>
      <w:r w:rsidR="009D7510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874F4C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4C9E41B0" w14:textId="4A2245DC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62F5020C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земельный участок 47:26:0220001:913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2F4C8A22" w:rsidR="00F57F36" w:rsidRDefault="0016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0C51B" wp14:editId="75D46417">
                <wp:simplePos x="0" y="0"/>
                <wp:positionH relativeFrom="column">
                  <wp:posOffset>3197225</wp:posOffset>
                </wp:positionH>
                <wp:positionV relativeFrom="paragraph">
                  <wp:posOffset>3709225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BB5CD"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292.05pt" to="294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JNXtIr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348459" wp14:editId="41A038A9">
                <wp:simplePos x="0" y="0"/>
                <wp:positionH relativeFrom="column">
                  <wp:posOffset>3135820</wp:posOffset>
                </wp:positionH>
                <wp:positionV relativeFrom="paragraph">
                  <wp:posOffset>3335655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6738600" w:rsidR="009F1306" w:rsidRPr="00167D33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6.9pt;margin-top:262.65pt;width:65.85pt;height:3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vaagMN8AAAALAQAADwAAAAAAAAAAAAAAAAB8BAAAZHJzL2Rvd25y&#10;ZXYueG1sUEsFBgAAAAAEAAQA8wAAAIgFAAAAAA==&#10;" filled="f" stroked="f">
                <v:textbox>
                  <w:txbxContent>
                    <w:p w14:paraId="74D781C7" w14:textId="36738600" w:rsidR="009F1306" w:rsidRPr="00167D33" w:rsidRDefault="00167D33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7638A" wp14:editId="72F09FFB">
                <wp:simplePos x="0" y="0"/>
                <wp:positionH relativeFrom="column">
                  <wp:posOffset>3017710</wp:posOffset>
                </wp:positionH>
                <wp:positionV relativeFrom="paragraph">
                  <wp:posOffset>3648710</wp:posOffset>
                </wp:positionV>
                <wp:extent cx="207249" cy="78619"/>
                <wp:effectExtent l="19050" t="76200" r="21590" b="742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207249" cy="786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9BC7B" id="Прямоугольник 9" o:spid="_x0000_s1026" style="position:absolute;margin-left:237.6pt;margin-top:287.3pt;width:16.3pt;height:6.2pt;rotation:237018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3F6A4C" wp14:editId="265C146B">
            <wp:extent cx="59340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843F0EC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087B0" id="_x0000_s1027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DDE92" id="Надпись 217" o:spid="_x0000_s1028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SpKA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7"/>
    <w:rsid w:val="000457C8"/>
    <w:rsid w:val="00167D33"/>
    <w:rsid w:val="001A1587"/>
    <w:rsid w:val="001C06D0"/>
    <w:rsid w:val="001E65E8"/>
    <w:rsid w:val="002A6E90"/>
    <w:rsid w:val="0030724E"/>
    <w:rsid w:val="003B53E8"/>
    <w:rsid w:val="004E2BD1"/>
    <w:rsid w:val="004F54CB"/>
    <w:rsid w:val="007634D5"/>
    <w:rsid w:val="0078489F"/>
    <w:rsid w:val="00874F4C"/>
    <w:rsid w:val="0097556D"/>
    <w:rsid w:val="00990947"/>
    <w:rsid w:val="009D7510"/>
    <w:rsid w:val="009F1306"/>
    <w:rsid w:val="00A6656E"/>
    <w:rsid w:val="00AE73D2"/>
    <w:rsid w:val="00C6427D"/>
    <w:rsid w:val="00CB0638"/>
    <w:rsid w:val="00D0011C"/>
    <w:rsid w:val="00D50D7F"/>
    <w:rsid w:val="00D81917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2018-07-19T14:35:00Z</cp:lastPrinted>
  <dcterms:created xsi:type="dcterms:W3CDTF">2018-07-02T14:32:00Z</dcterms:created>
  <dcterms:modified xsi:type="dcterms:W3CDTF">2020-03-11T05:11:00Z</dcterms:modified>
</cp:coreProperties>
</file>