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7DDF8" w14:textId="77777777" w:rsidR="00E31700" w:rsidRDefault="00C72664" w:rsidP="00C72664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3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МО Тельмановское СП </w:t>
      </w:r>
    </w:p>
    <w:p w14:paraId="4B9C7094" w14:textId="75C71E9E" w:rsidR="002F7557" w:rsidRDefault="002F7557" w:rsidP="002F7557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C10F95">
        <w:rPr>
          <w:rFonts w:ascii="Times New Roman" w:eastAsia="Calibri" w:hAnsi="Times New Roman" w:cs="Times New Roman"/>
          <w:sz w:val="28"/>
          <w:szCs w:val="28"/>
        </w:rPr>
        <w:t>от 08</w:t>
      </w:r>
      <w:bookmarkStart w:id="0" w:name="_GoBack"/>
      <w:bookmarkEnd w:id="0"/>
      <w:r w:rsidR="00696287">
        <w:rPr>
          <w:rFonts w:ascii="Times New Roman" w:eastAsia="Calibri" w:hAnsi="Times New Roman" w:cs="Times New Roman"/>
          <w:sz w:val="28"/>
          <w:szCs w:val="28"/>
        </w:rPr>
        <w:t xml:space="preserve"> февраля 2020 г. № 20</w:t>
      </w:r>
    </w:p>
    <w:p w14:paraId="0714BE0A" w14:textId="77777777" w:rsidR="007124DF" w:rsidRPr="007124DF" w:rsidRDefault="007124DF" w:rsidP="007124D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CB3A15" w14:textId="77777777" w:rsidR="007124DF" w:rsidRDefault="007124DF" w:rsidP="007124D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80172A" w14:textId="77777777" w:rsidR="007124DF" w:rsidRPr="007124DF" w:rsidRDefault="007124DF" w:rsidP="007124D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057070" w14:textId="77777777" w:rsidR="004C523F" w:rsidRDefault="007124DF" w:rsidP="007124D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4D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70B74BC8" w14:textId="13973989" w:rsidR="0022712E" w:rsidRDefault="0022712E" w:rsidP="007124D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12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65F35">
        <w:rPr>
          <w:rFonts w:ascii="Times New Roman" w:eastAsia="Calibri" w:hAnsi="Times New Roman" w:cs="Times New Roman"/>
          <w:b/>
          <w:sz w:val="28"/>
          <w:szCs w:val="28"/>
        </w:rPr>
        <w:t xml:space="preserve">юго-восточнее </w:t>
      </w:r>
      <w:r w:rsidRPr="0022712E">
        <w:rPr>
          <w:rFonts w:ascii="Times New Roman" w:eastAsia="Calibri" w:hAnsi="Times New Roman" w:cs="Times New Roman"/>
          <w:b/>
          <w:sz w:val="28"/>
          <w:szCs w:val="28"/>
        </w:rPr>
        <w:t xml:space="preserve">д. 26) № </w:t>
      </w:r>
      <w:r w:rsidR="00FC2CCC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42E3225B" w14:textId="77777777" w:rsidR="0022712E" w:rsidRDefault="0022712E" w:rsidP="007124D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9C9B6" w14:textId="13E03E7A" w:rsidR="00AB06CE" w:rsidRDefault="00FC2CC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AC1DFC" wp14:editId="500748B4">
                <wp:simplePos x="0" y="0"/>
                <wp:positionH relativeFrom="column">
                  <wp:posOffset>3998208</wp:posOffset>
                </wp:positionH>
                <wp:positionV relativeFrom="paragraph">
                  <wp:posOffset>3328063</wp:posOffset>
                </wp:positionV>
                <wp:extent cx="701749" cy="701749"/>
                <wp:effectExtent l="0" t="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701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93A8" w14:textId="77777777" w:rsidR="00C72664" w:rsidRPr="00FC2CCC" w:rsidRDefault="00FC2CCC" w:rsidP="000A61C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AC1DFC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14.8pt;margin-top:262.05pt;width:55.25pt;height:5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I3HQIAAPcDAAAOAAAAZHJzL2Uyb0RvYy54bWysU81uEzEQviPxDpbvZDfRhjSrbKrSUoRU&#10;fqTCAzheb9bC9hjbyW64ce8r8A4cOHDjFdI3YuxN0whuCB+ssWfm83zfjBfnvVZkK5yXYCo6HuWU&#10;CMOhlmZd0Y8frp+dUeIDMzVTYERFd8LT8+XTJ4vOlmICLahaOIIgxpedrWgbgi2zzPNWaOZHYIVB&#10;ZwNOs4BHt85qxzpE1yqb5PnzrANXWwdceI+3V4OTLhN+0wge3jWNF4GoimJtIe0u7au4Z8sFK9eO&#10;2VbyQxnsH6rQTBp89Ah1xQIjGyf/gtKSO/DQhBEHnUHTSC4SB2Qzzv9gc9syKxIXFMfbo0z+/8Hy&#10;t9v3jsi6ogUlhmls0f7b/vv+x/7X/uf91/s7UkSNOutLDL21GBz6F9BjrxNfb2+Af/LEwGXLzFpc&#10;OAddK1iNNY5jZnaSOuD4CLLq3kCNj7FNgATUN05HAVESgujYq92xP6IPhOPlLB/PijklHF0HO77A&#10;yodk63x4JUCTaFTUYfsTONve+DCEPoTEtwxcS6XwnpXKkK6i8+lkmhJOPFoGnFAldUXP8riGmYkc&#10;X5o6JQcm1WBjLcocSEeeA+PQr3oMjEqsoN4hfQfDJOLPQaMF94WSDqewov7zhjlBiXptUML5uCji&#10;2KZDMZ1N8OBOPatTDzMcoSoaKBnMy5BGfeB6gVI3MsnwWMmhVpyuJOThJ8TxPT2nqMf/uvwNAAD/&#10;/wMAUEsDBBQABgAIAAAAIQBL1F9n3wAAAAsBAAAPAAAAZHJzL2Rvd25yZXYueG1sTI9NT8MwDIbv&#10;SPsPkZG4sWSlK6w0nRCIK2jjQ+KWNV5brXGqJlvLv593gput99Hrx8V6cp044RBaTxoWcwUCqfK2&#10;pVrD58fr7QOIEA1Z03lCDb8YYF3OrgqTWz/SBk/bWAsuoZAbDU2MfS5lqBp0Jsx9j8TZ3g/ORF6H&#10;WtrBjFzuOpkolUlnWuILjenxucHqsD06DV9v+5/vVL3XL27Zj35SktxKan1zPT09gog4xT8YLvqs&#10;DiU77fyRbBCdhixZZYxqWCbpAgQT96niYcfRXZqBLAv5/4fyDAAA//8DAFBLAQItABQABgAIAAAA&#10;IQC2gziS/gAAAOEBAAATAAAAAAAAAAAAAAAAAAAAAABbQ29udGVudF9UeXBlc10ueG1sUEsBAi0A&#10;FAAGAAgAAAAhADj9If/WAAAAlAEAAAsAAAAAAAAAAAAAAAAALwEAAF9yZWxzLy5yZWxzUEsBAi0A&#10;FAAGAAgAAAAhAFfZUjcdAgAA9wMAAA4AAAAAAAAAAAAAAAAALgIAAGRycy9lMm9Eb2MueG1sUEsB&#10;Ai0AFAAGAAgAAAAhAEvUX2ffAAAACwEAAA8AAAAAAAAAAAAAAAAAdwQAAGRycy9kb3ducmV2Lnht&#10;bFBLBQYAAAAABAAEAPMAAACDBQAAAAA=&#10;" filled="f" stroked="f">
                <v:textbox>
                  <w:txbxContent>
                    <w:p w14:paraId="549C93A8" w14:textId="77777777" w:rsidR="00C72664" w:rsidRPr="00FC2CCC" w:rsidRDefault="00FC2CCC" w:rsidP="000A61C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7CFA7B" wp14:editId="4FA21966">
                <wp:simplePos x="0" y="0"/>
                <wp:positionH relativeFrom="column">
                  <wp:posOffset>2005909</wp:posOffset>
                </wp:positionH>
                <wp:positionV relativeFrom="paragraph">
                  <wp:posOffset>232714</wp:posOffset>
                </wp:positionV>
                <wp:extent cx="701749" cy="701749"/>
                <wp:effectExtent l="0" t="0" r="0" b="317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701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2AB1" w14:textId="5AA555FA" w:rsidR="000A61C1" w:rsidRPr="00FC2CCC" w:rsidRDefault="000A61C1" w:rsidP="000A61C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CFA7B" id="Надпись 217" o:spid="_x0000_s1027" type="#_x0000_t202" style="position:absolute;margin-left:157.95pt;margin-top:18.3pt;width:55.25pt;height:5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AKIgIAAAIEAAAOAAAAZHJzL2Uyb0RvYy54bWysU01uEzEU3iNxB8t7MjNRQppRJlVpKUIq&#10;P1LhAI7Hk7Gw/YztZCbs2PcK3IEFC3ZcIb0Rz540jWCH8MJ69vP7/L7PnxfnvVZkK5yXYCpajHJK&#10;hOFQS7Ou6McP18/OKPGBmZopMKKiO+Hp+fLpk0VnSzGGFlQtHEEQ48vOVrQNwZZZ5nkrNPMjsMJg&#10;sgGnWcClW2e1Yx2ia5WN8/x51oGrrQMuvMfdqyFJlwm/aQQP75rGi0BURbG3kGaX5lWcs+WClWvH&#10;bCv5oQ32D11oJg1eeoS6YoGRjZN/QWnJHXhowoiDzqBpJBeJA7Ip8j/Y3LbMisQFxfH2KJP/f7D8&#10;7fa9I7Ku6LiYUWKYxkfaf9t/3//Y/9r/vP96f0diBnXqrC/x+K3FgtC/gB7fO3H29gb4J08MXLbM&#10;rMWFc9C1gtXYZxErs5PSAcdHkFX3Bmq8jm0CJKC+cTqKiLIQRMf32h3fSPSBcNyc5cVsMqeEY+oQ&#10;xxtY+VBsnQ+vBGgSg4o6tEACZ9sbH4ajD0fiXQaupVK4z0plSFfR+XQ8TQUnGS0DulRJXdGzPI7B&#10;N5HjS1On4sCkGmLsRZkD6chzYBz6VZ90TopEQVZQ71AFB4Mp8RNh0IL7QkmHhqyo/7xhTlCiXhtU&#10;cl5MJtHBaTGZzsa4cKeZ1WmGGY5QFQ2UDOFlSK4fKF+g4o1Majx2cmgZjZb0PHyK6OTTdTr1+HWX&#10;vwEAAP//AwBQSwMEFAAGAAgAAAAhAGh7c9reAAAACgEAAA8AAABkcnMvZG93bnJldi54bWxMj8FO&#10;wzAMhu9IvENkJG4s6egKK00nBOIK2gZI3LLGaysap2qytbz9vBO72fKn399frCbXiSMOofWkIZkp&#10;EEiVty3VGj63b3ePIEI0ZE3nCTX8YYBVeX1VmNz6kdZ43MRacAiF3GhoYuxzKUPVoDNh5nskvu39&#10;4EzkdailHczI4a6Tc6Uy6UxL/KExPb40WP1uDk7D1/v+5ztVH/WrW/Sjn5Qkt5Ra395Mz08gIk7x&#10;H4azPqtDyU47fyAbRKfhPlksGeUhy0AwkM6zFMSOyfQhAVkW8rJCeQIAAP//AwBQSwECLQAUAAYA&#10;CAAAACEAtoM4kv4AAADhAQAAEwAAAAAAAAAAAAAAAAAAAAAAW0NvbnRlbnRfVHlwZXNdLnhtbFBL&#10;AQItABQABgAIAAAAIQA4/SH/1gAAAJQBAAALAAAAAAAAAAAAAAAAAC8BAABfcmVscy8ucmVsc1BL&#10;AQItABQABgAIAAAAIQDryeAKIgIAAAIEAAAOAAAAAAAAAAAAAAAAAC4CAABkcnMvZTJvRG9jLnht&#10;bFBLAQItABQABgAIAAAAIQBoe3Pa3gAAAAoBAAAPAAAAAAAAAAAAAAAAAHwEAABkcnMvZG93bnJl&#10;di54bWxQSwUGAAAAAAQABADzAAAAhwUAAAAA&#10;" filled="f" stroked="f">
                <v:textbox>
                  <w:txbxContent>
                    <w:p w14:paraId="524D2AB1" w14:textId="5AA555FA" w:rsidR="000A61C1" w:rsidRPr="00FC2CCC" w:rsidRDefault="000A61C1" w:rsidP="000A61C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6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1DF68" wp14:editId="1CC97BF4">
                <wp:simplePos x="0" y="0"/>
                <wp:positionH relativeFrom="column">
                  <wp:posOffset>3853815</wp:posOffset>
                </wp:positionH>
                <wp:positionV relativeFrom="paragraph">
                  <wp:posOffset>3723005</wp:posOffset>
                </wp:positionV>
                <wp:extent cx="448310" cy="5080"/>
                <wp:effectExtent l="0" t="0" r="2794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D6A965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293.15pt" to="338.7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FDwIAADIEAAAOAAAAZHJzL2Uyb0RvYy54bWysU8tuEzEU3SPxD5b3ZCZpodEoky5ahQ2C&#10;iNfe8diJJb9km0yyA9ZI+QR+gUWRKhX6DTN/1GvPZKgAqRJiFpbv4xzfe+6d2flOSbRlzgujSzwe&#10;5RgxTU0l9LrE794unkwx8oHoikijWYn3zOPz+eNHs9oWbGI2RlbMISDRvqhtiTch2CLLPN0wRfzI&#10;WKYhyI1TJIDp1lnlSA3sSmaTPH+W1cZV1hnKvAfvZRfE88TPOaPhFeeeBSRLDLWFdLp0ruKZzWek&#10;WDtiN4L2ZZB/qEIRoeHRgeqSBII+OPEHlRLUGW94GFGjMsO5oCz1AN2M89+6ebMhlqVeQBxvB5n8&#10;/6OlL7dLh0RV4jOMNFEwouZr+7E9ND+ab+0BtZ+a2+Z7c9VcNz+b6/Yz3G/aL3CPweamdx/QWVSy&#10;tr4Awgu9dL3l7dJFWXbcKcSlsO9hSZJQ0DrapTnshzmwXUAUnKen05MxTItC6Gk+TVPKOpJIZp0P&#10;z5lRKF5KLIWOIpGCbF/4AA9D6jEluqWOpzdSVAshZTLcenUhHdoSWIvFIocv1g/Ae2lgRWgWu+r6&#10;SLewl6yjfc04KAf1nqTn086ygZZQynQY97xSQ3aEcShhAOYPA/v8CGVpnwfw5GHwgEgvGx0GsBLa&#10;uL8RhN2xZN7lHxXo+o4SrEy1TxNO0sBiJuX6nyhu/n07wX/96vM7AAAA//8DAFBLAwQUAAYACAAA&#10;ACEAPGN/zuEAAAALAQAADwAAAGRycy9kb3ducmV2LnhtbEyPwU7DMAyG70i8Q2QkbiwdaOkoTSc0&#10;CQ4IMTaKxDFrTFMtcaom68rbk53gaPvT7+8vV5OzbMQhdJ4kzGcZMKTG645aCfXH080SWIiKtLKe&#10;UMIPBlhVlxelKrQ/0RbHXWxZCqFQKAkmxr7gPDQGnQoz3yOl27cfnIppHFquB3VK4c7y2ywT3KmO&#10;0gejelwbbA67o5PwXH825q0/vH6N/VZs6N2u6xcr5fXV9PgALOIU/2A46yd1qJLT3h9JB2YliEzc&#10;J1TCYinugCVC5PkC2P68yefAq5L/71D9AgAA//8DAFBLAQItABQABgAIAAAAIQC2gziS/gAAAOEB&#10;AAATAAAAAAAAAAAAAAAAAAAAAABbQ29udGVudF9UeXBlc10ueG1sUEsBAi0AFAAGAAgAAAAhADj9&#10;If/WAAAAlAEAAAsAAAAAAAAAAAAAAAAALwEAAF9yZWxzLy5yZWxzUEsBAi0AFAAGAAgAAAAhACO9&#10;GsUPAgAAMgQAAA4AAAAAAAAAAAAAAAAALgIAAGRycy9lMm9Eb2MueG1sUEsBAi0AFAAGAAgAAAAh&#10;ADxjf87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 w:rsidR="00C726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4CA5" wp14:editId="58703360">
                <wp:simplePos x="0" y="0"/>
                <wp:positionH relativeFrom="column">
                  <wp:posOffset>3569970</wp:posOffset>
                </wp:positionH>
                <wp:positionV relativeFrom="paragraph">
                  <wp:posOffset>3709035</wp:posOffset>
                </wp:positionV>
                <wp:extent cx="267335" cy="293370"/>
                <wp:effectExtent l="38100" t="38100" r="37465" b="304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767">
                          <a:off x="0" y="0"/>
                          <a:ext cx="267335" cy="2933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5553D1" id="Прямоугольник 1" o:spid="_x0000_s1026" style="position:absolute;margin-left:281.1pt;margin-top:292.05pt;width:21.05pt;height:23.1pt;rotation:3798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CJygIAAMoFAAAOAAAAZHJzL2Uyb0RvYy54bWysVM1qGzEQvhf6DkL3ev2XuDFZB+PgUghJ&#10;aFJylrWSd0ErqZLstXsq9BroI/Qhein9yTOs36gj7U+cH3oo3cOi0cx8M/NpZo5PNrlAa2ZspmSM&#10;e50uRkxSlWRyGeP31/NXrzGyjsiECCVZjLfM4pPJyxfHhR6zvkqVSJhBACLtuNAxTp3T4yiyNGU5&#10;sR2lmQQlVyYnDkSzjBJDCkDPRdTvdg+jQplEG0WZtXB7WinxJOBzzqi74Nwyh0SMITcX/ib8F/4f&#10;TY7JeGmITjNap0H+IYucZBKCtlCnxBG0MtkTqDyjRlnFXYeqPFKcZ5SFGqCaXvdRNVcp0SzUAuRY&#10;3dJk/x8sPV9fGpQl8HYYSZLDE5Vfd592X8pf5d3uc/mtvCt/7m7L3+X38gfqeb4KbcfgdqUvTS1Z&#10;OPriN9zkyCggeTAcjQ5HgRGoEW0C4duWcLZxiMJl/3A0GBxgREHVPxoMRuFBogrJI2pj3RumcuQP&#10;MTbwngGUrM+sg+hg2ph4c6tElswzIYJglouZMGhN4O3n8y58Pn1weWAm5FNP332s9XWbUPdDR5C8&#10;Z+TZqOoPJ7cVzOMJ+Y5x4NUXGTIOHX2PSShl0vUqVUoSVqV5sJ9lk0XIOQB6ZA7ltdg1QGNZgTTY&#10;VbG1vXdlYSBa5+7fEqucW48QWUnXOueZVOY5AAFV1ZEr+4akihrP0kIlW+i60CkwlFbTeQbve0as&#10;uyQG5g8uYae4C/hxoYoYq/qEUarMx+fuvT2MBWgxKmCeY2w/rIhhGIm3EgbmqDcc+gUQhOHBqA+C&#10;2dcs9jVylc8UtA0MBWQXjt7eiebIjcpvYPVMfVRQEUkhdoypM40wc9WegeVF2XQazGDoNXFn8kpT&#10;D+5Z9f17vbkhRtdN7mA6zlUz+2T8qNcrW+8p1XTlFM/CINzzWvMNCyM0Tr3c/Ebal4PV/Qqe/AEA&#10;AP//AwBQSwMEFAAGAAgAAAAhAMj0d+PjAAAACwEAAA8AAABkcnMvZG93bnJldi54bWxMj8FKw0AQ&#10;hu+C77CM4EXaTZMYSsymVKGCQkFb6XmbXbOJ2dmY3bbJ2zue9PYP8/HPN8VqtB0768E3DgUs5hEw&#10;jZVTDdYCPvab2RKYDxKV7BxqAZP2sCqvrwqZK3fBd33ehZpRCfpcCjAh9DnnvjLaSj93vUbafbrB&#10;ykDjUHM1yAuV247HUZRxKxukC0b2+sno6mt3sgLSt7adtnffL+vnxzZ73UyH3qiDELc34/oBWNBj&#10;+IPhV5/UoSSnozuh8qwTcJ/FMaEUlukCGBFZlCbAjhSSKAFeFvz/D+UPAAAA//8DAFBLAQItABQA&#10;BgAIAAAAIQC2gziS/gAAAOEBAAATAAAAAAAAAAAAAAAAAAAAAABbQ29udGVudF9UeXBlc10ueG1s&#10;UEsBAi0AFAAGAAgAAAAhADj9If/WAAAAlAEAAAsAAAAAAAAAAAAAAAAALwEAAF9yZWxzLy5yZWxz&#10;UEsBAi0AFAAGAAgAAAAhAKpAUInKAgAAygUAAA4AAAAAAAAAAAAAAAAALgIAAGRycy9lMm9Eb2Mu&#10;eG1sUEsBAi0AFAAGAAgAAAAhAMj0d+PjAAAACwEAAA8AAAAAAAAAAAAAAAAAJAUAAGRycy9kb3du&#10;cmV2LnhtbFBLBQYAAAAABAAEAPMAAAA0BgAAAAA=&#10;" fillcolor="red" strokecolor="black [3213]" strokeweight="1pt"/>
            </w:pict>
          </mc:Fallback>
        </mc:AlternateContent>
      </w:r>
      <w:r w:rsidR="00C10F95">
        <w:pict w14:anchorId="636FD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96pt">
            <v:imagedata r:id="rId5" o:title="Прил дом 26"/>
          </v:shape>
        </w:pict>
      </w:r>
    </w:p>
    <w:sectPr w:rsidR="00AB06CE" w:rsidSect="007124D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0C"/>
    <w:rsid w:val="000A61C1"/>
    <w:rsid w:val="001F3B24"/>
    <w:rsid w:val="0022712E"/>
    <w:rsid w:val="00255E07"/>
    <w:rsid w:val="002F7557"/>
    <w:rsid w:val="004A4B66"/>
    <w:rsid w:val="004C523F"/>
    <w:rsid w:val="00696287"/>
    <w:rsid w:val="007124DF"/>
    <w:rsid w:val="00865F35"/>
    <w:rsid w:val="00957564"/>
    <w:rsid w:val="00AB06CE"/>
    <w:rsid w:val="00C10F95"/>
    <w:rsid w:val="00C72664"/>
    <w:rsid w:val="00E2130C"/>
    <w:rsid w:val="00E31700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8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4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E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4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2018-07-19T14:35:00Z</cp:lastPrinted>
  <dcterms:created xsi:type="dcterms:W3CDTF">2018-07-02T15:00:00Z</dcterms:created>
  <dcterms:modified xsi:type="dcterms:W3CDTF">2020-03-11T05:10:00Z</dcterms:modified>
</cp:coreProperties>
</file>