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1418"/>
        <w:gridCol w:w="1276"/>
        <w:gridCol w:w="1701"/>
        <w:gridCol w:w="1984"/>
        <w:gridCol w:w="1559"/>
        <w:gridCol w:w="1276"/>
        <w:gridCol w:w="1660"/>
        <w:gridCol w:w="20"/>
      </w:tblGrid>
      <w:tr w:rsidR="00A42CA7" w14:paraId="08563062" w14:textId="77777777" w:rsidTr="0047194F">
        <w:trPr>
          <w:gridAfter w:val="1"/>
          <w:wAfter w:w="20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1A8A0B0" w14:textId="77777777" w:rsidR="00A42CA7" w:rsidRDefault="00A42CA7" w:rsidP="009B7449">
            <w:pPr>
              <w:jc w:val="center"/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D2967C6" w14:textId="77777777" w:rsidR="00A42CA7" w:rsidRDefault="00A42CA7" w:rsidP="009B74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7F24C5" w14:textId="77777777" w:rsidR="00A42CA7" w:rsidRDefault="00A42CA7" w:rsidP="009B74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6D91" w14:textId="77777777" w:rsidR="00A42CA7" w:rsidRDefault="00A42CA7" w:rsidP="009B74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21F88A" w14:textId="77777777" w:rsidR="00A42CA7" w:rsidRDefault="00A42CA7" w:rsidP="009B74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48AE10" w14:textId="77777777" w:rsidR="00A42CA7" w:rsidRDefault="00A42CA7" w:rsidP="009B744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4A5848" w14:textId="77777777" w:rsidR="00A42CA7" w:rsidRDefault="00A42CA7" w:rsidP="009B74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298C09" w14:textId="77777777" w:rsidR="00A42CA7" w:rsidRDefault="00A42CA7" w:rsidP="009B7449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0EE12DB" w14:textId="77777777" w:rsidR="00A42CA7" w:rsidRDefault="00A42CA7" w:rsidP="009B7449">
            <w:pPr>
              <w:jc w:val="center"/>
            </w:pPr>
          </w:p>
        </w:tc>
      </w:tr>
      <w:tr w:rsidR="00F5116B" w14:paraId="2FEA04BA" w14:textId="77777777" w:rsidTr="0047194F">
        <w:trPr>
          <w:gridAfter w:val="1"/>
          <w:wAfter w:w="20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D8AC464" w14:textId="77777777" w:rsidR="00A42CA7" w:rsidRDefault="00A42CA7" w:rsidP="009B7449">
            <w:pPr>
              <w:jc w:val="center"/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F9D1148" w14:textId="77777777" w:rsidR="00A42CA7" w:rsidRDefault="00A42CA7" w:rsidP="009B74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ACF928" w14:textId="77777777" w:rsidR="00A42CA7" w:rsidRDefault="00A42CA7" w:rsidP="009B74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DF5310" w14:textId="77777777" w:rsidR="00A42CA7" w:rsidRDefault="00A42CA7" w:rsidP="009B74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827D5A" w14:textId="77777777" w:rsidR="00A42CA7" w:rsidRDefault="00A42CA7" w:rsidP="009B744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0FDF27" w14:textId="77777777" w:rsidR="00A42CA7" w:rsidRDefault="00A42CA7" w:rsidP="009B744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F0C5F2" w14:textId="77777777" w:rsidR="00A42CA7" w:rsidRDefault="00A42CA7" w:rsidP="009B7449">
            <w:pPr>
              <w:jc w:val="center"/>
            </w:pPr>
          </w:p>
          <w:p w14:paraId="0AE6822D" w14:textId="77777777" w:rsidR="00A42CA7" w:rsidRDefault="00A42CA7" w:rsidP="009B74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1CA0BC" w14:textId="77777777" w:rsidR="00A42CA7" w:rsidRDefault="00A42CA7" w:rsidP="009B7449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D4F2278" w14:textId="77777777" w:rsidR="00A42CA7" w:rsidRDefault="00A42CA7" w:rsidP="009B7449">
            <w:pPr>
              <w:jc w:val="center"/>
            </w:pPr>
          </w:p>
        </w:tc>
      </w:tr>
      <w:tr w:rsidR="00F5116B" w14:paraId="53C605B0" w14:textId="77777777" w:rsidTr="0047194F">
        <w:trPr>
          <w:gridAfter w:val="1"/>
          <w:wAfter w:w="20" w:type="dxa"/>
          <w:trHeight w:val="2156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FC410B6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1F859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14D31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B28FE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06A18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3020C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A624C6A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1A7857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8788C9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973F12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5B43EC" w14:textId="77777777" w:rsidR="00F5116B" w:rsidRPr="00F5116B" w:rsidRDefault="00F5116B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978EB" w14:textId="77777777" w:rsidR="00F5116B" w:rsidRPr="00F5116B" w:rsidRDefault="00F5116B" w:rsidP="00A42C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0B473" w14:textId="77777777" w:rsidR="00F5116B" w:rsidRPr="00F5116B" w:rsidRDefault="00F5116B" w:rsidP="00A42C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77AE4" w14:textId="4BBC1E92" w:rsidR="00E2365D" w:rsidRDefault="00F5116B" w:rsidP="00F5116B">
            <w:pPr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07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постановлению администрации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 Тельмановское СП </w:t>
            </w:r>
          </w:p>
          <w:p w14:paraId="1142F03B" w14:textId="5493920A" w:rsidR="009F4610" w:rsidRDefault="009F4610" w:rsidP="00F5116B">
            <w:pPr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Тосненского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Ленинградской области</w:t>
            </w:r>
          </w:p>
          <w:p w14:paraId="560251DF" w14:textId="461FFF57" w:rsidR="00F5116B" w:rsidRPr="00F5116B" w:rsidRDefault="00E2365D" w:rsidP="00F5116B">
            <w:pPr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9F4610">
              <w:rPr>
                <w:rFonts w:ascii="Times New Roman" w:eastAsia="Calibri" w:hAnsi="Times New Roman" w:cs="Times New Roman"/>
                <w:sz w:val="28"/>
                <w:szCs w:val="28"/>
              </w:rPr>
              <w:t>4 августа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9F4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1</w:t>
            </w:r>
            <w:r w:rsidR="009F4610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14:paraId="320BB812" w14:textId="77777777" w:rsidR="00F5116B" w:rsidRDefault="00F5116B" w:rsidP="00F5116B">
            <w:pPr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15F23" w14:textId="77777777" w:rsidR="00F5116B" w:rsidRDefault="00F5116B" w:rsidP="00F5116B">
            <w:pPr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B77F6" w14:textId="77777777" w:rsidR="00F5116B" w:rsidRPr="00F5116B" w:rsidRDefault="00F5116B" w:rsidP="00F5116B">
            <w:pPr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6B" w14:paraId="03BB3D66" w14:textId="77777777" w:rsidTr="00F5116B">
        <w:tc>
          <w:tcPr>
            <w:tcW w:w="14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50B60" w14:textId="77777777" w:rsidR="00F5116B" w:rsidRPr="00F5116B" w:rsidRDefault="00F5116B" w:rsidP="00F51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области.</w:t>
            </w:r>
          </w:p>
          <w:p w14:paraId="7E2244ED" w14:textId="77777777" w:rsidR="00F5116B" w:rsidRPr="00F5116B" w:rsidRDefault="00F5116B" w:rsidP="00F5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6B" w14:paraId="2115EA50" w14:textId="77777777" w:rsidTr="0047194F">
        <w:trPr>
          <w:gridAfter w:val="1"/>
          <w:wAfter w:w="20" w:type="dxa"/>
        </w:trPr>
        <w:tc>
          <w:tcPr>
            <w:tcW w:w="1271" w:type="dxa"/>
            <w:tcBorders>
              <w:top w:val="single" w:sz="4" w:space="0" w:color="auto"/>
            </w:tcBorders>
          </w:tcPr>
          <w:p w14:paraId="412F2AED" w14:textId="77777777" w:rsidR="00672E23" w:rsidRPr="00F5116B" w:rsidRDefault="00672E23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НТО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498E9AC4" w14:textId="77777777" w:rsidR="00672E23" w:rsidRPr="00F5116B" w:rsidRDefault="00672E23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размещения НТО (адресный ориентир)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D434C8" w14:textId="77777777" w:rsidR="00672E23" w:rsidRPr="00F5116B" w:rsidRDefault="00672E23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F9C5DB" w14:textId="77777777" w:rsidR="00672E23" w:rsidRPr="00F5116B" w:rsidRDefault="00672E23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Площадь НТО</w:t>
            </w:r>
            <w:r w:rsidR="007A331E"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16B" w:rsidRPr="00F511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331E" w:rsidRPr="00F5116B">
              <w:rPr>
                <w:rFonts w:ascii="Times New Roman" w:hAnsi="Times New Roman" w:cs="Times New Roman"/>
                <w:sz w:val="28"/>
                <w:szCs w:val="28"/>
              </w:rPr>
              <w:t>(м. кв</w:t>
            </w:r>
            <w:r w:rsidR="00D40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31E" w:rsidRPr="00F511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283D4C" w14:textId="77777777" w:rsidR="00672E23" w:rsidRPr="00F5116B" w:rsidRDefault="00672E23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Специализация НТО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CC4652D" w14:textId="77777777" w:rsidR="00672E23" w:rsidRPr="00F5116B" w:rsidRDefault="00672E23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Правообладатель НТО (наименование, ИНН)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6A3DA6" w14:textId="77777777" w:rsidR="00672E23" w:rsidRPr="00F5116B" w:rsidRDefault="00672E23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CBDC06" w14:textId="77777777" w:rsidR="00672E23" w:rsidRPr="00F5116B" w:rsidRDefault="00672E23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</w:t>
            </w:r>
            <w:r w:rsidR="00F5116B" w:rsidRPr="00F5116B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  <w:r w:rsidR="00F5116B" w:rsidRPr="00F511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НТО субъектом малого и(или) среднего предпри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нимательства (да/нет)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12C4C067" w14:textId="77777777" w:rsidR="00672E23" w:rsidRPr="00F5116B" w:rsidRDefault="00672E23" w:rsidP="009B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размещения НТО (с__ по__)</w:t>
            </w:r>
          </w:p>
        </w:tc>
      </w:tr>
      <w:tr w:rsidR="004158CE" w14:paraId="48D5E51D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60CAD00F" w14:textId="77777777" w:rsidR="004158CE" w:rsidRPr="00F5116B" w:rsidRDefault="004158CE" w:rsidP="009B74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5F9CB6D9" w14:textId="77777777" w:rsidR="004158CE" w:rsidRPr="00F5116B" w:rsidRDefault="004158CE" w:rsidP="00D4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 w:rsidR="00A8084E">
              <w:rPr>
                <w:rFonts w:ascii="Times New Roman" w:hAnsi="Times New Roman" w:cs="Times New Roman"/>
                <w:sz w:val="28"/>
                <w:szCs w:val="28"/>
              </w:rPr>
              <w:t>юго-</w:t>
            </w:r>
            <w:r w:rsidR="00D41C59">
              <w:rPr>
                <w:rFonts w:ascii="Times New Roman" w:hAnsi="Times New Roman" w:cs="Times New Roman"/>
                <w:sz w:val="28"/>
                <w:szCs w:val="28"/>
              </w:rPr>
              <w:t>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</w:t>
            </w:r>
          </w:p>
        </w:tc>
        <w:tc>
          <w:tcPr>
            <w:tcW w:w="1418" w:type="dxa"/>
          </w:tcPr>
          <w:p w14:paraId="1A1F9626" w14:textId="77777777" w:rsidR="004158CE" w:rsidRPr="00F5116B" w:rsidRDefault="004158CE" w:rsidP="009B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14:paraId="48CFF82F" w14:textId="77777777" w:rsidR="004158CE" w:rsidRPr="00F5116B" w:rsidRDefault="004158CE" w:rsidP="009B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14:paraId="6D710EBE" w14:textId="77777777" w:rsidR="004158CE" w:rsidRPr="00F5116B" w:rsidRDefault="008B5484" w:rsidP="009652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984" w:type="dxa"/>
          </w:tcPr>
          <w:p w14:paraId="254F8FE7" w14:textId="77777777" w:rsidR="004158CE" w:rsidRPr="00F5116B" w:rsidRDefault="00216CA0" w:rsidP="0083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8505493" w14:textId="77777777" w:rsidR="004158CE" w:rsidRPr="00F5116B" w:rsidRDefault="00216CA0" w:rsidP="0083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CC98C6E" w14:textId="77777777" w:rsidR="004158CE" w:rsidRPr="00F5116B" w:rsidRDefault="00216CA0" w:rsidP="009B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14:paraId="1B1D29B6" w14:textId="49312D1F" w:rsidR="004158CE" w:rsidRPr="00F5116B" w:rsidRDefault="001B7068" w:rsidP="009B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С 2018 г. по 2025 г. </w:t>
            </w:r>
          </w:p>
        </w:tc>
      </w:tr>
      <w:tr w:rsidR="004E7123" w14:paraId="5E70BEBD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50C353A3" w14:textId="77777777" w:rsidR="004E7123" w:rsidRPr="00F5116B" w:rsidRDefault="004E7123" w:rsidP="004E7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06C86B4" w14:textId="77777777" w:rsidR="004E7123" w:rsidRPr="00F5116B" w:rsidRDefault="004E7123" w:rsidP="00D4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 w:rsidR="00A8084E">
              <w:rPr>
                <w:rFonts w:ascii="Times New Roman" w:hAnsi="Times New Roman" w:cs="Times New Roman"/>
                <w:sz w:val="28"/>
                <w:szCs w:val="28"/>
              </w:rPr>
              <w:t>юго-</w:t>
            </w:r>
            <w:r w:rsidR="00D41C59">
              <w:rPr>
                <w:rFonts w:ascii="Times New Roman" w:hAnsi="Times New Roman" w:cs="Times New Roman"/>
                <w:sz w:val="28"/>
                <w:szCs w:val="28"/>
              </w:rPr>
              <w:t>западнее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8" w:type="dxa"/>
          </w:tcPr>
          <w:p w14:paraId="0E789637" w14:textId="77777777" w:rsidR="004E7123" w:rsidRPr="00F5116B" w:rsidRDefault="00F42E2C" w:rsidP="004E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14:paraId="432761F8" w14:textId="77777777" w:rsidR="004E7123" w:rsidRPr="00F5116B" w:rsidRDefault="004E7123" w:rsidP="004E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14:paraId="58E64474" w14:textId="77777777" w:rsidR="004E7123" w:rsidRPr="00F5116B" w:rsidRDefault="00D41C59" w:rsidP="0096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523A">
              <w:rPr>
                <w:rFonts w:ascii="Times New Roman" w:hAnsi="Times New Roman" w:cs="Times New Roman"/>
                <w:sz w:val="28"/>
                <w:szCs w:val="28"/>
              </w:rPr>
              <w:t>епродовольственные товары</w:t>
            </w:r>
          </w:p>
        </w:tc>
        <w:tc>
          <w:tcPr>
            <w:tcW w:w="1984" w:type="dxa"/>
          </w:tcPr>
          <w:p w14:paraId="14DCFC6C" w14:textId="77777777" w:rsidR="004E7123" w:rsidRPr="00F5116B" w:rsidRDefault="004E7123" w:rsidP="004E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«Степанова З.А.»</w:t>
            </w:r>
          </w:p>
        </w:tc>
        <w:tc>
          <w:tcPr>
            <w:tcW w:w="1559" w:type="dxa"/>
          </w:tcPr>
          <w:p w14:paraId="7CCC6C62" w14:textId="77777777" w:rsidR="004E7123" w:rsidRPr="00F5116B" w:rsidRDefault="004E7123" w:rsidP="004E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05-01-55/з от 30.11.2012</w:t>
            </w:r>
          </w:p>
        </w:tc>
        <w:tc>
          <w:tcPr>
            <w:tcW w:w="1276" w:type="dxa"/>
          </w:tcPr>
          <w:p w14:paraId="4966F1CC" w14:textId="77777777" w:rsidR="004E7123" w:rsidRPr="00F5116B" w:rsidRDefault="004E7123" w:rsidP="004E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0" w:type="dxa"/>
          </w:tcPr>
          <w:p w14:paraId="0D57053D" w14:textId="77777777" w:rsidR="004E7123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До истечения срока договора</w:t>
            </w:r>
          </w:p>
        </w:tc>
      </w:tr>
      <w:tr w:rsidR="00F42E2C" w14:paraId="5ADEBF81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265240BD" w14:textId="77777777" w:rsidR="00F42E2C" w:rsidRPr="00F5116B" w:rsidRDefault="00F42E2C" w:rsidP="00F42E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3C8A519A" w14:textId="77777777" w:rsidR="00F42E2C" w:rsidRPr="00F5116B" w:rsidRDefault="00F42E2C" w:rsidP="00D4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 w:rsidR="00D41C59"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 w:rsidR="00D41C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8" w:type="dxa"/>
          </w:tcPr>
          <w:p w14:paraId="21694A9A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14:paraId="5F5FBEA0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7720E14E" w14:textId="77777777" w:rsidR="00F42E2C" w:rsidRPr="00F5116B" w:rsidRDefault="00F42E2C" w:rsidP="00D4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984" w:type="dxa"/>
          </w:tcPr>
          <w:p w14:paraId="43705DBA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«Степанова З.А.»</w:t>
            </w:r>
          </w:p>
        </w:tc>
        <w:tc>
          <w:tcPr>
            <w:tcW w:w="1559" w:type="dxa"/>
          </w:tcPr>
          <w:p w14:paraId="48C89418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05-01-55/з от 30.11.2012</w:t>
            </w:r>
          </w:p>
        </w:tc>
        <w:tc>
          <w:tcPr>
            <w:tcW w:w="1276" w:type="dxa"/>
          </w:tcPr>
          <w:p w14:paraId="51E6294B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0" w:type="dxa"/>
          </w:tcPr>
          <w:p w14:paraId="05CB1484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До истечения срока договора</w:t>
            </w:r>
          </w:p>
        </w:tc>
      </w:tr>
      <w:tr w:rsidR="00F42E2C" w14:paraId="0438920A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2E659081" w14:textId="77777777" w:rsidR="00F42E2C" w:rsidRPr="00F5116B" w:rsidRDefault="00F42E2C" w:rsidP="00F42E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9657A23" w14:textId="77777777" w:rsidR="00F42E2C" w:rsidRPr="00F5116B" w:rsidRDefault="00F42E2C" w:rsidP="0089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 w:rsidR="00092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1C">
              <w:rPr>
                <w:rFonts w:ascii="Times New Roman" w:hAnsi="Times New Roman" w:cs="Times New Roman"/>
                <w:sz w:val="28"/>
                <w:szCs w:val="28"/>
              </w:rPr>
              <w:t>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 корп. 2</w:t>
            </w:r>
          </w:p>
        </w:tc>
        <w:tc>
          <w:tcPr>
            <w:tcW w:w="1418" w:type="dxa"/>
          </w:tcPr>
          <w:p w14:paraId="150B38F4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для реализации бахчевых культур, елочный базар</w:t>
            </w:r>
          </w:p>
        </w:tc>
        <w:tc>
          <w:tcPr>
            <w:tcW w:w="1276" w:type="dxa"/>
          </w:tcPr>
          <w:p w14:paraId="6A94B0DF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655238BF" w14:textId="77777777" w:rsidR="00F42E2C" w:rsidRPr="00F5116B" w:rsidRDefault="00D41C59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="00F42E2C"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984" w:type="dxa"/>
          </w:tcPr>
          <w:p w14:paraId="1E57DA25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B58805B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D40DE66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14:paraId="3CA0E9DD" w14:textId="73E135C9" w:rsidR="00F42E2C" w:rsidRPr="00F5116B" w:rsidRDefault="0047194F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="00F42E2C"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F7476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F42E2C"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по 1 </w:t>
            </w:r>
            <w:r w:rsidR="00F7476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="00F74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76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747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F42E2C" w14:paraId="03EF4FEA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09473971" w14:textId="77777777" w:rsidR="00F42E2C" w:rsidRPr="00F5116B" w:rsidRDefault="00F42E2C" w:rsidP="00F42E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C73532F" w14:textId="77777777" w:rsidR="0089581C" w:rsidRDefault="00F42E2C" w:rsidP="0089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 w:rsidR="00092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1C"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</w:p>
          <w:p w14:paraId="3F4AEF37" w14:textId="77777777" w:rsidR="00F42E2C" w:rsidRPr="00F5116B" w:rsidRDefault="00F42E2C" w:rsidP="0089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8" w:type="dxa"/>
          </w:tcPr>
          <w:p w14:paraId="38C7F336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реализации бахчевых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культур, елочный базар</w:t>
            </w:r>
          </w:p>
        </w:tc>
        <w:tc>
          <w:tcPr>
            <w:tcW w:w="1276" w:type="dxa"/>
          </w:tcPr>
          <w:p w14:paraId="69CA3D79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</w:tcPr>
          <w:p w14:paraId="0EA54984" w14:textId="77777777" w:rsidR="00F42E2C" w:rsidRPr="00F5116B" w:rsidRDefault="00D41C59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="00F42E2C"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984" w:type="dxa"/>
          </w:tcPr>
          <w:p w14:paraId="7601F869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4A3BB78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85BD704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14:paraId="565487EC" w14:textId="7A0F0335" w:rsidR="00F42E2C" w:rsidRPr="00F5116B" w:rsidRDefault="00F7476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декабря по 7 января</w:t>
            </w:r>
          </w:p>
        </w:tc>
      </w:tr>
      <w:tr w:rsidR="00F42E2C" w14:paraId="4D1C3612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0ED97C0F" w14:textId="77777777" w:rsidR="00F42E2C" w:rsidRPr="00F5116B" w:rsidRDefault="00F42E2C" w:rsidP="00F42E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4878F9D4" w14:textId="77777777" w:rsidR="0089581C" w:rsidRDefault="00F42E2C" w:rsidP="0089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 w:rsidR="00092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1C"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</w:p>
          <w:p w14:paraId="64152490" w14:textId="77777777" w:rsidR="00F42E2C" w:rsidRPr="00F5116B" w:rsidRDefault="00F42E2C" w:rsidP="0089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8" w:type="dxa"/>
          </w:tcPr>
          <w:p w14:paraId="1A288D65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14:paraId="20C51071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14:paraId="43149418" w14:textId="77777777" w:rsidR="00F42E2C" w:rsidRPr="00F5116B" w:rsidRDefault="00F42E2C" w:rsidP="0096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984" w:type="dxa"/>
          </w:tcPr>
          <w:p w14:paraId="07823CC8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A6272E3" w14:textId="4546DFF6" w:rsidR="00F42E2C" w:rsidRPr="00F5116B" w:rsidRDefault="00562C69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110B">
              <w:rPr>
                <w:rFonts w:ascii="Times New Roman" w:hAnsi="Times New Roman" w:cs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б/н от 19.08.2018</w:t>
            </w:r>
          </w:p>
        </w:tc>
        <w:tc>
          <w:tcPr>
            <w:tcW w:w="1276" w:type="dxa"/>
          </w:tcPr>
          <w:p w14:paraId="1DDE4B14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14:paraId="73F30538" w14:textId="6DB2D308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 2018 г. по</w:t>
            </w:r>
            <w:r w:rsidR="00562C69">
              <w:rPr>
                <w:rFonts w:ascii="Times New Roman" w:hAnsi="Times New Roman" w:cs="Times New Roman"/>
                <w:sz w:val="28"/>
                <w:szCs w:val="28"/>
              </w:rPr>
              <w:t xml:space="preserve"> 19.08.2023г.</w:t>
            </w:r>
          </w:p>
        </w:tc>
      </w:tr>
      <w:tr w:rsidR="00F42E2C" w14:paraId="7227378C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4E532CC6" w14:textId="77777777" w:rsidR="00F42E2C" w:rsidRPr="00F5116B" w:rsidRDefault="00F42E2C" w:rsidP="00F42E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67E998C5" w14:textId="77777777" w:rsidR="00F42E2C" w:rsidRPr="00F5116B" w:rsidRDefault="00F42E2C" w:rsidP="0016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между д. 16 и д. 18. </w:t>
            </w:r>
            <w:r w:rsidR="001621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8" w:type="dxa"/>
          </w:tcPr>
          <w:p w14:paraId="0796AC8A" w14:textId="25F4FC6F" w:rsidR="00F42E2C" w:rsidRPr="00F5116B" w:rsidRDefault="003226F1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</w:t>
            </w:r>
            <w:r w:rsidR="0016211A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1276" w:type="dxa"/>
          </w:tcPr>
          <w:p w14:paraId="3A65DDFC" w14:textId="77777777" w:rsidR="00F42E2C" w:rsidRPr="00F5116B" w:rsidRDefault="0016211A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14:paraId="7101DAB2" w14:textId="77777777" w:rsidR="00F42E2C" w:rsidRPr="00F5116B" w:rsidRDefault="008B5484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2E2C"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родовольственные </w:t>
            </w:r>
            <w:r w:rsidR="00B51795" w:rsidRPr="00F5116B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984" w:type="dxa"/>
          </w:tcPr>
          <w:p w14:paraId="6F2FC9CF" w14:textId="6F3857D7" w:rsidR="00F42E2C" w:rsidRPr="00F5116B" w:rsidRDefault="003226F1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А.Н.</w:t>
            </w:r>
          </w:p>
        </w:tc>
        <w:tc>
          <w:tcPr>
            <w:tcW w:w="1559" w:type="dxa"/>
          </w:tcPr>
          <w:p w14:paraId="175E00D0" w14:textId="2B33E21F" w:rsidR="00F42E2C" w:rsidRPr="00F5116B" w:rsidRDefault="003226F1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276" w:type="dxa"/>
          </w:tcPr>
          <w:p w14:paraId="0C51F3B9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14:paraId="555E3CBA" w14:textId="77777777" w:rsidR="00F7476B" w:rsidRPr="00F5116B" w:rsidRDefault="00F7476B" w:rsidP="00F7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с 1 апреля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3EFFB09C" w14:textId="72DE4DDE" w:rsidR="00F42E2C" w:rsidRPr="00F5116B" w:rsidRDefault="00F42E2C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0B" w14:paraId="71176653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1D465982" w14:textId="0352640A" w:rsidR="00AC110B" w:rsidRPr="00AC110B" w:rsidRDefault="00AC110B" w:rsidP="00AC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7/1.</w:t>
            </w:r>
          </w:p>
        </w:tc>
        <w:tc>
          <w:tcPr>
            <w:tcW w:w="2131" w:type="dxa"/>
          </w:tcPr>
          <w:p w14:paraId="2EE4965C" w14:textId="3C21F24E" w:rsidR="00AC110B" w:rsidRPr="00F5116B" w:rsidRDefault="00AC110B" w:rsidP="0016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8" w:type="dxa"/>
          </w:tcPr>
          <w:p w14:paraId="126921DD" w14:textId="0F5BB87F" w:rsidR="00AC110B" w:rsidRDefault="00AC110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14:paraId="6644D7FA" w14:textId="524F58C9" w:rsidR="00AC110B" w:rsidRDefault="00AC110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14:paraId="7A1E709A" w14:textId="151382A5" w:rsidR="00AC110B" w:rsidRPr="00F5116B" w:rsidRDefault="00AC110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7CD2BB87" w14:textId="79538CD7" w:rsidR="00AC110B" w:rsidRPr="00F5116B" w:rsidRDefault="00AC110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B71265A" w14:textId="12BFEF6C" w:rsidR="00AC110B" w:rsidRPr="00F5116B" w:rsidRDefault="00AC110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ED90B5B" w14:textId="6850B988" w:rsidR="00AC110B" w:rsidRPr="00F5116B" w:rsidRDefault="00AC110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14:paraId="679598E5" w14:textId="7BEA7231" w:rsidR="00AC110B" w:rsidRDefault="00AC110B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2E2C" w14:paraId="63BC92A2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658ADEC2" w14:textId="77777777" w:rsidR="00F42E2C" w:rsidRPr="00F5116B" w:rsidRDefault="00F42E2C" w:rsidP="00F42E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1B909DB5" w14:textId="03CF0FFC" w:rsidR="00F42E2C" w:rsidRPr="00F5116B" w:rsidRDefault="00AC110B" w:rsidP="0089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8" w:type="dxa"/>
          </w:tcPr>
          <w:p w14:paraId="15FEEB71" w14:textId="66AACD7A" w:rsidR="00F42E2C" w:rsidRPr="00F5116B" w:rsidRDefault="00AC110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14:paraId="6F9B1ADA" w14:textId="13ED1DB3" w:rsidR="00AC110B" w:rsidRPr="00AC110B" w:rsidRDefault="00AC110B" w:rsidP="00AC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14:paraId="2C61FE01" w14:textId="2887B5BB" w:rsidR="00F42E2C" w:rsidRPr="00F5116B" w:rsidRDefault="00AC110B" w:rsidP="00D4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465A39EA" w14:textId="154F0001" w:rsidR="00F42E2C" w:rsidRPr="00F5116B" w:rsidRDefault="00AC110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E6C9FC6" w14:textId="77777777" w:rsidR="00F42E2C" w:rsidRPr="00F5116B" w:rsidRDefault="00D41C59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83A39A1" w14:textId="6C2BAF32" w:rsidR="00F42E2C" w:rsidRPr="00F5116B" w:rsidRDefault="00AC110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14:paraId="6CC1D95C" w14:textId="62ECF27E" w:rsidR="00F42E2C" w:rsidRPr="00F5116B" w:rsidRDefault="00AC110B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2E2C" w14:paraId="00B77664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54524690" w14:textId="77777777" w:rsidR="00F42E2C" w:rsidRPr="00F5116B" w:rsidRDefault="00F42E2C" w:rsidP="00F42E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369E9DC" w14:textId="77777777" w:rsidR="00F42E2C" w:rsidRPr="00F5116B" w:rsidRDefault="00F42E2C" w:rsidP="0089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 w:rsidR="0089581C">
              <w:rPr>
                <w:rFonts w:ascii="Times New Roman" w:hAnsi="Times New Roman" w:cs="Times New Roman"/>
                <w:sz w:val="28"/>
                <w:szCs w:val="28"/>
              </w:rPr>
              <w:t>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26</w:t>
            </w:r>
          </w:p>
        </w:tc>
        <w:tc>
          <w:tcPr>
            <w:tcW w:w="1418" w:type="dxa"/>
          </w:tcPr>
          <w:p w14:paraId="413D9E2C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14:paraId="73E9E48F" w14:textId="77777777" w:rsidR="00F42E2C" w:rsidRPr="00F5116B" w:rsidRDefault="00D40E6D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2E2C" w:rsidRPr="00F5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EF23556" w14:textId="77777777" w:rsidR="00F42E2C" w:rsidRPr="00F5116B" w:rsidRDefault="00B51795" w:rsidP="00D4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продукция</w:t>
            </w:r>
          </w:p>
        </w:tc>
        <w:tc>
          <w:tcPr>
            <w:tcW w:w="1984" w:type="dxa"/>
          </w:tcPr>
          <w:p w14:paraId="5CF519F4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«Василенко М.П.»</w:t>
            </w:r>
          </w:p>
        </w:tc>
        <w:tc>
          <w:tcPr>
            <w:tcW w:w="1559" w:type="dxa"/>
          </w:tcPr>
          <w:p w14:paraId="41F18D44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05-01-32/з от 03.04.2008 г.</w:t>
            </w:r>
          </w:p>
        </w:tc>
        <w:tc>
          <w:tcPr>
            <w:tcW w:w="1276" w:type="dxa"/>
          </w:tcPr>
          <w:p w14:paraId="6AC54B8F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0" w:type="dxa"/>
          </w:tcPr>
          <w:p w14:paraId="2DF08F55" w14:textId="77777777" w:rsidR="00F42E2C" w:rsidRPr="00F5116B" w:rsidRDefault="00F42E2C" w:rsidP="00F4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 2018 г. по 2025 г. включительно</w:t>
            </w:r>
          </w:p>
        </w:tc>
      </w:tr>
      <w:tr w:rsidR="0047194F" w14:paraId="27E38D0D" w14:textId="77777777" w:rsidTr="0047194F">
        <w:trPr>
          <w:gridAfter w:val="1"/>
          <w:wAfter w:w="20" w:type="dxa"/>
        </w:trPr>
        <w:tc>
          <w:tcPr>
            <w:tcW w:w="1271" w:type="dxa"/>
          </w:tcPr>
          <w:p w14:paraId="45D7868B" w14:textId="77777777" w:rsidR="0047194F" w:rsidRPr="00F5116B" w:rsidRDefault="0047194F" w:rsidP="00471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85161F4" w14:textId="77777777" w:rsidR="0047194F" w:rsidRPr="00F5116B" w:rsidRDefault="0047194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Войскорово,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8" w:type="dxa"/>
          </w:tcPr>
          <w:p w14:paraId="6527B736" w14:textId="0E0128AD" w:rsidR="0047194F" w:rsidRPr="00F5116B" w:rsidRDefault="003226F1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</w:t>
            </w:r>
            <w:r w:rsidR="00DC0A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1276" w:type="dxa"/>
          </w:tcPr>
          <w:p w14:paraId="3FAC9046" w14:textId="555F8DAF" w:rsidR="0047194F" w:rsidRPr="00F5116B" w:rsidRDefault="00DC0A5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5A27985B" w14:textId="00E9F281" w:rsidR="0047194F" w:rsidRDefault="00DC0A5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и н</w:t>
            </w:r>
            <w:r w:rsidR="0047194F" w:rsidRPr="00F5116B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</w:p>
          <w:p w14:paraId="3C0CCD7A" w14:textId="77777777" w:rsidR="0047194F" w:rsidRDefault="0047194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ольствен</w:t>
            </w:r>
          </w:p>
          <w:p w14:paraId="523382CF" w14:textId="77777777" w:rsidR="0047194F" w:rsidRPr="00F5116B" w:rsidRDefault="0047194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овары</w:t>
            </w:r>
          </w:p>
        </w:tc>
        <w:tc>
          <w:tcPr>
            <w:tcW w:w="1984" w:type="dxa"/>
          </w:tcPr>
          <w:p w14:paraId="1D2E0F9A" w14:textId="3710A34C" w:rsidR="0047194F" w:rsidRPr="00F5116B" w:rsidRDefault="0047194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B19369A" w14:textId="77777777" w:rsidR="0047194F" w:rsidRPr="00F5116B" w:rsidRDefault="0047194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1507980" w14:textId="77777777" w:rsidR="0047194F" w:rsidRPr="00F5116B" w:rsidRDefault="0047194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14:paraId="67520F3F" w14:textId="247B65E6" w:rsidR="0047194F" w:rsidRPr="00F5116B" w:rsidRDefault="0047194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с 1 апреля по </w:t>
            </w:r>
            <w:r w:rsidR="00F74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76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521FC55E" w14:textId="77777777" w:rsidR="0047194F" w:rsidRPr="00F5116B" w:rsidRDefault="0047194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4F" w14:paraId="3187F21A" w14:textId="77777777" w:rsidTr="0047194F">
        <w:trPr>
          <w:gridAfter w:val="1"/>
          <w:wAfter w:w="20" w:type="dxa"/>
          <w:trHeight w:val="64"/>
        </w:trPr>
        <w:tc>
          <w:tcPr>
            <w:tcW w:w="1271" w:type="dxa"/>
          </w:tcPr>
          <w:p w14:paraId="6632318A" w14:textId="77777777" w:rsidR="0047194F" w:rsidRPr="00F5116B" w:rsidRDefault="0047194F" w:rsidP="00471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2EA3580C" w14:textId="2EAEE802" w:rsidR="0047194F" w:rsidRPr="00F5116B" w:rsidRDefault="0047194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Войскорово, </w:t>
            </w:r>
            <w:r w:rsidR="00DC0A5F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</w:t>
            </w:r>
            <w:r w:rsidR="00DC0A5F"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8" w:type="dxa"/>
          </w:tcPr>
          <w:p w14:paraId="4B7580D3" w14:textId="1ED27768" w:rsidR="0047194F" w:rsidRPr="00F5116B" w:rsidRDefault="00DC0A5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</w:p>
        </w:tc>
        <w:tc>
          <w:tcPr>
            <w:tcW w:w="1276" w:type="dxa"/>
          </w:tcPr>
          <w:p w14:paraId="75DC0EE4" w14:textId="4E50851B" w:rsidR="0047194F" w:rsidRPr="00F5116B" w:rsidRDefault="0047194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63444C8" w14:textId="1AEB1C5C" w:rsidR="0047194F" w:rsidRPr="00F5116B" w:rsidRDefault="00DC0A5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4" w:type="dxa"/>
          </w:tcPr>
          <w:p w14:paraId="6E3F5B2F" w14:textId="45E4474D" w:rsidR="0047194F" w:rsidRPr="00F5116B" w:rsidRDefault="00DC0A5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«Степанова З.А.»</w:t>
            </w:r>
          </w:p>
        </w:tc>
        <w:tc>
          <w:tcPr>
            <w:tcW w:w="1559" w:type="dxa"/>
          </w:tcPr>
          <w:p w14:paraId="0F9A1290" w14:textId="576C486F" w:rsidR="0047194F" w:rsidRPr="00F5116B" w:rsidRDefault="00DC0A5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23.07.2019 г.</w:t>
            </w:r>
          </w:p>
        </w:tc>
        <w:tc>
          <w:tcPr>
            <w:tcW w:w="1276" w:type="dxa"/>
          </w:tcPr>
          <w:p w14:paraId="24C6D4CA" w14:textId="0CD7D828" w:rsidR="0047194F" w:rsidRPr="00F5116B" w:rsidRDefault="009F4610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0" w:type="dxa"/>
          </w:tcPr>
          <w:p w14:paraId="7ADDFEE1" w14:textId="189E1A06" w:rsidR="0047194F" w:rsidRPr="00F5116B" w:rsidRDefault="00DC0A5F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23.07.2019г. </w:t>
            </w:r>
          </w:p>
        </w:tc>
      </w:tr>
      <w:tr w:rsidR="003226F1" w14:paraId="2A4EBC04" w14:textId="77777777" w:rsidTr="0047194F">
        <w:trPr>
          <w:gridAfter w:val="1"/>
          <w:wAfter w:w="20" w:type="dxa"/>
          <w:trHeight w:val="64"/>
        </w:trPr>
        <w:tc>
          <w:tcPr>
            <w:tcW w:w="1271" w:type="dxa"/>
          </w:tcPr>
          <w:p w14:paraId="4DFB72F5" w14:textId="77777777" w:rsidR="003226F1" w:rsidRPr="00F5116B" w:rsidRDefault="003226F1" w:rsidP="00471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4275F5BF" w14:textId="70048A49" w:rsidR="003226F1" w:rsidRPr="003226F1" w:rsidRDefault="003226F1" w:rsidP="004719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3226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емельный участок 47:26:0220001:913</w:t>
            </w:r>
          </w:p>
        </w:tc>
        <w:tc>
          <w:tcPr>
            <w:tcW w:w="1418" w:type="dxa"/>
          </w:tcPr>
          <w:p w14:paraId="42618AEF" w14:textId="37B9831A" w:rsidR="003226F1" w:rsidRDefault="003226F1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14:paraId="331BD7E7" w14:textId="62E75216" w:rsidR="003226F1" w:rsidRPr="00F5116B" w:rsidRDefault="003226F1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4E369408" w14:textId="03C1427A" w:rsidR="003226F1" w:rsidRDefault="003226F1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ритуальрных услуг</w:t>
            </w:r>
          </w:p>
        </w:tc>
        <w:tc>
          <w:tcPr>
            <w:tcW w:w="1984" w:type="dxa"/>
          </w:tcPr>
          <w:p w14:paraId="1ED9CBF4" w14:textId="49D2B496" w:rsidR="003226F1" w:rsidRDefault="003226F1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МО Тельмановское СП Тосненского района Ленинградской области «Зеленый город»</w:t>
            </w:r>
          </w:p>
        </w:tc>
        <w:tc>
          <w:tcPr>
            <w:tcW w:w="1559" w:type="dxa"/>
          </w:tcPr>
          <w:p w14:paraId="24720956" w14:textId="5BCE62F6" w:rsidR="003226F1" w:rsidRDefault="003226F1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б/н от 18.03.2019</w:t>
            </w:r>
          </w:p>
        </w:tc>
        <w:tc>
          <w:tcPr>
            <w:tcW w:w="1276" w:type="dxa"/>
          </w:tcPr>
          <w:p w14:paraId="45DCFCD6" w14:textId="4284E938" w:rsidR="003226F1" w:rsidRDefault="003226F1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14:paraId="49DC7A5A" w14:textId="58CF0275" w:rsidR="003226F1" w:rsidRDefault="003226F1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18.03.2022</w:t>
            </w:r>
            <w:r w:rsidR="00562C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26F1" w14:paraId="50049608" w14:textId="77777777" w:rsidTr="0047194F">
        <w:trPr>
          <w:gridAfter w:val="1"/>
          <w:wAfter w:w="20" w:type="dxa"/>
          <w:trHeight w:val="64"/>
        </w:trPr>
        <w:tc>
          <w:tcPr>
            <w:tcW w:w="1271" w:type="dxa"/>
          </w:tcPr>
          <w:p w14:paraId="315EDBA0" w14:textId="77777777" w:rsidR="003226F1" w:rsidRPr="00F5116B" w:rsidRDefault="003226F1" w:rsidP="00471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1F1C60A5" w14:textId="1D1657B7" w:rsidR="003226F1" w:rsidRPr="00F5116B" w:rsidRDefault="0064496D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476B">
              <w:rPr>
                <w:rFonts w:ascii="Times New Roman" w:hAnsi="Times New Roman" w:cs="Times New Roman"/>
                <w:sz w:val="28"/>
                <w:szCs w:val="28"/>
              </w:rPr>
              <w:t>. Пионер, юго-западнее д. 18 (продуктовый магазин)</w:t>
            </w:r>
          </w:p>
        </w:tc>
        <w:tc>
          <w:tcPr>
            <w:tcW w:w="1418" w:type="dxa"/>
          </w:tcPr>
          <w:p w14:paraId="1EB4536A" w14:textId="4C3C302C" w:rsidR="003226F1" w:rsidRDefault="00F7476B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276" w:type="dxa"/>
          </w:tcPr>
          <w:p w14:paraId="06F0C933" w14:textId="43E5EF46" w:rsidR="003226F1" w:rsidRPr="00F5116B" w:rsidRDefault="00F7476B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5E636C23" w14:textId="06A6438E" w:rsidR="003226F1" w:rsidRDefault="00F7476B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984" w:type="dxa"/>
          </w:tcPr>
          <w:p w14:paraId="273866EA" w14:textId="636CD187" w:rsidR="003226F1" w:rsidRDefault="003226F1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«Скворцова О.Н.»</w:t>
            </w:r>
          </w:p>
        </w:tc>
        <w:tc>
          <w:tcPr>
            <w:tcW w:w="1559" w:type="dxa"/>
          </w:tcPr>
          <w:p w14:paraId="39D0DD93" w14:textId="73967A14" w:rsidR="003226F1" w:rsidRDefault="00F7476B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разрешение</w:t>
            </w:r>
          </w:p>
        </w:tc>
        <w:tc>
          <w:tcPr>
            <w:tcW w:w="1276" w:type="dxa"/>
          </w:tcPr>
          <w:p w14:paraId="1CD11D95" w14:textId="6202DAAD" w:rsidR="003226F1" w:rsidRDefault="00F7476B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0" w:type="dxa"/>
          </w:tcPr>
          <w:p w14:paraId="590D6B68" w14:textId="77777777" w:rsidR="00F7476B" w:rsidRPr="00F5116B" w:rsidRDefault="00F7476B" w:rsidP="00F7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с 1 апреля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1D68940E" w14:textId="77777777" w:rsidR="003226F1" w:rsidRDefault="003226F1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6D" w14:paraId="7086FD51" w14:textId="77777777" w:rsidTr="0047194F">
        <w:trPr>
          <w:gridAfter w:val="1"/>
          <w:wAfter w:w="20" w:type="dxa"/>
          <w:trHeight w:val="64"/>
        </w:trPr>
        <w:tc>
          <w:tcPr>
            <w:tcW w:w="1271" w:type="dxa"/>
          </w:tcPr>
          <w:p w14:paraId="3B8B67F5" w14:textId="77777777" w:rsidR="0064496D" w:rsidRPr="00F5116B" w:rsidRDefault="0064496D" w:rsidP="00471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6E1FFEC3" w14:textId="61829F9C" w:rsidR="0064496D" w:rsidRPr="0064496D" w:rsidRDefault="0064496D" w:rsidP="004719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Колпиноская, западнее д. 2</w:t>
            </w:r>
          </w:p>
        </w:tc>
        <w:tc>
          <w:tcPr>
            <w:tcW w:w="1418" w:type="dxa"/>
          </w:tcPr>
          <w:p w14:paraId="5C7D7A18" w14:textId="14411ED0" w:rsidR="0064496D" w:rsidRDefault="0064496D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14:paraId="54C1E347" w14:textId="585F0DD0" w:rsidR="0064496D" w:rsidRDefault="0064496D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14:paraId="2D38FE99" w14:textId="66B43ADE" w:rsidR="0064496D" w:rsidRDefault="0064496D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4" w:type="dxa"/>
          </w:tcPr>
          <w:p w14:paraId="7E8C0B52" w14:textId="2B434B03" w:rsidR="0064496D" w:rsidRDefault="0064496D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D9B3D87" w14:textId="4FA18F4D" w:rsidR="0064496D" w:rsidRDefault="0064496D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7943DE2" w14:textId="04035551" w:rsidR="0064496D" w:rsidRDefault="0064496D" w:rsidP="0047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14:paraId="7D16D8C5" w14:textId="0EECBDD3" w:rsidR="0064496D" w:rsidRPr="00F5116B" w:rsidRDefault="0064496D" w:rsidP="00F7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14:paraId="475FACBB" w14:textId="77777777" w:rsidR="007A331E" w:rsidRPr="0065619B" w:rsidRDefault="007A331E" w:rsidP="00835B51">
      <w:pPr>
        <w:rPr>
          <w:b/>
        </w:rPr>
      </w:pPr>
    </w:p>
    <w:sectPr w:rsidR="007A331E" w:rsidRPr="0065619B" w:rsidSect="00672E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B4F49" w14:textId="77777777" w:rsidR="001151ED" w:rsidRDefault="001151ED" w:rsidP="0047194F">
      <w:pPr>
        <w:spacing w:after="0" w:line="240" w:lineRule="auto"/>
      </w:pPr>
      <w:r>
        <w:separator/>
      </w:r>
    </w:p>
  </w:endnote>
  <w:endnote w:type="continuationSeparator" w:id="0">
    <w:p w14:paraId="0FCA2228" w14:textId="77777777" w:rsidR="001151ED" w:rsidRDefault="001151ED" w:rsidP="0047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2613E" w14:textId="77777777" w:rsidR="001151ED" w:rsidRDefault="001151ED" w:rsidP="0047194F">
      <w:pPr>
        <w:spacing w:after="0" w:line="240" w:lineRule="auto"/>
      </w:pPr>
      <w:r>
        <w:separator/>
      </w:r>
    </w:p>
  </w:footnote>
  <w:footnote w:type="continuationSeparator" w:id="0">
    <w:p w14:paraId="022DFB5B" w14:textId="77777777" w:rsidR="001151ED" w:rsidRDefault="001151ED" w:rsidP="0047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1C5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715A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FB"/>
    <w:rsid w:val="00034D3D"/>
    <w:rsid w:val="00040D33"/>
    <w:rsid w:val="00061A34"/>
    <w:rsid w:val="00082FF0"/>
    <w:rsid w:val="0009296F"/>
    <w:rsid w:val="001151ED"/>
    <w:rsid w:val="0016211A"/>
    <w:rsid w:val="001B7068"/>
    <w:rsid w:val="00216CA0"/>
    <w:rsid w:val="002B6493"/>
    <w:rsid w:val="002C77C7"/>
    <w:rsid w:val="002D5D2B"/>
    <w:rsid w:val="003226F1"/>
    <w:rsid w:val="003A0D79"/>
    <w:rsid w:val="003F5292"/>
    <w:rsid w:val="004158CE"/>
    <w:rsid w:val="004327F6"/>
    <w:rsid w:val="0047194F"/>
    <w:rsid w:val="004E7123"/>
    <w:rsid w:val="00506510"/>
    <w:rsid w:val="00562C69"/>
    <w:rsid w:val="005E0A56"/>
    <w:rsid w:val="00601B58"/>
    <w:rsid w:val="00607AC2"/>
    <w:rsid w:val="0064496D"/>
    <w:rsid w:val="0065619B"/>
    <w:rsid w:val="00672E23"/>
    <w:rsid w:val="007075FB"/>
    <w:rsid w:val="0078268C"/>
    <w:rsid w:val="007A331E"/>
    <w:rsid w:val="00835B51"/>
    <w:rsid w:val="0089581C"/>
    <w:rsid w:val="008B5484"/>
    <w:rsid w:val="008C7288"/>
    <w:rsid w:val="008E091A"/>
    <w:rsid w:val="0096523A"/>
    <w:rsid w:val="009B7449"/>
    <w:rsid w:val="009F4610"/>
    <w:rsid w:val="00A42CA7"/>
    <w:rsid w:val="00A50B21"/>
    <w:rsid w:val="00A8084E"/>
    <w:rsid w:val="00AC110B"/>
    <w:rsid w:val="00AF5CFE"/>
    <w:rsid w:val="00B22E2F"/>
    <w:rsid w:val="00B51795"/>
    <w:rsid w:val="00BE3B09"/>
    <w:rsid w:val="00C247B2"/>
    <w:rsid w:val="00C8397B"/>
    <w:rsid w:val="00D2276E"/>
    <w:rsid w:val="00D40E6D"/>
    <w:rsid w:val="00D41C59"/>
    <w:rsid w:val="00DB49F8"/>
    <w:rsid w:val="00DC0A5F"/>
    <w:rsid w:val="00E2365D"/>
    <w:rsid w:val="00ED4928"/>
    <w:rsid w:val="00EF04E4"/>
    <w:rsid w:val="00F42E2C"/>
    <w:rsid w:val="00F5116B"/>
    <w:rsid w:val="00F7476B"/>
    <w:rsid w:val="00FD3F1A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7EC6"/>
  <w15:chartTrackingRefBased/>
  <w15:docId w15:val="{3FCE7215-1E5D-4A01-ACA5-85E93F2A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94F"/>
  </w:style>
  <w:style w:type="paragraph" w:styleId="a9">
    <w:name w:val="footer"/>
    <w:basedOn w:val="a"/>
    <w:link w:val="aa"/>
    <w:uiPriority w:val="99"/>
    <w:unhideWhenUsed/>
    <w:rsid w:val="0047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МУП Зеленый город</cp:lastModifiedBy>
  <cp:revision>44</cp:revision>
  <cp:lastPrinted>2018-07-19T14:37:00Z</cp:lastPrinted>
  <dcterms:created xsi:type="dcterms:W3CDTF">2018-06-28T18:18:00Z</dcterms:created>
  <dcterms:modified xsi:type="dcterms:W3CDTF">2019-08-14T07:33:00Z</dcterms:modified>
</cp:coreProperties>
</file>