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54171" w14:textId="77777777" w:rsidR="00DD446C" w:rsidRDefault="00CB0638" w:rsidP="00DD446C">
      <w:pPr>
        <w:spacing w:after="0" w:line="252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DD446C">
        <w:rPr>
          <w:rFonts w:ascii="Times New Roman" w:eastAsia="Calibri" w:hAnsi="Times New Roman" w:cs="Times New Roman"/>
          <w:sz w:val="28"/>
          <w:szCs w:val="28"/>
        </w:rPr>
        <w:t>6</w:t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8489F">
        <w:rPr>
          <w:rFonts w:ascii="Times New Roman" w:eastAsia="Calibri" w:hAnsi="Times New Roman" w:cs="Times New Roman"/>
          <w:sz w:val="28"/>
          <w:szCs w:val="28"/>
        </w:rPr>
        <w:t>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8489F">
        <w:rPr>
          <w:rFonts w:ascii="Times New Roman" w:eastAsia="Calibri" w:hAnsi="Times New Roman" w:cs="Times New Roman"/>
          <w:sz w:val="28"/>
          <w:szCs w:val="28"/>
        </w:rPr>
        <w:t>Тельмановское</w:t>
      </w:r>
      <w:proofErr w:type="spellEnd"/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 СП </w:t>
      </w:r>
      <w:r w:rsidR="003B53E8">
        <w:rPr>
          <w:rFonts w:ascii="Times New Roman" w:eastAsia="Calibri" w:hAnsi="Times New Roman" w:cs="Times New Roman"/>
          <w:sz w:val="28"/>
          <w:szCs w:val="28"/>
        </w:rPr>
        <w:br/>
      </w:r>
      <w:r w:rsidR="00DD446C">
        <w:rPr>
          <w:rFonts w:ascii="Times New Roman" w:eastAsia="Calibri" w:hAnsi="Times New Roman" w:cs="Times New Roman"/>
          <w:sz w:val="28"/>
          <w:szCs w:val="28"/>
        </w:rPr>
        <w:t xml:space="preserve">Тосненского района Ленинградской области </w:t>
      </w:r>
      <w:r w:rsidR="00DD446C">
        <w:rPr>
          <w:rFonts w:ascii="Times New Roman" w:eastAsia="Calibri" w:hAnsi="Times New Roman" w:cs="Times New Roman"/>
          <w:sz w:val="28"/>
          <w:szCs w:val="28"/>
        </w:rPr>
        <w:br/>
        <w:t>от 09 августа 2019 г. № 171</w:t>
      </w:r>
    </w:p>
    <w:p w14:paraId="4C9E41B0" w14:textId="44C0EB72" w:rsidR="00CB0638" w:rsidRPr="0078489F" w:rsidRDefault="00CB0638" w:rsidP="00CB0638">
      <w:pPr>
        <w:spacing w:after="0" w:line="254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6E4AC804" w14:textId="77777777" w:rsidR="0078489F" w:rsidRDefault="0078489F" w:rsidP="0078489F">
      <w:pPr>
        <w:spacing w:after="0" w:line="254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5E826E8" w14:textId="77777777" w:rsidR="004F54CB" w:rsidRPr="0078489F" w:rsidRDefault="004F54CB" w:rsidP="0078489F">
      <w:pPr>
        <w:spacing w:after="0" w:line="254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6296A05" w14:textId="77777777" w:rsidR="0078489F" w:rsidRDefault="0078489F" w:rsidP="0078489F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D5368E" w14:textId="77777777" w:rsidR="00F54116" w:rsidRDefault="0078489F" w:rsidP="0078489F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489F">
        <w:rPr>
          <w:rFonts w:ascii="Times New Roman" w:eastAsia="Calibri" w:hAnsi="Times New Roman" w:cs="Times New Roman"/>
          <w:b/>
          <w:sz w:val="28"/>
          <w:szCs w:val="28"/>
        </w:rPr>
        <w:t xml:space="preserve">Схема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</w:t>
      </w:r>
      <w:proofErr w:type="spellStart"/>
      <w:r w:rsidRPr="0078489F">
        <w:rPr>
          <w:rFonts w:ascii="Times New Roman" w:eastAsia="Calibri" w:hAnsi="Times New Roman" w:cs="Times New Roman"/>
          <w:b/>
          <w:sz w:val="28"/>
          <w:szCs w:val="28"/>
        </w:rPr>
        <w:t>Тельмановское</w:t>
      </w:r>
      <w:proofErr w:type="spellEnd"/>
      <w:r w:rsidRPr="0078489F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 Тосненского района Ленинградской области</w:t>
      </w:r>
    </w:p>
    <w:p w14:paraId="679ABF6C" w14:textId="62F5020C" w:rsidR="004F54CB" w:rsidRDefault="004F54CB" w:rsidP="0078489F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54C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167D33">
        <w:rPr>
          <w:rFonts w:ascii="Times New Roman" w:eastAsia="Calibri" w:hAnsi="Times New Roman" w:cs="Times New Roman"/>
          <w:b/>
          <w:sz w:val="28"/>
          <w:szCs w:val="28"/>
        </w:rPr>
        <w:t>земельный участок 47:26:0220001:913</w:t>
      </w:r>
      <w:r w:rsidRPr="004F54CB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9755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7556D" w:rsidRPr="0097556D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9755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7D33">
        <w:rPr>
          <w:rFonts w:ascii="Times New Roman" w:eastAsia="Calibri" w:hAnsi="Times New Roman" w:cs="Times New Roman"/>
          <w:b/>
          <w:sz w:val="28"/>
          <w:szCs w:val="28"/>
        </w:rPr>
        <w:t>12</w:t>
      </w:r>
    </w:p>
    <w:p w14:paraId="36AE8A45" w14:textId="77777777" w:rsidR="004F54CB" w:rsidRPr="004F54CB" w:rsidRDefault="004F54CB" w:rsidP="0078489F">
      <w:pPr>
        <w:spacing w:line="254" w:lineRule="auto"/>
        <w:jc w:val="center"/>
        <w:rPr>
          <w:sz w:val="28"/>
        </w:rPr>
      </w:pPr>
    </w:p>
    <w:p w14:paraId="60FB5274" w14:textId="79FDD902" w:rsidR="00F57F36" w:rsidRDefault="00997DE5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6348459" wp14:editId="3EF38A5D">
                <wp:simplePos x="0" y="0"/>
                <wp:positionH relativeFrom="column">
                  <wp:posOffset>2304860</wp:posOffset>
                </wp:positionH>
                <wp:positionV relativeFrom="paragraph">
                  <wp:posOffset>2240915</wp:posOffset>
                </wp:positionV>
                <wp:extent cx="836295" cy="492760"/>
                <wp:effectExtent l="0" t="0" r="0" b="2540"/>
                <wp:wrapNone/>
                <wp:docPr id="1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781C7" w14:textId="1FE8B29D" w:rsidR="009F1306" w:rsidRPr="00997DE5" w:rsidRDefault="00167D33" w:rsidP="00F774A1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1</w:t>
                            </w:r>
                            <w:r w:rsidR="00997DE5" w:rsidRPr="00997DE5"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4845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81.5pt;margin-top:176.45pt;width:65.85pt;height:38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" filled="f" stroked="f">
                <v:textbox>
                  <w:txbxContent>
                    <w:p w14:paraId="74D781C7" w14:textId="1FE8B29D" w:rsidR="009F1306" w:rsidRPr="00997DE5" w:rsidRDefault="00167D33" w:rsidP="00F774A1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  <w:t>1</w:t>
                      </w:r>
                      <w:r w:rsidR="00997DE5" w:rsidRPr="00997DE5"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E0C51B" wp14:editId="207A98C4">
                <wp:simplePos x="0" y="0"/>
                <wp:positionH relativeFrom="column">
                  <wp:posOffset>2346136</wp:posOffset>
                </wp:positionH>
                <wp:positionV relativeFrom="paragraph">
                  <wp:posOffset>2640598</wp:posOffset>
                </wp:positionV>
                <wp:extent cx="542455" cy="5080"/>
                <wp:effectExtent l="0" t="0" r="29210" b="3302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455" cy="5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1EA4D" id="Прямая соединительная линия 13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75pt,207.9pt" to="227.45pt,2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" strokecolor="red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7638A" wp14:editId="0EA2A0B0">
                <wp:simplePos x="0" y="0"/>
                <wp:positionH relativeFrom="column">
                  <wp:posOffset>2173049</wp:posOffset>
                </wp:positionH>
                <wp:positionV relativeFrom="paragraph">
                  <wp:posOffset>2714340</wp:posOffset>
                </wp:positionV>
                <wp:extent cx="207010" cy="78105"/>
                <wp:effectExtent l="45402" t="30798" r="47943" b="28892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11522">
                          <a:off x="0" y="0"/>
                          <a:ext cx="207010" cy="781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035BB2" w14:textId="41C20621" w:rsidR="00997DE5" w:rsidRDefault="00997DE5" w:rsidP="00997DE5">
                            <w:pPr>
                              <w:jc w:val="center"/>
                            </w:pPr>
                            <w:r>
                              <w:t>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7638A" id="Прямоугольник 9" o:spid="_x0000_s1027" style="position:absolute;margin-left:171.1pt;margin-top:213.75pt;width:16.3pt;height:6.15pt;rotation:678463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" fillcolor="red" strokecolor="black [3213]" strokeweight="1pt">
                <v:textbox>
                  <w:txbxContent>
                    <w:p w14:paraId="17035BB2" w14:textId="41C20621" w:rsidR="00997DE5" w:rsidRDefault="00997DE5" w:rsidP="00997DE5">
                      <w:pPr>
                        <w:jc w:val="center"/>
                      </w:pPr>
                      <w:r>
                        <w:t>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63DC5D9" wp14:editId="1013C982">
            <wp:extent cx="5937885" cy="440563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0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3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FB087B0" wp14:editId="0E8A1C39">
                <wp:simplePos x="0" y="0"/>
                <wp:positionH relativeFrom="column">
                  <wp:posOffset>5029835</wp:posOffset>
                </wp:positionH>
                <wp:positionV relativeFrom="paragraph">
                  <wp:posOffset>2495219</wp:posOffset>
                </wp:positionV>
                <wp:extent cx="349250" cy="492760"/>
                <wp:effectExtent l="0" t="0" r="0" b="2540"/>
                <wp:wrapNone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A4824" w14:textId="6A727DE0" w:rsidR="009F1306" w:rsidRPr="009F1306" w:rsidRDefault="009F1306" w:rsidP="00F774A1">
                            <w:pPr>
                              <w:rPr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087B0" id="_x0000_s1028" type="#_x0000_t202" style="position:absolute;margin-left:396.05pt;margin-top:196.45pt;width:27.5pt;height:38.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" filled="f" stroked="f">
                <v:textbox>
                  <w:txbxContent>
                    <w:p w14:paraId="72AA4824" w14:textId="6A727DE0" w:rsidR="009F1306" w:rsidRPr="009F1306" w:rsidRDefault="009F1306" w:rsidP="00F774A1">
                      <w:pPr>
                        <w:rPr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D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19DDE92" wp14:editId="346FCCC8">
                <wp:simplePos x="0" y="0"/>
                <wp:positionH relativeFrom="column">
                  <wp:posOffset>5199704</wp:posOffset>
                </wp:positionH>
                <wp:positionV relativeFrom="paragraph">
                  <wp:posOffset>1850187</wp:posOffset>
                </wp:positionV>
                <wp:extent cx="478155" cy="605790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880F8" w14:textId="501255CD" w:rsidR="00F774A1" w:rsidRDefault="00F774A1" w:rsidP="00F774A1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9DDE92" id="Надпись 217" o:spid="_x0000_s1029" type="#_x0000_t202" style="position:absolute;margin-left:409.45pt;margin-top:145.7pt;width:37.65pt;height:47.7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" filled="f" stroked="f">
                <v:textbox style="mso-fit-shape-to-text:t">
                  <w:txbxContent>
                    <w:p w14:paraId="2C0880F8" w14:textId="501255CD" w:rsidR="00F774A1" w:rsidRDefault="00F774A1" w:rsidP="00F774A1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57F36" w:rsidSect="0078489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587"/>
    <w:rsid w:val="000457C8"/>
    <w:rsid w:val="00167D33"/>
    <w:rsid w:val="001A1587"/>
    <w:rsid w:val="001C06D0"/>
    <w:rsid w:val="001E65E8"/>
    <w:rsid w:val="0030724E"/>
    <w:rsid w:val="003B53E8"/>
    <w:rsid w:val="004E2BD1"/>
    <w:rsid w:val="004F54CB"/>
    <w:rsid w:val="007634D5"/>
    <w:rsid w:val="0078489F"/>
    <w:rsid w:val="0097556D"/>
    <w:rsid w:val="00990947"/>
    <w:rsid w:val="00997DE5"/>
    <w:rsid w:val="009F1306"/>
    <w:rsid w:val="00A6656E"/>
    <w:rsid w:val="00AE73D2"/>
    <w:rsid w:val="00C6427D"/>
    <w:rsid w:val="00CB0638"/>
    <w:rsid w:val="00D0011C"/>
    <w:rsid w:val="00D50D7F"/>
    <w:rsid w:val="00D81917"/>
    <w:rsid w:val="00DD446C"/>
    <w:rsid w:val="00F54116"/>
    <w:rsid w:val="00F57F36"/>
    <w:rsid w:val="00F7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0B3A"/>
  <w15:docId w15:val="{BADB58A4-6725-45BA-818A-B2B9D4EA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4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8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МУП Зеленый город</cp:lastModifiedBy>
  <cp:revision>34</cp:revision>
  <cp:lastPrinted>2018-07-19T14:35:00Z</cp:lastPrinted>
  <dcterms:created xsi:type="dcterms:W3CDTF">2018-07-02T14:32:00Z</dcterms:created>
  <dcterms:modified xsi:type="dcterms:W3CDTF">2019-08-14T07:10:00Z</dcterms:modified>
</cp:coreProperties>
</file>