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FB65" w14:textId="5FA2AA3C" w:rsidR="00B332B9" w:rsidRDefault="00FD4038" w:rsidP="00FD4038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9831B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МО Тельмановское СП </w:t>
      </w:r>
    </w:p>
    <w:p w14:paraId="474832C1" w14:textId="77777777" w:rsidR="0058179F" w:rsidRDefault="0058179F" w:rsidP="0058179F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от 09 августа 2019 г. № 171</w:t>
      </w:r>
    </w:p>
    <w:p w14:paraId="548FE6D3" w14:textId="77777777" w:rsidR="00063AB1" w:rsidRPr="00063AB1" w:rsidRDefault="00063AB1" w:rsidP="00063AB1">
      <w:pPr>
        <w:spacing w:after="0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971F38" w14:textId="77777777" w:rsidR="00063AB1" w:rsidRDefault="00063AB1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9576C4" w14:textId="77777777" w:rsidR="00B332B9" w:rsidRPr="00063AB1" w:rsidRDefault="00B332B9" w:rsidP="00063AB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A2BB9" w14:textId="77777777" w:rsidR="00394DFA" w:rsidRDefault="00063AB1" w:rsidP="00063A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AB1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436C2EF9" w14:textId="4B27EA8E" w:rsidR="002642D5" w:rsidRPr="002642D5" w:rsidRDefault="002642D5" w:rsidP="00063AB1">
      <w:pPr>
        <w:jc w:val="center"/>
        <w:rPr>
          <w:rFonts w:ascii="Times New Roman" w:hAnsi="Times New Roman" w:cs="Times New Roman"/>
          <w:b/>
          <w:sz w:val="28"/>
        </w:rPr>
      </w:pPr>
      <w:r w:rsidRPr="002642D5">
        <w:rPr>
          <w:rFonts w:ascii="Times New Roman" w:hAnsi="Times New Roman" w:cs="Times New Roman"/>
          <w:b/>
          <w:sz w:val="28"/>
        </w:rPr>
        <w:t>(п. Войскорово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060751">
        <w:rPr>
          <w:rFonts w:ascii="Times New Roman" w:hAnsi="Times New Roman" w:cs="Times New Roman"/>
          <w:b/>
          <w:sz w:val="28"/>
        </w:rPr>
        <w:t>южнее, юго-восточнее</w:t>
      </w:r>
      <w:r>
        <w:rPr>
          <w:rFonts w:ascii="Times New Roman" w:hAnsi="Times New Roman" w:cs="Times New Roman"/>
          <w:b/>
          <w:sz w:val="28"/>
        </w:rPr>
        <w:t xml:space="preserve"> д. 7 и за автобусной остановкой</w:t>
      </w:r>
      <w:r w:rsidRPr="002642D5">
        <w:rPr>
          <w:rFonts w:ascii="Times New Roman" w:hAnsi="Times New Roman" w:cs="Times New Roman"/>
          <w:b/>
          <w:sz w:val="28"/>
        </w:rPr>
        <w:t xml:space="preserve">) </w:t>
      </w:r>
      <w:r>
        <w:rPr>
          <w:rFonts w:ascii="Times New Roman" w:hAnsi="Times New Roman" w:cs="Times New Roman"/>
          <w:b/>
          <w:sz w:val="28"/>
        </w:rPr>
        <w:br/>
      </w:r>
      <w:bookmarkStart w:id="0" w:name="_GoBack"/>
      <w:bookmarkEnd w:id="0"/>
      <w:r w:rsidR="008A74FD">
        <w:rPr>
          <w:rFonts w:ascii="Times New Roman" w:hAnsi="Times New Roman" w:cs="Times New Roman"/>
          <w:b/>
          <w:sz w:val="28"/>
        </w:rPr>
        <w:t>№</w:t>
      </w:r>
      <w:r w:rsidRPr="002642D5">
        <w:rPr>
          <w:rFonts w:ascii="Times New Roman" w:hAnsi="Times New Roman" w:cs="Times New Roman"/>
          <w:b/>
          <w:sz w:val="28"/>
        </w:rPr>
        <w:t xml:space="preserve">№ </w:t>
      </w:r>
      <w:r w:rsidR="008A74FD">
        <w:rPr>
          <w:rFonts w:ascii="Times New Roman" w:hAnsi="Times New Roman" w:cs="Times New Roman"/>
          <w:b/>
          <w:sz w:val="28"/>
        </w:rPr>
        <w:t>10, 11</w:t>
      </w:r>
    </w:p>
    <w:p w14:paraId="2852ED56" w14:textId="48561F4D" w:rsidR="00BA68A2" w:rsidRDefault="007B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BD5DF" wp14:editId="76A9C0F7">
                <wp:simplePos x="0" y="0"/>
                <wp:positionH relativeFrom="column">
                  <wp:posOffset>3930015</wp:posOffset>
                </wp:positionH>
                <wp:positionV relativeFrom="paragraph">
                  <wp:posOffset>1169036</wp:posOffset>
                </wp:positionV>
                <wp:extent cx="158115" cy="114300"/>
                <wp:effectExtent l="0" t="0" r="1333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87A53" id="Прямоугольник 4" o:spid="_x0000_s1026" style="position:absolute;margin-left:309.45pt;margin-top:92.05pt;width:12.4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" fillcolor="red" strokecolor="black [3213]" strokeweight="1pt"/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FCA4D4" wp14:editId="1873B94D">
                <wp:simplePos x="0" y="0"/>
                <wp:positionH relativeFrom="column">
                  <wp:posOffset>3995420</wp:posOffset>
                </wp:positionH>
                <wp:positionV relativeFrom="paragraph">
                  <wp:posOffset>761365</wp:posOffset>
                </wp:positionV>
                <wp:extent cx="701675" cy="701675"/>
                <wp:effectExtent l="0" t="0" r="0" b="3175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A317A" w14:textId="0E63A53B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A4D4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14.6pt;margin-top:59.95pt;width:55.25pt;height:5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" filled="f" stroked="f">
                <v:textbox>
                  <w:txbxContent>
                    <w:p w14:paraId="2F2A317A" w14:textId="0E63A53B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387A52" wp14:editId="69708410">
                <wp:simplePos x="0" y="0"/>
                <wp:positionH relativeFrom="margin">
                  <wp:posOffset>4081145</wp:posOffset>
                </wp:positionH>
                <wp:positionV relativeFrom="paragraph">
                  <wp:posOffset>1179830</wp:posOffset>
                </wp:positionV>
                <wp:extent cx="446405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204F9" id="Прямая соединительная линия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.35pt,92.9pt" to="356.5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" strokecolor="red" strokeweight="1.5pt">
                <v:stroke joinstyle="miter"/>
                <w10:wrap anchorx="margin"/>
              </v:line>
            </w:pict>
          </mc:Fallback>
        </mc:AlternateContent>
      </w:r>
      <w:r w:rsidR="00EE077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89805F" wp14:editId="711AA9C9">
                <wp:simplePos x="0" y="0"/>
                <wp:positionH relativeFrom="page">
                  <wp:posOffset>3672840</wp:posOffset>
                </wp:positionH>
                <wp:positionV relativeFrom="paragraph">
                  <wp:posOffset>1102995</wp:posOffset>
                </wp:positionV>
                <wp:extent cx="701675" cy="701675"/>
                <wp:effectExtent l="0" t="0" r="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62A2" w14:textId="307FBA57" w:rsidR="003E44B6" w:rsidRPr="007B3E53" w:rsidRDefault="007B3E53" w:rsidP="003E44B6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7B3E53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805F" id="Надпись 17" o:spid="_x0000_s1027" type="#_x0000_t202" style="position:absolute;margin-left:289.2pt;margin-top:86.85pt;width:55.25pt;height:5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" filled="f" stroked="f">
                <v:textbox>
                  <w:txbxContent>
                    <w:p w14:paraId="439662A2" w14:textId="307FBA57" w:rsidR="003E44B6" w:rsidRPr="007B3E53" w:rsidRDefault="007B3E53" w:rsidP="003E44B6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  <w:r w:rsidRPr="007B3E53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07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9A47D" wp14:editId="713D98D3">
                <wp:simplePos x="0" y="0"/>
                <wp:positionH relativeFrom="column">
                  <wp:posOffset>3139439</wp:posOffset>
                </wp:positionH>
                <wp:positionV relativeFrom="paragraph">
                  <wp:posOffset>1492885</wp:posOffset>
                </wp:positionV>
                <wp:extent cx="333375" cy="2667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0B4DD" id="Прямоугольник 8" o:spid="_x0000_s1026" style="position:absolute;margin-left:247.2pt;margin-top:117.5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" fillcolor="red" strokecolor="black [3213]" strokeweight="1pt"/>
            </w:pict>
          </mc:Fallback>
        </mc:AlternateContent>
      </w:r>
      <w:r w:rsidR="001D5E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65864" wp14:editId="2C5DAD2C">
                <wp:simplePos x="0" y="0"/>
                <wp:positionH relativeFrom="margin">
                  <wp:posOffset>2682875</wp:posOffset>
                </wp:positionH>
                <wp:positionV relativeFrom="paragraph">
                  <wp:posOffset>1489379</wp:posOffset>
                </wp:positionV>
                <wp:extent cx="446405" cy="0"/>
                <wp:effectExtent l="0" t="0" r="2984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C6F0A" id="Прямая соединительная линия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1.25pt,117.25pt" to="246.4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" strokecolor="red" strokeweight="1.5pt">
                <v:stroke joinstyle="miter"/>
                <w10:wrap anchorx="margin"/>
              </v:line>
            </w:pict>
          </mc:Fallback>
        </mc:AlternateContent>
      </w:r>
      <w:r w:rsidR="000849EE">
        <w:pict w14:anchorId="5B0B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414.25pt">
            <v:imagedata r:id="rId4" o:title="прил Войскорово"/>
          </v:shape>
        </w:pict>
      </w:r>
    </w:p>
    <w:sectPr w:rsidR="00BA68A2" w:rsidSect="00063A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A"/>
    <w:rsid w:val="00060751"/>
    <w:rsid w:val="00063AB1"/>
    <w:rsid w:val="000849EE"/>
    <w:rsid w:val="001D5E7B"/>
    <w:rsid w:val="002642D5"/>
    <w:rsid w:val="00314843"/>
    <w:rsid w:val="00334242"/>
    <w:rsid w:val="00394DFA"/>
    <w:rsid w:val="003E44B6"/>
    <w:rsid w:val="0058179F"/>
    <w:rsid w:val="005E592A"/>
    <w:rsid w:val="007B3E53"/>
    <w:rsid w:val="008A74FD"/>
    <w:rsid w:val="009138B3"/>
    <w:rsid w:val="009831BD"/>
    <w:rsid w:val="00B332B9"/>
    <w:rsid w:val="00BA68A2"/>
    <w:rsid w:val="00C81A4F"/>
    <w:rsid w:val="00EE077C"/>
    <w:rsid w:val="00EE480E"/>
    <w:rsid w:val="00F20460"/>
    <w:rsid w:val="00FB1B92"/>
    <w:rsid w:val="00F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72770"/>
  <w15:chartTrackingRefBased/>
  <w15:docId w15:val="{0013F466-8D82-432A-92ED-CCF68DA0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4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A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32</cp:revision>
  <cp:lastPrinted>2018-07-19T14:37:00Z</cp:lastPrinted>
  <dcterms:created xsi:type="dcterms:W3CDTF">2018-07-02T15:08:00Z</dcterms:created>
  <dcterms:modified xsi:type="dcterms:W3CDTF">2019-08-14T07:10:00Z</dcterms:modified>
</cp:coreProperties>
</file>