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DDF8" w14:textId="77777777" w:rsidR="00E31700" w:rsidRDefault="00C72664" w:rsidP="00C72664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 </w:t>
      </w:r>
    </w:p>
    <w:p w14:paraId="4B9C7094" w14:textId="77777777" w:rsidR="002F7557" w:rsidRDefault="002F7557" w:rsidP="002F7557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от 09 августа 2019 г. № 171</w:t>
      </w:r>
    </w:p>
    <w:p w14:paraId="0714BE0A" w14:textId="77777777" w:rsidR="007124DF" w:rsidRPr="007124DF" w:rsidRDefault="007124DF" w:rsidP="007124D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1CB3A15" w14:textId="77777777" w:rsidR="007124DF" w:rsidRDefault="007124DF" w:rsidP="007124D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0172A" w14:textId="77777777" w:rsidR="007124DF" w:rsidRPr="007124DF" w:rsidRDefault="007124DF" w:rsidP="007124D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057070" w14:textId="77777777" w:rsidR="004C523F" w:rsidRDefault="007124DF" w:rsidP="007124D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4DF">
        <w:rPr>
          <w:rFonts w:ascii="Times New Roman" w:eastAsia="Calibri" w:hAnsi="Times New Roman" w:cs="Times New Roman"/>
          <w:b/>
          <w:sz w:val="28"/>
          <w:szCs w:val="28"/>
        </w:rPr>
        <w:t xml:space="preserve"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7124DF">
        <w:rPr>
          <w:rFonts w:ascii="Times New Roman" w:eastAsia="Calibri" w:hAnsi="Times New Roman" w:cs="Times New Roman"/>
          <w:b/>
          <w:sz w:val="28"/>
          <w:szCs w:val="28"/>
        </w:rPr>
        <w:t>Тельмановское</w:t>
      </w:r>
      <w:proofErr w:type="spellEnd"/>
      <w:r w:rsidRPr="007124D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Тосненского района Ленинградской области</w:t>
      </w:r>
    </w:p>
    <w:p w14:paraId="70B74BC8" w14:textId="13973989" w:rsidR="0022712E" w:rsidRDefault="0022712E" w:rsidP="007124D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2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65F35">
        <w:rPr>
          <w:rFonts w:ascii="Times New Roman" w:eastAsia="Calibri" w:hAnsi="Times New Roman" w:cs="Times New Roman"/>
          <w:b/>
          <w:sz w:val="28"/>
          <w:szCs w:val="28"/>
        </w:rPr>
        <w:t xml:space="preserve">юго-восточнее </w:t>
      </w:r>
      <w:r w:rsidRPr="0022712E">
        <w:rPr>
          <w:rFonts w:ascii="Times New Roman" w:eastAsia="Calibri" w:hAnsi="Times New Roman" w:cs="Times New Roman"/>
          <w:b/>
          <w:sz w:val="28"/>
          <w:szCs w:val="28"/>
        </w:rPr>
        <w:t xml:space="preserve">д. 26) № </w:t>
      </w:r>
      <w:r w:rsidR="00FC2CCC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42E3225B" w14:textId="77777777" w:rsidR="0022712E" w:rsidRDefault="0022712E" w:rsidP="007124D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9C9B6" w14:textId="13E03E7A" w:rsidR="00AB06CE" w:rsidRDefault="00FC2CC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AC1DFC" wp14:editId="500748B4">
                <wp:simplePos x="0" y="0"/>
                <wp:positionH relativeFrom="column">
                  <wp:posOffset>3998208</wp:posOffset>
                </wp:positionH>
                <wp:positionV relativeFrom="paragraph">
                  <wp:posOffset>3328063</wp:posOffset>
                </wp:positionV>
                <wp:extent cx="701749" cy="701749"/>
                <wp:effectExtent l="0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93A8" w14:textId="77777777" w:rsidR="00C72664" w:rsidRPr="00FC2CCC" w:rsidRDefault="00FC2CCC" w:rsidP="000A61C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1DF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4.8pt;margin-top:262.05pt;width:55.25pt;height:5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" filled="f" stroked="f">
                <v:textbox>
                  <w:txbxContent>
                    <w:p w14:paraId="549C93A8" w14:textId="77777777" w:rsidR="00C72664" w:rsidRPr="00FC2CCC" w:rsidRDefault="00FC2CCC" w:rsidP="000A61C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CFA7B" wp14:editId="4FA21966">
                <wp:simplePos x="0" y="0"/>
                <wp:positionH relativeFrom="column">
                  <wp:posOffset>2005909</wp:posOffset>
                </wp:positionH>
                <wp:positionV relativeFrom="paragraph">
                  <wp:posOffset>232714</wp:posOffset>
                </wp:positionV>
                <wp:extent cx="701749" cy="701749"/>
                <wp:effectExtent l="0" t="0" r="0" b="31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2AB1" w14:textId="5AA555FA" w:rsidR="000A61C1" w:rsidRPr="00FC2CCC" w:rsidRDefault="000A61C1" w:rsidP="000A61C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FA7B" id="Надпись 217" o:spid="_x0000_s1027" type="#_x0000_t202" style="position:absolute;margin-left:157.95pt;margin-top:18.3pt;width:55.25pt;height: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" filled="f" stroked="f">
                <v:textbox>
                  <w:txbxContent>
                    <w:p w14:paraId="524D2AB1" w14:textId="5AA555FA" w:rsidR="000A61C1" w:rsidRPr="00FC2CCC" w:rsidRDefault="000A61C1" w:rsidP="000A61C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DF68" wp14:editId="1CC97BF4">
                <wp:simplePos x="0" y="0"/>
                <wp:positionH relativeFrom="column">
                  <wp:posOffset>3853815</wp:posOffset>
                </wp:positionH>
                <wp:positionV relativeFrom="paragraph">
                  <wp:posOffset>3723005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A965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293.15pt" to="338.7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 w:rsidR="00C72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4CA5" wp14:editId="58703360">
                <wp:simplePos x="0" y="0"/>
                <wp:positionH relativeFrom="column">
                  <wp:posOffset>3569970</wp:posOffset>
                </wp:positionH>
                <wp:positionV relativeFrom="paragraph">
                  <wp:posOffset>3709035</wp:posOffset>
                </wp:positionV>
                <wp:extent cx="267335" cy="293370"/>
                <wp:effectExtent l="38100" t="38100" r="37465" b="304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767">
                          <a:off x="0" y="0"/>
                          <a:ext cx="267335" cy="293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53D1" id="Прямоугольник 1" o:spid="_x0000_s1026" style="position:absolute;margin-left:281.1pt;margin-top:292.05pt;width:21.05pt;height:23.1pt;rotation:3798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" fillcolor="red" strokecolor="black [3213]" strokeweight="1pt"/>
            </w:pict>
          </mc:Fallback>
        </mc:AlternateContent>
      </w:r>
      <w:r w:rsidR="002F7557">
        <w:pict w14:anchorId="636FD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96.45pt">
            <v:imagedata r:id="rId4" o:title="Прил дом 26"/>
          </v:shape>
        </w:pict>
      </w:r>
    </w:p>
    <w:sectPr w:rsidR="00AB06CE" w:rsidSect="007124D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0C"/>
    <w:rsid w:val="000A61C1"/>
    <w:rsid w:val="001F3B24"/>
    <w:rsid w:val="0022712E"/>
    <w:rsid w:val="00255E07"/>
    <w:rsid w:val="002F7557"/>
    <w:rsid w:val="004A4B66"/>
    <w:rsid w:val="004C523F"/>
    <w:rsid w:val="007124DF"/>
    <w:rsid w:val="00865F35"/>
    <w:rsid w:val="00957564"/>
    <w:rsid w:val="00AB06CE"/>
    <w:rsid w:val="00C72664"/>
    <w:rsid w:val="00E2130C"/>
    <w:rsid w:val="00E31700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F8760"/>
  <w15:chartTrackingRefBased/>
  <w15:docId w15:val="{10ECE0B8-5EFA-4289-A8E3-20B9285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22</cp:revision>
  <cp:lastPrinted>2018-07-19T14:35:00Z</cp:lastPrinted>
  <dcterms:created xsi:type="dcterms:W3CDTF">2018-07-02T15:00:00Z</dcterms:created>
  <dcterms:modified xsi:type="dcterms:W3CDTF">2019-08-14T07:08:00Z</dcterms:modified>
</cp:coreProperties>
</file>