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3827"/>
        <w:gridCol w:w="2694"/>
        <w:gridCol w:w="2409"/>
      </w:tblGrid>
      <w:tr w:rsidR="0017456A" w:rsidTr="00353CF5">
        <w:trPr>
          <w:trHeight w:val="1265"/>
        </w:trPr>
        <w:tc>
          <w:tcPr>
            <w:tcW w:w="817" w:type="dxa"/>
          </w:tcPr>
          <w:p w:rsidR="0017456A" w:rsidRDefault="0017456A" w:rsidP="00174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456A" w:rsidRDefault="0017456A" w:rsidP="00174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17456A" w:rsidRPr="00353CF5" w:rsidRDefault="0017456A" w:rsidP="00174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F5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потребителей, регулируемого вида деятельности</w:t>
            </w:r>
          </w:p>
        </w:tc>
        <w:tc>
          <w:tcPr>
            <w:tcW w:w="2694" w:type="dxa"/>
          </w:tcPr>
          <w:p w:rsidR="0017456A" w:rsidRDefault="0017456A" w:rsidP="00353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с календарной разбивкой</w:t>
            </w:r>
          </w:p>
        </w:tc>
        <w:tc>
          <w:tcPr>
            <w:tcW w:w="2409" w:type="dxa"/>
          </w:tcPr>
          <w:p w:rsidR="0017456A" w:rsidRDefault="0017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Тарифы, руб./м3</w:t>
            </w:r>
          </w:p>
          <w:p w:rsidR="0017456A" w:rsidRDefault="0017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 учёта НДС)</w:t>
            </w:r>
          </w:p>
        </w:tc>
      </w:tr>
      <w:tr w:rsidR="00EA17B7" w:rsidTr="00353CF5">
        <w:trPr>
          <w:trHeight w:val="450"/>
        </w:trPr>
        <w:tc>
          <w:tcPr>
            <w:tcW w:w="817" w:type="dxa"/>
            <w:vMerge w:val="restart"/>
          </w:tcPr>
          <w:p w:rsidR="00EA17B7" w:rsidRDefault="00EA17B7" w:rsidP="00174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7B7" w:rsidRDefault="00EA17B7" w:rsidP="00174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7B7" w:rsidRDefault="00EA17B7" w:rsidP="00174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7B7" w:rsidRDefault="00EA17B7" w:rsidP="00174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7B7" w:rsidRDefault="00EA17B7" w:rsidP="00174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7B7" w:rsidRDefault="00EA17B7" w:rsidP="00174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7B7" w:rsidRDefault="00EA17B7" w:rsidP="00EA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vMerge w:val="restart"/>
          </w:tcPr>
          <w:p w:rsidR="00EA17B7" w:rsidRDefault="00EA17B7" w:rsidP="00EA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7B7" w:rsidRDefault="00EA17B7" w:rsidP="00EA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7B7" w:rsidRDefault="00EA17B7" w:rsidP="00EA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7B7" w:rsidRDefault="00EA17B7" w:rsidP="00EA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7B7" w:rsidRDefault="00EA17B7" w:rsidP="00EA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7B7" w:rsidRDefault="00EA17B7" w:rsidP="00EA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7B7" w:rsidRDefault="00EA17B7" w:rsidP="00EA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2694" w:type="dxa"/>
          </w:tcPr>
          <w:p w:rsidR="00EA17B7" w:rsidRPr="00353CF5" w:rsidRDefault="00353CF5">
            <w:pPr>
              <w:rPr>
                <w:rFonts w:ascii="Times New Roman" w:hAnsi="Times New Roman" w:cs="Times New Roman"/>
              </w:rPr>
            </w:pPr>
            <w:r w:rsidRPr="00353CF5">
              <w:rPr>
                <w:rFonts w:ascii="Times New Roman" w:hAnsi="Times New Roman" w:cs="Times New Roman"/>
              </w:rPr>
              <w:t>с 01.01.2019 по 30.06.2019</w:t>
            </w:r>
          </w:p>
        </w:tc>
        <w:tc>
          <w:tcPr>
            <w:tcW w:w="2409" w:type="dxa"/>
          </w:tcPr>
          <w:p w:rsidR="00EA17B7" w:rsidRDefault="00D2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52,43</w:t>
            </w:r>
          </w:p>
        </w:tc>
      </w:tr>
      <w:tr w:rsidR="00EA17B7" w:rsidTr="00353CF5">
        <w:trPr>
          <w:trHeight w:val="445"/>
        </w:trPr>
        <w:tc>
          <w:tcPr>
            <w:tcW w:w="817" w:type="dxa"/>
            <w:vMerge/>
          </w:tcPr>
          <w:p w:rsidR="00EA17B7" w:rsidRDefault="00EA17B7" w:rsidP="00174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A17B7" w:rsidRDefault="00EA17B7" w:rsidP="00EA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A17B7" w:rsidRPr="00353CF5" w:rsidRDefault="00353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01.07.2019 по 31.12.2019</w:t>
            </w:r>
          </w:p>
        </w:tc>
        <w:tc>
          <w:tcPr>
            <w:tcW w:w="2409" w:type="dxa"/>
          </w:tcPr>
          <w:p w:rsidR="00EA17B7" w:rsidRDefault="00D2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53,70</w:t>
            </w:r>
          </w:p>
        </w:tc>
      </w:tr>
      <w:tr w:rsidR="00EA17B7" w:rsidTr="00353CF5">
        <w:trPr>
          <w:trHeight w:val="445"/>
        </w:trPr>
        <w:tc>
          <w:tcPr>
            <w:tcW w:w="817" w:type="dxa"/>
            <w:vMerge/>
          </w:tcPr>
          <w:p w:rsidR="00EA17B7" w:rsidRDefault="00EA17B7" w:rsidP="00174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A17B7" w:rsidRDefault="00EA17B7" w:rsidP="00EA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A17B7" w:rsidRPr="00353CF5" w:rsidRDefault="00353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01.01.2020 по </w:t>
            </w:r>
            <w:r w:rsidR="00D250BD"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2409" w:type="dxa"/>
          </w:tcPr>
          <w:p w:rsidR="00EA17B7" w:rsidRDefault="00D2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53,70</w:t>
            </w:r>
          </w:p>
        </w:tc>
      </w:tr>
      <w:tr w:rsidR="00EA17B7" w:rsidTr="00353CF5">
        <w:trPr>
          <w:trHeight w:val="445"/>
        </w:trPr>
        <w:tc>
          <w:tcPr>
            <w:tcW w:w="817" w:type="dxa"/>
            <w:vMerge/>
          </w:tcPr>
          <w:p w:rsidR="00EA17B7" w:rsidRDefault="00EA17B7" w:rsidP="00174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A17B7" w:rsidRDefault="00EA17B7" w:rsidP="00EA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A17B7" w:rsidRPr="00D250BD" w:rsidRDefault="00D2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01.07.2020 по 31.12.2020</w:t>
            </w:r>
          </w:p>
        </w:tc>
        <w:tc>
          <w:tcPr>
            <w:tcW w:w="2409" w:type="dxa"/>
          </w:tcPr>
          <w:p w:rsidR="00EA17B7" w:rsidRDefault="00D2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55,29</w:t>
            </w:r>
          </w:p>
        </w:tc>
      </w:tr>
      <w:tr w:rsidR="00EA17B7" w:rsidTr="00353CF5">
        <w:trPr>
          <w:trHeight w:val="445"/>
        </w:trPr>
        <w:tc>
          <w:tcPr>
            <w:tcW w:w="817" w:type="dxa"/>
            <w:vMerge/>
          </w:tcPr>
          <w:p w:rsidR="00EA17B7" w:rsidRDefault="00EA17B7" w:rsidP="00174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A17B7" w:rsidRDefault="00EA17B7" w:rsidP="00EA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A17B7" w:rsidRPr="00D250BD" w:rsidRDefault="00D2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01.01.2021 по 30.06.2021</w:t>
            </w:r>
          </w:p>
        </w:tc>
        <w:tc>
          <w:tcPr>
            <w:tcW w:w="2409" w:type="dxa"/>
          </w:tcPr>
          <w:p w:rsidR="00EA17B7" w:rsidRDefault="00D2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55,29</w:t>
            </w:r>
          </w:p>
        </w:tc>
      </w:tr>
      <w:tr w:rsidR="00EA17B7" w:rsidTr="00353CF5">
        <w:trPr>
          <w:trHeight w:val="445"/>
        </w:trPr>
        <w:tc>
          <w:tcPr>
            <w:tcW w:w="817" w:type="dxa"/>
            <w:vMerge/>
          </w:tcPr>
          <w:p w:rsidR="00EA17B7" w:rsidRDefault="00EA17B7" w:rsidP="00174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A17B7" w:rsidRDefault="00EA17B7" w:rsidP="00EA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A17B7" w:rsidRPr="00D250BD" w:rsidRDefault="00D2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01.07.2021 по 31.12.2021</w:t>
            </w:r>
          </w:p>
        </w:tc>
        <w:tc>
          <w:tcPr>
            <w:tcW w:w="2409" w:type="dxa"/>
          </w:tcPr>
          <w:p w:rsidR="00EA17B7" w:rsidRDefault="00D2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58,04</w:t>
            </w:r>
          </w:p>
        </w:tc>
      </w:tr>
      <w:tr w:rsidR="00EA17B7" w:rsidTr="00353CF5">
        <w:trPr>
          <w:trHeight w:val="445"/>
        </w:trPr>
        <w:tc>
          <w:tcPr>
            <w:tcW w:w="817" w:type="dxa"/>
            <w:vMerge/>
          </w:tcPr>
          <w:p w:rsidR="00EA17B7" w:rsidRDefault="00EA17B7" w:rsidP="00174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A17B7" w:rsidRDefault="00EA17B7" w:rsidP="00EA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A17B7" w:rsidRPr="00D250BD" w:rsidRDefault="00D2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01.01.2022 по 30.06.2022</w:t>
            </w:r>
          </w:p>
        </w:tc>
        <w:tc>
          <w:tcPr>
            <w:tcW w:w="2409" w:type="dxa"/>
          </w:tcPr>
          <w:p w:rsidR="00EA17B7" w:rsidRDefault="00D2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58,04</w:t>
            </w:r>
          </w:p>
        </w:tc>
      </w:tr>
      <w:tr w:rsidR="00EA17B7" w:rsidTr="00353CF5">
        <w:trPr>
          <w:trHeight w:val="445"/>
        </w:trPr>
        <w:tc>
          <w:tcPr>
            <w:tcW w:w="817" w:type="dxa"/>
            <w:vMerge/>
          </w:tcPr>
          <w:p w:rsidR="00EA17B7" w:rsidRDefault="00EA17B7" w:rsidP="00174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A17B7" w:rsidRDefault="00EA17B7" w:rsidP="00EA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A17B7" w:rsidRPr="00D250BD" w:rsidRDefault="00D2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01.07.2022 по 31.12.2022</w:t>
            </w:r>
          </w:p>
        </w:tc>
        <w:tc>
          <w:tcPr>
            <w:tcW w:w="2409" w:type="dxa"/>
          </w:tcPr>
          <w:p w:rsidR="00EA17B7" w:rsidRDefault="00D2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58,39</w:t>
            </w:r>
          </w:p>
        </w:tc>
      </w:tr>
      <w:tr w:rsidR="00EA17B7" w:rsidTr="00353CF5">
        <w:trPr>
          <w:trHeight w:val="445"/>
        </w:trPr>
        <w:tc>
          <w:tcPr>
            <w:tcW w:w="817" w:type="dxa"/>
            <w:vMerge/>
          </w:tcPr>
          <w:p w:rsidR="00EA17B7" w:rsidRDefault="00EA17B7" w:rsidP="00174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A17B7" w:rsidRDefault="00EA17B7" w:rsidP="00EA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A17B7" w:rsidRPr="00D250BD" w:rsidRDefault="00D2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01.01.2023 по 30.06.2023</w:t>
            </w:r>
          </w:p>
        </w:tc>
        <w:tc>
          <w:tcPr>
            <w:tcW w:w="2409" w:type="dxa"/>
          </w:tcPr>
          <w:p w:rsidR="00EA17B7" w:rsidRDefault="000E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58,39</w:t>
            </w:r>
          </w:p>
        </w:tc>
      </w:tr>
      <w:tr w:rsidR="00EA17B7" w:rsidTr="00353CF5">
        <w:trPr>
          <w:trHeight w:val="70"/>
        </w:trPr>
        <w:tc>
          <w:tcPr>
            <w:tcW w:w="817" w:type="dxa"/>
            <w:vMerge/>
          </w:tcPr>
          <w:p w:rsidR="00EA17B7" w:rsidRDefault="00EA17B7" w:rsidP="00174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A17B7" w:rsidRDefault="00EA17B7" w:rsidP="00EA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A17B7" w:rsidRPr="00D250BD" w:rsidRDefault="00D2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01.07.2023 по 31.12.2023</w:t>
            </w:r>
          </w:p>
        </w:tc>
        <w:tc>
          <w:tcPr>
            <w:tcW w:w="2409" w:type="dxa"/>
          </w:tcPr>
          <w:p w:rsidR="00EA17B7" w:rsidRDefault="000E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60,74</w:t>
            </w:r>
          </w:p>
        </w:tc>
      </w:tr>
    </w:tbl>
    <w:p w:rsidR="004615D3" w:rsidRPr="0017456A" w:rsidRDefault="004615D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15D3" w:rsidRPr="0017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63F" w:rsidRDefault="0020263F" w:rsidP="004615D3">
      <w:pPr>
        <w:spacing w:after="0" w:line="240" w:lineRule="auto"/>
      </w:pPr>
      <w:r>
        <w:separator/>
      </w:r>
    </w:p>
  </w:endnote>
  <w:endnote w:type="continuationSeparator" w:id="0">
    <w:p w:rsidR="0020263F" w:rsidRDefault="0020263F" w:rsidP="0046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63F" w:rsidRDefault="0020263F" w:rsidP="004615D3">
      <w:pPr>
        <w:spacing w:after="0" w:line="240" w:lineRule="auto"/>
      </w:pPr>
      <w:r>
        <w:separator/>
      </w:r>
    </w:p>
  </w:footnote>
  <w:footnote w:type="continuationSeparator" w:id="0">
    <w:p w:rsidR="0020263F" w:rsidRDefault="0020263F" w:rsidP="00461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C2"/>
    <w:rsid w:val="000E3F90"/>
    <w:rsid w:val="0017456A"/>
    <w:rsid w:val="0020263F"/>
    <w:rsid w:val="00353CF5"/>
    <w:rsid w:val="004615D3"/>
    <w:rsid w:val="005B4690"/>
    <w:rsid w:val="009668C2"/>
    <w:rsid w:val="00D250BD"/>
    <w:rsid w:val="00EA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15D3"/>
  </w:style>
  <w:style w:type="paragraph" w:styleId="a6">
    <w:name w:val="footer"/>
    <w:basedOn w:val="a"/>
    <w:link w:val="a7"/>
    <w:uiPriority w:val="99"/>
    <w:unhideWhenUsed/>
    <w:rsid w:val="0046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15D3"/>
  </w:style>
  <w:style w:type="paragraph" w:styleId="a6">
    <w:name w:val="footer"/>
    <w:basedOn w:val="a"/>
    <w:link w:val="a7"/>
    <w:uiPriority w:val="99"/>
    <w:unhideWhenUsed/>
    <w:rsid w:val="0046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</dc:creator>
  <cp:keywords/>
  <dc:description/>
  <cp:lastModifiedBy>Document</cp:lastModifiedBy>
  <cp:revision>4</cp:revision>
  <dcterms:created xsi:type="dcterms:W3CDTF">2018-12-27T08:03:00Z</dcterms:created>
  <dcterms:modified xsi:type="dcterms:W3CDTF">2018-12-28T13:31:00Z</dcterms:modified>
</cp:coreProperties>
</file>