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B" w:rsidRPr="00F5561B" w:rsidRDefault="00F5561B" w:rsidP="00F5561B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56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Приложение № 2</w:t>
      </w:r>
    </w:p>
    <w:p w:rsidR="00F5561B" w:rsidRPr="00F5561B" w:rsidRDefault="00F5561B" w:rsidP="00F5561B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5561B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F5561B" w:rsidRPr="00F5561B" w:rsidRDefault="00F5561B" w:rsidP="00F5561B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5561B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5561B">
        <w:rPr>
          <w:rFonts w:ascii="Times New Roman" w:eastAsia="Times New Roman" w:hAnsi="Times New Roman" w:cs="Times New Roman"/>
          <w:szCs w:val="20"/>
          <w:lang w:eastAsia="ru-RU"/>
        </w:rPr>
        <w:t>«Выдача разрешения на снос или пересадку зеленых насаждений»</w:t>
      </w:r>
    </w:p>
    <w:p w:rsidR="00F5561B" w:rsidRPr="00F5561B" w:rsidRDefault="00F5561B" w:rsidP="00F5561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5"/>
        <w:gridCol w:w="4955"/>
      </w:tblGrid>
      <w:tr w:rsidR="00F5561B" w:rsidRPr="00F5561B" w:rsidTr="00B64954">
        <w:trPr>
          <w:trHeight w:val="1194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1B" w:rsidRPr="00F5561B" w:rsidRDefault="00F5561B" w:rsidP="00F556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5561B" w:rsidRPr="00F5561B" w:rsidRDefault="00F5561B" w:rsidP="00F556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56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Главе администрации </w:t>
            </w:r>
          </w:p>
          <w:p w:rsidR="00F5561B" w:rsidRPr="00F5561B" w:rsidRDefault="00F5561B" w:rsidP="00F5561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56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 Тельмановское сельское поселение</w:t>
            </w:r>
          </w:p>
          <w:p w:rsidR="00F5561B" w:rsidRPr="00F5561B" w:rsidRDefault="00F5561B" w:rsidP="00F5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1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Тосненского района Ленинградской области</w:t>
            </w:r>
            <w:r w:rsidRPr="00F5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561B" w:rsidRPr="00F5561B" w:rsidRDefault="00F5561B" w:rsidP="00F5561B">
      <w:pPr>
        <w:keepNext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61B" w:rsidRPr="00F5561B" w:rsidRDefault="00F5561B" w:rsidP="00F5561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61B" w:rsidRPr="00F5561B" w:rsidRDefault="00F5561B" w:rsidP="00F5561B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5561B" w:rsidRPr="00F5561B" w:rsidRDefault="00F5561B" w:rsidP="00F55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61B">
        <w:rPr>
          <w:rFonts w:ascii="Times New Roman" w:hAnsi="Times New Roman" w:cs="Times New Roman"/>
          <w:b/>
          <w:bCs/>
          <w:sz w:val="24"/>
          <w:szCs w:val="24"/>
        </w:rPr>
        <w:t>на выдачу разрешения</w:t>
      </w:r>
      <w:r w:rsidRPr="00F5561B">
        <w:rPr>
          <w:rFonts w:ascii="Times New Roman" w:hAnsi="Times New Roman" w:cs="Times New Roman"/>
          <w:b/>
          <w:sz w:val="24"/>
          <w:szCs w:val="24"/>
        </w:rPr>
        <w:t xml:space="preserve"> на снос (пересадку) зеленых насаждений</w:t>
      </w:r>
    </w:p>
    <w:p w:rsidR="00F5561B" w:rsidRPr="00F5561B" w:rsidRDefault="00F5561B" w:rsidP="00F5561B">
      <w:pP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 xml:space="preserve">    </w:t>
      </w: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Cs w:val="24"/>
        </w:rPr>
        <w:t>(наименование предприятия, организационно-правовая форма)</w:t>
      </w:r>
      <w:r w:rsidRPr="00F5561B">
        <w:rPr>
          <w:rFonts w:ascii="Times New Roman" w:hAnsi="Times New Roman" w:cs="Times New Roman"/>
          <w:szCs w:val="24"/>
          <w:vertAlign w:val="superscript"/>
        </w:rPr>
        <w:footnoteReference w:id="1"/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 w:val="24"/>
          <w:szCs w:val="24"/>
        </w:rPr>
        <w:tab/>
      </w:r>
      <w:r w:rsidRPr="00F5561B">
        <w:rPr>
          <w:rFonts w:ascii="Times New Roman" w:hAnsi="Times New Roman" w:cs="Times New Roman"/>
          <w:szCs w:val="24"/>
        </w:rPr>
        <w:t>(юридический адрес, банковские реквизиты, ИНН)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4"/>
        </w:rPr>
      </w:pPr>
      <w:r w:rsidRPr="00F5561B">
        <w:rPr>
          <w:rFonts w:ascii="Times New Roman" w:hAnsi="Times New Roman" w:cs="Times New Roman"/>
          <w:sz w:val="28"/>
          <w:szCs w:val="24"/>
        </w:rPr>
        <w:t xml:space="preserve">прошу выдать разрешение на снос (пересадку) зеленых насаждений 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 xml:space="preserve">2. </w:t>
      </w:r>
      <w:r w:rsidRPr="00F5561B">
        <w:rPr>
          <w:rFonts w:ascii="Times New Roman" w:hAnsi="Times New Roman" w:cs="Times New Roman"/>
          <w:bCs/>
          <w:sz w:val="24"/>
          <w:szCs w:val="24"/>
        </w:rPr>
        <w:t>Основание для сноса (обрезки, пересадки) зеленых насаждений_______________________.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3. С</w:t>
      </w:r>
      <w:r w:rsidRPr="00F5561B">
        <w:rPr>
          <w:rFonts w:ascii="Times New Roman" w:hAnsi="Times New Roman" w:cs="Times New Roman"/>
          <w:bCs/>
          <w:sz w:val="24"/>
          <w:szCs w:val="24"/>
        </w:rPr>
        <w:t>ведения о местоположении, количестве и видах зеленых насаждений________________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4. Предполагаемые сроки выполнения работ по сносу или пересадке зеленых насаждений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5. Предполагаемое место пересадки зеленых насаждений (данный пункт заполняется в случае пересадки) _______________________________________________________________.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Приложение: заявление  на __________ листах.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 xml:space="preserve">           _________________            _________________                /___________________/        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 xml:space="preserve">                          дата                              подпись                                      расшифровка</w:t>
      </w: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561B" w:rsidRPr="00F5561B" w:rsidRDefault="00F5561B" w:rsidP="00F556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61B" w:rsidRPr="00F5561B" w:rsidRDefault="00F5561B" w:rsidP="00F556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5561B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СОГЛАСИЕ НА ОБРАБОТКУ ПЕРСОНАЛЬНЫХ ДАННЫХ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(Фамилия, имя, отчество)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__________ личность _________ серия ________ номер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выдан _________________________________________________________,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(кем и когда </w:t>
      </w:r>
      <w:proofErr w:type="gramStart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</w:t>
      </w:r>
      <w:proofErr w:type="gramEnd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проживающий</w:t>
      </w:r>
      <w:proofErr w:type="gramEnd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адресу: _______________________________________________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даю  свое  согласие  на распространение   (в   том   числе   передачу)   с  использованием  средств автоматизации  и/или  без  использования  таких  средств  моих персональных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данных </w:t>
      </w:r>
      <w:proofErr w:type="gramStart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(Источник - третье лицо, которому могут быть переданы персональные данные)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  также   на   систематизацию,   накопление,   хранение,   использование,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обезличивание,  блокирование,  уничтожение  с использованием </w:t>
      </w:r>
      <w:proofErr w:type="gramStart"/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автоматических</w:t>
      </w:r>
      <w:proofErr w:type="gramEnd"/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 и/или  без  использования  таких  средств полученных персональных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данных.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Обработка персональных данных осуществляется с целью __________________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1B" w:rsidRPr="00F5561B" w:rsidRDefault="00F5561B" w:rsidP="00F5561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Согласие  действует  на  период  выполнения вышеуказанной муниципальной услуги  и  период  дальнейшего хранения документов на срок, предусмотренный действующим законодательством.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          _____________________</w:t>
      </w:r>
    </w:p>
    <w:p w:rsidR="00F5561B" w:rsidRPr="00F5561B" w:rsidRDefault="00F5561B" w:rsidP="00F5561B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Cs w:val="24"/>
          <w:lang w:eastAsia="ru-RU"/>
        </w:rPr>
        <w:t xml:space="preserve">                (Дата)                                (Подпись)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561B" w:rsidRPr="00F5561B" w:rsidRDefault="00F5561B" w:rsidP="00F5561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"_____" ______________ 20 _____ г.</w:t>
      </w:r>
    </w:p>
    <w:p w:rsidR="00F5561B" w:rsidRPr="00F5561B" w:rsidRDefault="00F5561B" w:rsidP="00F556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75A80" w:rsidRDefault="00075A80"/>
    <w:sectPr w:rsidR="00075A80" w:rsidSect="00F5561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83" w:rsidRDefault="00F67583" w:rsidP="00F5561B">
      <w:r>
        <w:separator/>
      </w:r>
    </w:p>
  </w:endnote>
  <w:endnote w:type="continuationSeparator" w:id="0">
    <w:p w:rsidR="00F67583" w:rsidRDefault="00F67583" w:rsidP="00F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83" w:rsidRDefault="00F67583" w:rsidP="00F5561B">
      <w:r>
        <w:separator/>
      </w:r>
    </w:p>
  </w:footnote>
  <w:footnote w:type="continuationSeparator" w:id="0">
    <w:p w:rsidR="00F67583" w:rsidRDefault="00F67583" w:rsidP="00F5561B">
      <w:r>
        <w:continuationSeparator/>
      </w:r>
    </w:p>
  </w:footnote>
  <w:footnote w:id="1">
    <w:p w:rsidR="00F5561B" w:rsidRPr="00503B2F" w:rsidRDefault="00F5561B" w:rsidP="00F5561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503B2F">
        <w:rPr>
          <w:rStyle w:val="a5"/>
        </w:rPr>
        <w:footnoteRef/>
      </w:r>
      <w:r w:rsidRPr="00503B2F">
        <w:t xml:space="preserve"> </w:t>
      </w:r>
      <w:r w:rsidRPr="00503B2F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F5561B" w:rsidRDefault="00F5561B" w:rsidP="00F5561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503B2F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F5561B" w:rsidRPr="00782FFD" w:rsidRDefault="00F5561B" w:rsidP="00F5561B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F5561B" w:rsidRDefault="00F5561B" w:rsidP="00F5561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0"/>
    <w:rsid w:val="00075A80"/>
    <w:rsid w:val="006F68C0"/>
    <w:rsid w:val="00F5561B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61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F5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5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55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61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F5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55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55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2015-03-10T14:58:00Z</dcterms:created>
  <dcterms:modified xsi:type="dcterms:W3CDTF">2015-03-10T14:59:00Z</dcterms:modified>
</cp:coreProperties>
</file>