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BE" w:rsidRPr="00320ABE" w:rsidRDefault="00320ABE" w:rsidP="00320A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320ABE" w:rsidRPr="00320ABE" w:rsidRDefault="00320ABE" w:rsidP="00320A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Тельмановское  сельское  поселение</w:t>
      </w:r>
    </w:p>
    <w:p w:rsidR="00320ABE" w:rsidRPr="00320ABE" w:rsidRDefault="00320ABE" w:rsidP="00320A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 области</w:t>
      </w:r>
    </w:p>
    <w:p w:rsidR="00320ABE" w:rsidRPr="00320ABE" w:rsidRDefault="00320ABE" w:rsidP="00320A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ABE" w:rsidRPr="00320ABE" w:rsidRDefault="00320ABE" w:rsidP="00320AB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0A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320ABE" w:rsidRPr="00320ABE" w:rsidRDefault="00320ABE" w:rsidP="00320A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ABE" w:rsidRPr="00320ABE" w:rsidRDefault="00320ABE" w:rsidP="00320ABE">
      <w:pPr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proofErr w:type="gramStart"/>
      <w:r w:rsidRPr="00320AB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</w:t>
      </w:r>
      <w:proofErr w:type="gramEnd"/>
      <w:r w:rsidRPr="00320AB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О С Т А Н О В Л Е Н И Е</w:t>
      </w:r>
    </w:p>
    <w:p w:rsidR="00320ABE" w:rsidRPr="00320ABE" w:rsidRDefault="00320ABE" w:rsidP="00320AB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0ABE" w:rsidRPr="00320ABE" w:rsidRDefault="00FF2268" w:rsidP="00320AB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0ABE" w:rsidRPr="00320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20AB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30» октября </w:t>
      </w:r>
      <w:r w:rsidR="00320ABE" w:rsidRPr="00320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 г.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240</w:t>
      </w:r>
    </w:p>
    <w:p w:rsidR="00320ABE" w:rsidRPr="00320ABE" w:rsidRDefault="00320ABE" w:rsidP="00320A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366"/>
      </w:tblGrid>
      <w:tr w:rsidR="00320ABE" w:rsidRPr="00320ABE" w:rsidTr="00C36804">
        <w:tc>
          <w:tcPr>
            <w:tcW w:w="6204" w:type="dxa"/>
          </w:tcPr>
          <w:p w:rsidR="00320ABE" w:rsidRPr="00320ABE" w:rsidRDefault="009D52DA" w:rsidP="003C5C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</w:t>
            </w:r>
            <w:r w:rsidR="00320ABE" w:rsidRPr="0032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технической </w:t>
            </w:r>
            <w:proofErr w:type="gramStart"/>
            <w:r w:rsidR="00320ABE" w:rsidRPr="0032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инвентаризации </w:t>
            </w:r>
            <w:r w:rsidR="003C5CD9" w:rsidRPr="00F3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320ABE" w:rsidRPr="00F3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 поселка Тельмана</w:t>
            </w:r>
            <w:proofErr w:type="gramEnd"/>
            <w:r w:rsidR="00320ABE" w:rsidRPr="00F3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</w:t>
            </w:r>
            <w:r w:rsidR="00320ABE" w:rsidRPr="0032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66" w:type="dxa"/>
          </w:tcPr>
          <w:p w:rsidR="00320ABE" w:rsidRPr="00320ABE" w:rsidRDefault="00320ABE" w:rsidP="00320AB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20ABE" w:rsidRPr="00320ABE" w:rsidRDefault="00320ABE" w:rsidP="00320A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20ABE" w:rsidRPr="00320ABE" w:rsidRDefault="00F31E30" w:rsidP="005473D0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9D52DA" w:rsidRPr="009D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 </w:t>
      </w:r>
      <w:hyperlink r:id="rId7" w:history="1">
        <w:r w:rsidR="009D52DA" w:rsidRPr="009D52D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06.10.2003 N 131-ФЗ</w:t>
        </w:r>
      </w:hyperlink>
      <w:r w:rsidR="009D52DA" w:rsidRPr="009D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Федерации", </w:t>
      </w:r>
      <w:r w:rsidRPr="00F3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27 июля 2010 года N 190-ФЗ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теплоснабжении», </w:t>
      </w:r>
      <w:r w:rsidR="009D52DA" w:rsidRPr="009D5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оптимизация структуры собственности, повышение эффективности использования муниципального имущества, повышение качественных и количественных показателей предоставляемых услуг населению, снижение уровня потерь при эксплуатации сетей теплоснабжения</w:t>
      </w:r>
      <w:r w:rsidR="00320ABE" w:rsidRPr="00320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администрация МО Тельмановское </w:t>
      </w:r>
      <w:r w:rsidR="00125E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сельское поселение</w:t>
      </w:r>
      <w:proofErr w:type="gramEnd"/>
    </w:p>
    <w:p w:rsidR="00320ABE" w:rsidRPr="00320ABE" w:rsidRDefault="00320ABE" w:rsidP="00320ABE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ABE" w:rsidRPr="00320ABE" w:rsidRDefault="00320ABE" w:rsidP="00320ABE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0A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320ABE" w:rsidRPr="00320ABE" w:rsidRDefault="00320ABE" w:rsidP="00320ABE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73D0" w:rsidRDefault="00320ABE" w:rsidP="005473D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20A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5473D0"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Отделу управления муниципальным имуществом</w:t>
      </w:r>
      <w:r w:rsid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953A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жилищных вопросов, землеустройства и градостроительства </w:t>
      </w:r>
      <w:r w:rsid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МО Тельмановское сельское поселение</w:t>
      </w:r>
      <w:r w:rsidR="00953A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Тосненского района Ленинградской области</w:t>
      </w:r>
      <w:r w:rsidR="005473D0"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приступить к</w:t>
      </w:r>
      <w:r w:rsid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подготовке и проведению </w:t>
      </w:r>
      <w:r w:rsidR="005473D0"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технической </w:t>
      </w:r>
      <w:proofErr w:type="gramStart"/>
      <w:r w:rsidR="005473D0"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инвентаризации </w:t>
      </w:r>
      <w:r w:rsidR="003C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объектов</w:t>
      </w:r>
      <w:r w:rsidR="005473D0"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теплоснабжения поселка Тельмана</w:t>
      </w:r>
      <w:proofErr w:type="gramEnd"/>
      <w:r w:rsidR="005473D0"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Тосненского района Ленинградской области</w:t>
      </w:r>
      <w:r w:rsid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соответствии с Приложением №1 к постановлению</w:t>
      </w:r>
      <w:r w:rsidR="005473D0"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473D0" w:rsidRDefault="005473D0" w:rsidP="005473D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Состав работ</w:t>
      </w:r>
      <w:r w:rsidR="003C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инвентаризации объектов теплоснабжения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установить согласно приложению №2 к постановлению.</w:t>
      </w:r>
      <w:r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5473D0" w:rsidRDefault="005473D0" w:rsidP="005473D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Исполнителя работ</w:t>
      </w:r>
      <w:r w:rsidR="00086D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определить в соответствии с действующим законодательством</w:t>
      </w:r>
      <w:r w:rsidR="00953A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</w:p>
    <w:p w:rsidR="005473D0" w:rsidRDefault="00086D95" w:rsidP="005473D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="005473D0"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Финанс</w:t>
      </w:r>
      <w:r w:rsid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ирование работ предусмотреть из средств местного бюджета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086D95" w:rsidRDefault="00086D95" w:rsidP="00086D9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086D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086D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азместить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данное постановление</w:t>
      </w:r>
      <w:r w:rsidRPr="00086D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сайте МО Тельмановское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сельское поселение </w:t>
      </w:r>
      <w:r w:rsidRPr="00086D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адресу </w:t>
      </w:r>
      <w:hyperlink r:id="rId8" w:history="1">
        <w:r w:rsidRPr="00E54BE9">
          <w:rPr>
            <w:rStyle w:val="a4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www.telmanacity.ru</w:t>
        </w:r>
      </w:hyperlink>
      <w:r w:rsidRPr="00086D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086D95" w:rsidRDefault="00086D95" w:rsidP="00086D9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момента его подписания</w:t>
      </w:r>
      <w:r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473D0" w:rsidRPr="005473D0" w:rsidRDefault="00086D95" w:rsidP="005473D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="005473D0"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="005473D0"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="005473D0"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Трунину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Л.Н.</w:t>
      </w:r>
      <w:r w:rsidR="005473D0" w:rsidRPr="00547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20ABE" w:rsidRDefault="00320ABE" w:rsidP="00320ABE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</w:p>
    <w:p w:rsidR="00FF2268" w:rsidRPr="00320ABE" w:rsidRDefault="00FF2268" w:rsidP="00320ABE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bookmarkStart w:id="0" w:name="_GoBack"/>
      <w:bookmarkEnd w:id="0"/>
    </w:p>
    <w:p w:rsidR="00FF2268" w:rsidRDefault="003C5CD9" w:rsidP="00E7778C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Г</w:t>
      </w:r>
      <w:r w:rsidR="00320ABE" w:rsidRPr="00320ABE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лава администрации                                            А.В. Воронин</w:t>
      </w:r>
    </w:p>
    <w:p w:rsidR="00FF2268" w:rsidRDefault="00FF2268" w:rsidP="00E7778C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7778C" w:rsidRPr="00320ABE" w:rsidRDefault="00E7778C" w:rsidP="00E7778C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20ABE" w:rsidRPr="00320ABE" w:rsidTr="00C36804">
        <w:tc>
          <w:tcPr>
            <w:tcW w:w="4785" w:type="dxa"/>
            <w:shd w:val="clear" w:color="auto" w:fill="auto"/>
          </w:tcPr>
          <w:p w:rsidR="00320ABE" w:rsidRPr="00320ABE" w:rsidRDefault="00320ABE" w:rsidP="00320A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20ABE" w:rsidRPr="00320ABE" w:rsidRDefault="00320ABE" w:rsidP="00320A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08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ABE" w:rsidRPr="00320ABE" w:rsidRDefault="00320ABE" w:rsidP="00320A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320ABE" w:rsidRPr="00320ABE" w:rsidRDefault="00320ABE" w:rsidP="00320A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Тельмановское СП </w:t>
            </w:r>
          </w:p>
          <w:p w:rsidR="00320ABE" w:rsidRPr="00320ABE" w:rsidRDefault="00320ABE" w:rsidP="00FF22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30.10.2014</w:t>
            </w:r>
            <w:r w:rsidRPr="0032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F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E7778C" w:rsidRPr="00320ABE" w:rsidRDefault="00E7778C" w:rsidP="00320AB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B61" w:rsidRDefault="00086D95" w:rsidP="00175E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теплоснабжения</w:t>
      </w:r>
      <w:r w:rsidR="0095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Тельмана Тосненского района Ленинградской области</w:t>
      </w:r>
      <w:r w:rsidRPr="00086D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проведе</w:t>
      </w:r>
      <w:r w:rsidR="00951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технической инвентаризаци</w:t>
      </w:r>
      <w:r w:rsidR="002F5E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E41" w:rsidRDefault="00125E41" w:rsidP="00175EE0">
      <w:pPr>
        <w:jc w:val="center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tbl>
      <w:tblPr>
        <w:tblStyle w:val="a5"/>
        <w:tblW w:w="9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9"/>
        <w:gridCol w:w="1953"/>
        <w:gridCol w:w="2236"/>
        <w:gridCol w:w="1134"/>
        <w:gridCol w:w="1985"/>
        <w:gridCol w:w="1701"/>
      </w:tblGrid>
      <w:tr w:rsidR="00086D95" w:rsidRPr="00F42E49" w:rsidTr="00FF2268">
        <w:tc>
          <w:tcPr>
            <w:tcW w:w="599" w:type="dxa"/>
            <w:vAlign w:val="center"/>
          </w:tcPr>
          <w:p w:rsidR="00086D95" w:rsidRPr="00125E41" w:rsidRDefault="00086D95" w:rsidP="004D3C7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N </w:t>
            </w:r>
            <w:proofErr w:type="gramStart"/>
            <w:r w:rsidRPr="00125E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25E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953" w:type="dxa"/>
            <w:vAlign w:val="center"/>
          </w:tcPr>
          <w:p w:rsidR="00086D95" w:rsidRPr="00125E41" w:rsidRDefault="00086D95" w:rsidP="004D3C7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236" w:type="dxa"/>
            <w:vAlign w:val="center"/>
          </w:tcPr>
          <w:p w:rsidR="00086D95" w:rsidRPr="00125E41" w:rsidRDefault="00086D95" w:rsidP="004D3C7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086D95" w:rsidRPr="00125E41" w:rsidRDefault="00086D95" w:rsidP="00125E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Протяженность</w:t>
            </w:r>
            <w:r w:rsidR="00125E41" w:rsidRPr="00125E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gramStart"/>
            <w:r w:rsidR="00125E41" w:rsidRPr="00125E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5" w:type="dxa"/>
            <w:vAlign w:val="center"/>
          </w:tcPr>
          <w:p w:rsidR="00125E41" w:rsidRDefault="00125E41" w:rsidP="004D3C7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2E49" w:rsidRPr="00125E41" w:rsidRDefault="002F5E10" w:rsidP="004D3C7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Расположение сети</w:t>
            </w:r>
          </w:p>
          <w:p w:rsidR="00086D95" w:rsidRPr="00125E41" w:rsidRDefault="00086D95" w:rsidP="002F5E1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86D95" w:rsidRPr="00125E41" w:rsidRDefault="00F31E30" w:rsidP="004D3C7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проектно-сметной документации</w:t>
            </w:r>
          </w:p>
        </w:tc>
      </w:tr>
      <w:tr w:rsidR="00F31E30" w:rsidRPr="00F42E49" w:rsidTr="00FF2268">
        <w:tc>
          <w:tcPr>
            <w:tcW w:w="9608" w:type="dxa"/>
            <w:gridSpan w:val="6"/>
          </w:tcPr>
          <w:p w:rsidR="00F31E30" w:rsidRPr="00F42E49" w:rsidRDefault="0095127E" w:rsidP="00B52B61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30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3038"/>
                <w:sz w:val="24"/>
                <w:szCs w:val="24"/>
                <w:lang w:eastAsia="ru-RU"/>
              </w:rPr>
              <w:t xml:space="preserve">Объекты, </w:t>
            </w:r>
            <w:r w:rsidR="00F42E49" w:rsidRPr="00F42E49">
              <w:rPr>
                <w:rFonts w:ascii="Times New Roman" w:eastAsia="Times New Roman" w:hAnsi="Times New Roman" w:cs="Times New Roman"/>
                <w:b/>
                <w:color w:val="2D3038"/>
                <w:sz w:val="24"/>
                <w:szCs w:val="24"/>
                <w:lang w:eastAsia="ru-RU"/>
              </w:rPr>
              <w:t>находящиеся в муниципальной собствен</w:t>
            </w:r>
            <w:r w:rsidR="00F42E49">
              <w:rPr>
                <w:rFonts w:ascii="Times New Roman" w:eastAsia="Times New Roman" w:hAnsi="Times New Roman" w:cs="Times New Roman"/>
                <w:b/>
                <w:color w:val="2D3038"/>
                <w:sz w:val="24"/>
                <w:szCs w:val="24"/>
                <w:lang w:eastAsia="ru-RU"/>
              </w:rPr>
              <w:t>н</w:t>
            </w:r>
            <w:r w:rsidR="00F42E49" w:rsidRPr="00F42E49">
              <w:rPr>
                <w:rFonts w:ascii="Times New Roman" w:eastAsia="Times New Roman" w:hAnsi="Times New Roman" w:cs="Times New Roman"/>
                <w:b/>
                <w:color w:val="2D3038"/>
                <w:sz w:val="24"/>
                <w:szCs w:val="24"/>
                <w:lang w:eastAsia="ru-RU"/>
              </w:rPr>
              <w:t>ости</w:t>
            </w:r>
          </w:p>
        </w:tc>
      </w:tr>
      <w:tr w:rsidR="00F40028" w:rsidRPr="00F42E49" w:rsidTr="00FF2268">
        <w:tc>
          <w:tcPr>
            <w:tcW w:w="599" w:type="dxa"/>
            <w:vAlign w:val="center"/>
          </w:tcPr>
          <w:p w:rsidR="00F40028" w:rsidRPr="00F42E49" w:rsidRDefault="00F40028" w:rsidP="0095127E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9" w:type="dxa"/>
            <w:gridSpan w:val="5"/>
            <w:vAlign w:val="center"/>
          </w:tcPr>
          <w:p w:rsidR="00F40028" w:rsidRPr="00F42E49" w:rsidRDefault="00F40028" w:rsidP="00F40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 (вывод-1)</w:t>
            </w:r>
          </w:p>
        </w:tc>
      </w:tr>
      <w:tr w:rsidR="00F40028" w:rsidRPr="00F42E49" w:rsidTr="00FF2268">
        <w:tc>
          <w:tcPr>
            <w:tcW w:w="599" w:type="dxa"/>
            <w:vAlign w:val="center"/>
          </w:tcPr>
          <w:p w:rsidR="00F40028" w:rsidRPr="00F42E49" w:rsidRDefault="00F40028" w:rsidP="0095127E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09" w:type="dxa"/>
            <w:gridSpan w:val="5"/>
            <w:vAlign w:val="center"/>
          </w:tcPr>
          <w:p w:rsidR="00F40028" w:rsidRPr="00F42E49" w:rsidRDefault="00F40028" w:rsidP="00F40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Магистральные сети</w:t>
            </w:r>
          </w:p>
        </w:tc>
      </w:tr>
      <w:tr w:rsidR="00F31E30" w:rsidRPr="00F42E49" w:rsidTr="00FF2268">
        <w:tc>
          <w:tcPr>
            <w:tcW w:w="599" w:type="dxa"/>
            <w:vAlign w:val="center"/>
          </w:tcPr>
          <w:p w:rsidR="00F31E30" w:rsidRPr="00F42E49" w:rsidRDefault="00F31E30" w:rsidP="0095127E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F31E30" w:rsidRPr="00F42E49" w:rsidRDefault="009A3C63" w:rsidP="00F42E49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D=325</w:t>
            </w:r>
            <w:r w:rsidR="00A81387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2236" w:type="dxa"/>
            <w:vAlign w:val="center"/>
          </w:tcPr>
          <w:p w:rsidR="00F31E30" w:rsidRPr="00F42E49" w:rsidRDefault="00F31E30" w:rsidP="00F42E49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F42E49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</w:t>
            </w:r>
            <w:r w:rsidR="00F42E49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ос</w:t>
            </w:r>
            <w:r w:rsidRPr="00F42E49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. Тельмана</w:t>
            </w:r>
          </w:p>
        </w:tc>
        <w:tc>
          <w:tcPr>
            <w:tcW w:w="1134" w:type="dxa"/>
            <w:vAlign w:val="center"/>
          </w:tcPr>
          <w:p w:rsidR="00F31E30" w:rsidRPr="00F42E49" w:rsidRDefault="009A3C63" w:rsidP="00A813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vAlign w:val="center"/>
          </w:tcPr>
          <w:p w:rsidR="002F5E10" w:rsidRDefault="002F5E10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</w:t>
            </w:r>
            <w:r w:rsidR="00BB0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земное, </w:t>
            </w:r>
          </w:p>
          <w:p w:rsidR="00F31E30" w:rsidRPr="00F42E49" w:rsidRDefault="002F5E10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воздушное</w:t>
            </w:r>
          </w:p>
        </w:tc>
        <w:tc>
          <w:tcPr>
            <w:tcW w:w="1701" w:type="dxa"/>
            <w:vAlign w:val="center"/>
          </w:tcPr>
          <w:p w:rsidR="00F31E30" w:rsidRPr="00F42E49" w:rsidRDefault="00F31E30" w:rsidP="00F4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F42E49" w:rsidTr="00FF2268">
        <w:tc>
          <w:tcPr>
            <w:tcW w:w="599" w:type="dxa"/>
            <w:vAlign w:val="center"/>
          </w:tcPr>
          <w:p w:rsidR="009A3C63" w:rsidRPr="00F42E49" w:rsidRDefault="009A3C63" w:rsidP="0095127E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9A3C63" w:rsidRPr="00F42E49" w:rsidRDefault="009A3C63" w:rsidP="009A3C63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D=300 мм</w:t>
            </w:r>
          </w:p>
        </w:tc>
        <w:tc>
          <w:tcPr>
            <w:tcW w:w="2236" w:type="dxa"/>
            <w:vAlign w:val="center"/>
          </w:tcPr>
          <w:p w:rsidR="009A3C63" w:rsidRPr="00F42E49" w:rsidRDefault="009A3C63" w:rsidP="009A3C63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F42E49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ос</w:t>
            </w:r>
            <w:r w:rsidRPr="00F42E49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. Тельмана</w:t>
            </w:r>
          </w:p>
        </w:tc>
        <w:tc>
          <w:tcPr>
            <w:tcW w:w="1134" w:type="dxa"/>
            <w:vAlign w:val="center"/>
          </w:tcPr>
          <w:p w:rsidR="009A3C63" w:rsidRPr="00F42E49" w:rsidRDefault="009A3C63" w:rsidP="009A3C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vAlign w:val="center"/>
          </w:tcPr>
          <w:p w:rsidR="009A3C63" w:rsidRDefault="009A3C63" w:rsidP="009A3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</w:t>
            </w:r>
            <w:r w:rsidR="00BB0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земное, </w:t>
            </w:r>
          </w:p>
          <w:p w:rsidR="009A3C63" w:rsidRPr="00F42E49" w:rsidRDefault="009A3C63" w:rsidP="009A3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C63" w:rsidRPr="00F42E49" w:rsidRDefault="009A3C63" w:rsidP="009A3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40028" w:rsidRPr="00F42E49" w:rsidTr="00FF2268">
        <w:tc>
          <w:tcPr>
            <w:tcW w:w="599" w:type="dxa"/>
            <w:vAlign w:val="center"/>
          </w:tcPr>
          <w:p w:rsidR="00F40028" w:rsidRDefault="00F40028" w:rsidP="0095127E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009" w:type="dxa"/>
            <w:gridSpan w:val="5"/>
            <w:vAlign w:val="center"/>
          </w:tcPr>
          <w:p w:rsidR="00F40028" w:rsidRPr="00F42E49" w:rsidRDefault="00F40028" w:rsidP="00F40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Внутриквартальные сети</w:t>
            </w:r>
          </w:p>
        </w:tc>
      </w:tr>
      <w:tr w:rsidR="004D3C72" w:rsidRPr="00125E41" w:rsidTr="00FF2268">
        <w:tc>
          <w:tcPr>
            <w:tcW w:w="599" w:type="dxa"/>
            <w:vAlign w:val="center"/>
          </w:tcPr>
          <w:p w:rsidR="004D3C72" w:rsidRDefault="004D3C72" w:rsidP="0095127E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4D3C72" w:rsidRPr="00125E41" w:rsidRDefault="00A81387" w:rsidP="00F4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</w:t>
            </w:r>
            <w:r w:rsidR="00F40028" w:rsidRPr="00125E41">
              <w:rPr>
                <w:rFonts w:ascii="Times New Roman" w:hAnsi="Times New Roman" w:cs="Times New Roman"/>
                <w:sz w:val="24"/>
                <w:szCs w:val="24"/>
              </w:rPr>
              <w:t>150 мм</w:t>
            </w:r>
          </w:p>
        </w:tc>
        <w:tc>
          <w:tcPr>
            <w:tcW w:w="2236" w:type="dxa"/>
            <w:vAlign w:val="center"/>
          </w:tcPr>
          <w:p w:rsidR="004D3C72" w:rsidRPr="00125E41" w:rsidRDefault="00E664B5" w:rsidP="00F42E49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4D3C72" w:rsidRPr="00125E41" w:rsidRDefault="008A6B6E" w:rsidP="009743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:rsidR="002F5E10" w:rsidRPr="00125E41" w:rsidRDefault="002F5E10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подземное</w:t>
            </w:r>
          </w:p>
          <w:p w:rsidR="004D3C72" w:rsidRPr="00125E41" w:rsidRDefault="002F5E10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подвалу ж/д</w:t>
            </w:r>
          </w:p>
        </w:tc>
        <w:tc>
          <w:tcPr>
            <w:tcW w:w="1701" w:type="dxa"/>
            <w:vAlign w:val="center"/>
          </w:tcPr>
          <w:p w:rsidR="004D3C72" w:rsidRPr="00125E41" w:rsidRDefault="00E7778C" w:rsidP="00F4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D3C72" w:rsidRPr="00125E41" w:rsidTr="00FF2268">
        <w:tc>
          <w:tcPr>
            <w:tcW w:w="599" w:type="dxa"/>
            <w:vAlign w:val="center"/>
          </w:tcPr>
          <w:p w:rsidR="004D3C72" w:rsidRPr="00125E41" w:rsidRDefault="004D3C72" w:rsidP="0095127E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4D3C72" w:rsidRPr="00125E41" w:rsidRDefault="00A81387" w:rsidP="00F4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</w:t>
            </w:r>
            <w:r w:rsidR="00F40028" w:rsidRPr="00125E41">
              <w:rPr>
                <w:rFonts w:ascii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2236" w:type="dxa"/>
            <w:vAlign w:val="center"/>
          </w:tcPr>
          <w:p w:rsidR="004D3C72" w:rsidRPr="00125E41" w:rsidRDefault="00E664B5" w:rsidP="00F42E49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4D3C72" w:rsidRPr="00125E41" w:rsidRDefault="002F5E10" w:rsidP="009743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4D3C72" w:rsidRPr="00125E41" w:rsidRDefault="002F5E10" w:rsidP="00F4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подземное</w:t>
            </w:r>
          </w:p>
        </w:tc>
        <w:tc>
          <w:tcPr>
            <w:tcW w:w="1701" w:type="dxa"/>
            <w:vAlign w:val="center"/>
          </w:tcPr>
          <w:p w:rsidR="004D3C72" w:rsidRPr="00125E41" w:rsidRDefault="00E7778C" w:rsidP="00F4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D3C72" w:rsidRPr="00125E41" w:rsidTr="00FF2268">
        <w:tc>
          <w:tcPr>
            <w:tcW w:w="599" w:type="dxa"/>
            <w:vAlign w:val="center"/>
          </w:tcPr>
          <w:p w:rsidR="004D3C72" w:rsidRPr="00125E41" w:rsidRDefault="004D3C72" w:rsidP="0095127E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4D3C72" w:rsidRPr="00125E41" w:rsidRDefault="00A81387" w:rsidP="00F4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</w:t>
            </w:r>
            <w:r w:rsidR="00F40028" w:rsidRPr="00125E41">
              <w:rPr>
                <w:rFonts w:ascii="Times New Roman" w:hAnsi="Times New Roman" w:cs="Times New Roman"/>
                <w:sz w:val="24"/>
                <w:szCs w:val="24"/>
              </w:rPr>
              <w:t>100 мм</w:t>
            </w:r>
          </w:p>
        </w:tc>
        <w:tc>
          <w:tcPr>
            <w:tcW w:w="2236" w:type="dxa"/>
            <w:vAlign w:val="center"/>
          </w:tcPr>
          <w:p w:rsidR="004D3C72" w:rsidRPr="00125E41" w:rsidRDefault="00E664B5" w:rsidP="00F42E49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4D3C72" w:rsidRPr="00125E41" w:rsidRDefault="00BB0DA2" w:rsidP="009743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85" w:type="dxa"/>
            <w:vAlign w:val="center"/>
          </w:tcPr>
          <w:p w:rsidR="002F5E10" w:rsidRPr="00125E41" w:rsidRDefault="002F5E10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подземное</w:t>
            </w:r>
          </w:p>
          <w:p w:rsidR="004D3C72" w:rsidRPr="00125E41" w:rsidRDefault="002F5E10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подвалу ж/д</w:t>
            </w:r>
          </w:p>
        </w:tc>
        <w:tc>
          <w:tcPr>
            <w:tcW w:w="1701" w:type="dxa"/>
            <w:vAlign w:val="center"/>
          </w:tcPr>
          <w:p w:rsidR="004D3C72" w:rsidRPr="00125E41" w:rsidRDefault="00E7778C" w:rsidP="00F4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95127E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9A3C63" w:rsidRPr="00125E41" w:rsidRDefault="003C795A" w:rsidP="009A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D=108</w:t>
            </w:r>
            <w:r w:rsidR="009A3C63" w:rsidRPr="00125E41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2236" w:type="dxa"/>
            <w:vAlign w:val="center"/>
          </w:tcPr>
          <w:p w:rsidR="009A3C63" w:rsidRPr="00125E41" w:rsidRDefault="009A3C63" w:rsidP="00F42E49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9A3C63" w:rsidRPr="00125E41" w:rsidRDefault="009A3C63" w:rsidP="009743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9A3C63" w:rsidRPr="00125E41" w:rsidRDefault="009A3C63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подземное</w:t>
            </w:r>
          </w:p>
        </w:tc>
        <w:tc>
          <w:tcPr>
            <w:tcW w:w="1701" w:type="dxa"/>
            <w:vAlign w:val="center"/>
          </w:tcPr>
          <w:p w:rsidR="009A3C63" w:rsidRPr="00125E41" w:rsidRDefault="009A3C63" w:rsidP="00F4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95127E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9A3C63" w:rsidRPr="00125E41" w:rsidRDefault="009A3C63" w:rsidP="00F4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D=80 мм</w:t>
            </w:r>
          </w:p>
        </w:tc>
        <w:tc>
          <w:tcPr>
            <w:tcW w:w="2236" w:type="dxa"/>
            <w:vAlign w:val="center"/>
          </w:tcPr>
          <w:p w:rsidR="009A3C63" w:rsidRPr="00125E41" w:rsidRDefault="009A3C63" w:rsidP="00F42E49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9A3C63" w:rsidRPr="00125E41" w:rsidRDefault="00BB0DA2" w:rsidP="009743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985" w:type="dxa"/>
            <w:vAlign w:val="center"/>
          </w:tcPr>
          <w:p w:rsidR="009A3C63" w:rsidRPr="00125E41" w:rsidRDefault="009A3C63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подземное</w:t>
            </w:r>
          </w:p>
          <w:p w:rsidR="009A3C63" w:rsidRPr="00125E41" w:rsidRDefault="009A3C63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подвалу ж/д</w:t>
            </w:r>
          </w:p>
        </w:tc>
        <w:tc>
          <w:tcPr>
            <w:tcW w:w="1701" w:type="dxa"/>
            <w:vAlign w:val="center"/>
          </w:tcPr>
          <w:p w:rsidR="009A3C63" w:rsidRPr="00125E41" w:rsidRDefault="009A3C63" w:rsidP="00F4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95127E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9A3C63" w:rsidRPr="00125E41" w:rsidRDefault="009A3C63" w:rsidP="00F4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D=70 мм</w:t>
            </w:r>
          </w:p>
        </w:tc>
        <w:tc>
          <w:tcPr>
            <w:tcW w:w="2236" w:type="dxa"/>
            <w:vAlign w:val="center"/>
          </w:tcPr>
          <w:p w:rsidR="009A3C63" w:rsidRPr="00125E41" w:rsidRDefault="009A3C63" w:rsidP="00F42E49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9A3C63" w:rsidRPr="00125E41" w:rsidRDefault="009161DA" w:rsidP="009743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985" w:type="dxa"/>
            <w:vAlign w:val="center"/>
          </w:tcPr>
          <w:p w:rsidR="009A3C63" w:rsidRPr="00125E41" w:rsidRDefault="009A3C63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подземное</w:t>
            </w:r>
          </w:p>
          <w:p w:rsidR="009A3C63" w:rsidRPr="00125E41" w:rsidRDefault="009A3C63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подвалу ж/д</w:t>
            </w:r>
          </w:p>
        </w:tc>
        <w:tc>
          <w:tcPr>
            <w:tcW w:w="1701" w:type="dxa"/>
            <w:vAlign w:val="center"/>
          </w:tcPr>
          <w:p w:rsidR="009A3C63" w:rsidRPr="00125E41" w:rsidRDefault="009A3C63" w:rsidP="00F4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95127E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9A3C63" w:rsidRPr="00125E41" w:rsidRDefault="009A3C63" w:rsidP="00F4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D=50 мм</w:t>
            </w:r>
          </w:p>
        </w:tc>
        <w:tc>
          <w:tcPr>
            <w:tcW w:w="2236" w:type="dxa"/>
            <w:vAlign w:val="center"/>
          </w:tcPr>
          <w:p w:rsidR="009A3C63" w:rsidRPr="00125E41" w:rsidRDefault="009A3C63" w:rsidP="00F42E49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9A3C63" w:rsidRPr="00125E41" w:rsidRDefault="009161DA" w:rsidP="009743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BB0DA2"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A3C63" w:rsidRPr="00125E41" w:rsidRDefault="009A3C63" w:rsidP="00F4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подземное</w:t>
            </w:r>
          </w:p>
        </w:tc>
        <w:tc>
          <w:tcPr>
            <w:tcW w:w="1701" w:type="dxa"/>
            <w:vAlign w:val="center"/>
          </w:tcPr>
          <w:p w:rsidR="009A3C63" w:rsidRPr="00125E41" w:rsidRDefault="009A3C63" w:rsidP="00F4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C36804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9" w:type="dxa"/>
            <w:gridSpan w:val="5"/>
            <w:vAlign w:val="center"/>
          </w:tcPr>
          <w:p w:rsidR="009A3C63" w:rsidRPr="00125E41" w:rsidRDefault="009A3C63" w:rsidP="002F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 (вывод-2)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C36804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009" w:type="dxa"/>
            <w:gridSpan w:val="5"/>
            <w:vAlign w:val="center"/>
          </w:tcPr>
          <w:p w:rsidR="009A3C63" w:rsidRPr="00125E41" w:rsidRDefault="009A3C63" w:rsidP="00C36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Магистральные сети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C36804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9A3C63" w:rsidRPr="00125E41" w:rsidRDefault="009A3C63" w:rsidP="00C36804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D=400 мм</w:t>
            </w:r>
          </w:p>
        </w:tc>
        <w:tc>
          <w:tcPr>
            <w:tcW w:w="2236" w:type="dxa"/>
            <w:vAlign w:val="center"/>
          </w:tcPr>
          <w:p w:rsidR="009A3C63" w:rsidRPr="00125E41" w:rsidRDefault="009A3C63" w:rsidP="00C36804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9A3C63" w:rsidRPr="00125E41" w:rsidRDefault="009A3C63" w:rsidP="00C368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85" w:type="dxa"/>
            <w:vAlign w:val="center"/>
          </w:tcPr>
          <w:p w:rsidR="009A3C63" w:rsidRPr="00125E41" w:rsidRDefault="009A3C63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</w:t>
            </w:r>
            <w:r w:rsidR="00BB0DA2"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земное, </w:t>
            </w:r>
          </w:p>
          <w:p w:rsidR="009A3C63" w:rsidRPr="00125E41" w:rsidRDefault="009A3C63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воздушное</w:t>
            </w:r>
          </w:p>
        </w:tc>
        <w:tc>
          <w:tcPr>
            <w:tcW w:w="1701" w:type="dxa"/>
            <w:vAlign w:val="center"/>
          </w:tcPr>
          <w:p w:rsidR="009A3C63" w:rsidRPr="00125E41" w:rsidRDefault="009A3C63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C36804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9A3C63" w:rsidRPr="00125E41" w:rsidRDefault="009A3C63" w:rsidP="00C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D=250 мм</w:t>
            </w:r>
          </w:p>
        </w:tc>
        <w:tc>
          <w:tcPr>
            <w:tcW w:w="2236" w:type="dxa"/>
            <w:vAlign w:val="center"/>
          </w:tcPr>
          <w:p w:rsidR="009A3C63" w:rsidRPr="00125E41" w:rsidRDefault="009A3C63" w:rsidP="00C36804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9A3C63" w:rsidRPr="00125E41" w:rsidRDefault="009A3C63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85" w:type="dxa"/>
            <w:vAlign w:val="center"/>
          </w:tcPr>
          <w:p w:rsidR="009A3C63" w:rsidRPr="00125E41" w:rsidRDefault="009A3C63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</w:t>
            </w:r>
            <w:r w:rsidR="00BB0DA2"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земное</w:t>
            </w:r>
          </w:p>
        </w:tc>
        <w:tc>
          <w:tcPr>
            <w:tcW w:w="1701" w:type="dxa"/>
            <w:vAlign w:val="center"/>
          </w:tcPr>
          <w:p w:rsidR="009A3C63" w:rsidRPr="00125E41" w:rsidRDefault="009A3C63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C36804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009" w:type="dxa"/>
            <w:gridSpan w:val="5"/>
            <w:vAlign w:val="center"/>
          </w:tcPr>
          <w:p w:rsidR="009A3C63" w:rsidRPr="00125E41" w:rsidRDefault="009A3C63" w:rsidP="00C36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Внутриквартальные сети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C36804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9A3C63" w:rsidRPr="00125E41" w:rsidRDefault="009A3C63" w:rsidP="002F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D=200 мм</w:t>
            </w:r>
          </w:p>
        </w:tc>
        <w:tc>
          <w:tcPr>
            <w:tcW w:w="2236" w:type="dxa"/>
            <w:vAlign w:val="center"/>
          </w:tcPr>
          <w:p w:rsidR="009A3C63" w:rsidRPr="00125E41" w:rsidRDefault="009A3C63" w:rsidP="00C36804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9A3C63" w:rsidRPr="00125E41" w:rsidRDefault="00046565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985" w:type="dxa"/>
            <w:vAlign w:val="center"/>
          </w:tcPr>
          <w:p w:rsidR="009A3C63" w:rsidRPr="00125E41" w:rsidRDefault="009A3C63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подземное</w:t>
            </w:r>
          </w:p>
          <w:p w:rsidR="009A3C63" w:rsidRPr="00125E41" w:rsidRDefault="009A3C63" w:rsidP="002F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подвалу ж/д</w:t>
            </w:r>
          </w:p>
        </w:tc>
        <w:tc>
          <w:tcPr>
            <w:tcW w:w="1701" w:type="dxa"/>
            <w:vAlign w:val="center"/>
          </w:tcPr>
          <w:p w:rsidR="009A3C63" w:rsidRPr="00125E41" w:rsidRDefault="009A3C63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C36804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9A3C63" w:rsidRPr="00125E41" w:rsidRDefault="009A3C63" w:rsidP="00C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D=150 мм</w:t>
            </w:r>
          </w:p>
        </w:tc>
        <w:tc>
          <w:tcPr>
            <w:tcW w:w="2236" w:type="dxa"/>
            <w:vAlign w:val="center"/>
          </w:tcPr>
          <w:p w:rsidR="009A3C63" w:rsidRPr="00125E41" w:rsidRDefault="009A3C63" w:rsidP="00C36804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9A3C63" w:rsidRPr="00125E41" w:rsidRDefault="009A3C63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985" w:type="dxa"/>
            <w:vAlign w:val="center"/>
          </w:tcPr>
          <w:p w:rsidR="009A3C63" w:rsidRPr="00125E41" w:rsidRDefault="009A3C63" w:rsidP="00E66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подземное</w:t>
            </w:r>
          </w:p>
          <w:p w:rsidR="009A3C63" w:rsidRPr="00125E41" w:rsidRDefault="009A3C63" w:rsidP="00E66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подвалу ж/д</w:t>
            </w:r>
          </w:p>
        </w:tc>
        <w:tc>
          <w:tcPr>
            <w:tcW w:w="1701" w:type="dxa"/>
            <w:vAlign w:val="center"/>
          </w:tcPr>
          <w:p w:rsidR="009A3C63" w:rsidRPr="00125E41" w:rsidRDefault="009A3C63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C36804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9A3C63" w:rsidRPr="00125E41" w:rsidRDefault="009A3C63" w:rsidP="00C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D=125 мм</w:t>
            </w:r>
          </w:p>
        </w:tc>
        <w:tc>
          <w:tcPr>
            <w:tcW w:w="2236" w:type="dxa"/>
            <w:vAlign w:val="center"/>
          </w:tcPr>
          <w:p w:rsidR="009A3C63" w:rsidRPr="00125E41" w:rsidRDefault="009A3C63" w:rsidP="00C36804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9A3C63" w:rsidRPr="00125E41" w:rsidRDefault="009A3C63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9A3C63" w:rsidRPr="00125E41" w:rsidRDefault="009A3C63" w:rsidP="00E66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подземное</w:t>
            </w:r>
          </w:p>
        </w:tc>
        <w:tc>
          <w:tcPr>
            <w:tcW w:w="1701" w:type="dxa"/>
            <w:vAlign w:val="center"/>
          </w:tcPr>
          <w:p w:rsidR="009A3C63" w:rsidRPr="00125E41" w:rsidRDefault="009A3C63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C36804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9A3C63" w:rsidRPr="00125E41" w:rsidRDefault="009A3C63" w:rsidP="00C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D=100 мм</w:t>
            </w:r>
          </w:p>
        </w:tc>
        <w:tc>
          <w:tcPr>
            <w:tcW w:w="2236" w:type="dxa"/>
            <w:vAlign w:val="center"/>
          </w:tcPr>
          <w:p w:rsidR="009A3C63" w:rsidRPr="00125E41" w:rsidRDefault="009A3C63" w:rsidP="00C36804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9A3C63" w:rsidRPr="00125E41" w:rsidRDefault="009A3C63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985" w:type="dxa"/>
            <w:vAlign w:val="center"/>
          </w:tcPr>
          <w:p w:rsidR="009A3C63" w:rsidRPr="00125E41" w:rsidRDefault="009A3C63" w:rsidP="00E66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подземное</w:t>
            </w:r>
          </w:p>
          <w:p w:rsidR="009A3C63" w:rsidRPr="00125E41" w:rsidRDefault="009A3C63" w:rsidP="00E66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подвалу ж/д</w:t>
            </w:r>
          </w:p>
        </w:tc>
        <w:tc>
          <w:tcPr>
            <w:tcW w:w="1701" w:type="dxa"/>
            <w:vAlign w:val="center"/>
          </w:tcPr>
          <w:p w:rsidR="009A3C63" w:rsidRPr="00125E41" w:rsidRDefault="009A3C63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C36804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9A3C63" w:rsidRPr="00125E41" w:rsidRDefault="009A3C63" w:rsidP="00C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D=70 мм</w:t>
            </w:r>
          </w:p>
        </w:tc>
        <w:tc>
          <w:tcPr>
            <w:tcW w:w="2236" w:type="dxa"/>
            <w:vAlign w:val="center"/>
          </w:tcPr>
          <w:p w:rsidR="009A3C63" w:rsidRPr="00125E41" w:rsidRDefault="009A3C63" w:rsidP="00C36804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9A3C63" w:rsidRPr="00125E41" w:rsidRDefault="009A3C63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985" w:type="dxa"/>
            <w:vAlign w:val="center"/>
          </w:tcPr>
          <w:p w:rsidR="009A3C63" w:rsidRPr="00125E41" w:rsidRDefault="009A3C63" w:rsidP="00E66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подземное</w:t>
            </w:r>
          </w:p>
          <w:p w:rsidR="009A3C63" w:rsidRPr="00125E41" w:rsidRDefault="009A3C63" w:rsidP="00E66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подвалу ж/д</w:t>
            </w:r>
          </w:p>
        </w:tc>
        <w:tc>
          <w:tcPr>
            <w:tcW w:w="1701" w:type="dxa"/>
            <w:vAlign w:val="center"/>
          </w:tcPr>
          <w:p w:rsidR="009A3C63" w:rsidRPr="00125E41" w:rsidRDefault="009A3C63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C36804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9A3C63" w:rsidRPr="00125E41" w:rsidRDefault="009A3C63" w:rsidP="00C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D=50 мм</w:t>
            </w:r>
          </w:p>
        </w:tc>
        <w:tc>
          <w:tcPr>
            <w:tcW w:w="2236" w:type="dxa"/>
            <w:vAlign w:val="center"/>
          </w:tcPr>
          <w:p w:rsidR="009A3C63" w:rsidRPr="00125E41" w:rsidRDefault="009A3C63" w:rsidP="00C36804">
            <w:pPr>
              <w:spacing w:line="319" w:lineRule="atLeast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t>пос. Тельмана</w:t>
            </w:r>
          </w:p>
        </w:tc>
        <w:tc>
          <w:tcPr>
            <w:tcW w:w="1134" w:type="dxa"/>
            <w:vAlign w:val="center"/>
          </w:tcPr>
          <w:p w:rsidR="009A3C63" w:rsidRPr="00125E41" w:rsidRDefault="00BB0DA2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9A3C63" w:rsidRPr="00125E41" w:rsidRDefault="009A3C63" w:rsidP="00E66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подземное</w:t>
            </w:r>
          </w:p>
          <w:p w:rsidR="009A3C63" w:rsidRPr="00125E41" w:rsidRDefault="009A3C63" w:rsidP="00E66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подвалу ж/д</w:t>
            </w:r>
          </w:p>
        </w:tc>
        <w:tc>
          <w:tcPr>
            <w:tcW w:w="1701" w:type="dxa"/>
            <w:vAlign w:val="center"/>
          </w:tcPr>
          <w:p w:rsidR="009A3C63" w:rsidRPr="00125E41" w:rsidRDefault="009A3C63" w:rsidP="00C3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3C63" w:rsidRPr="00125E41" w:rsidTr="00FF2268">
        <w:tc>
          <w:tcPr>
            <w:tcW w:w="9608" w:type="dxa"/>
            <w:gridSpan w:val="6"/>
            <w:vAlign w:val="center"/>
          </w:tcPr>
          <w:p w:rsidR="009A3C63" w:rsidRPr="00125E41" w:rsidRDefault="009A3C63" w:rsidP="00F400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Объекты, выявленные как бесхозяйные</w:t>
            </w:r>
          </w:p>
        </w:tc>
      </w:tr>
      <w:tr w:rsidR="009A3C63" w:rsidRPr="00125E41" w:rsidTr="00FF2268">
        <w:tc>
          <w:tcPr>
            <w:tcW w:w="599" w:type="dxa"/>
            <w:vAlign w:val="center"/>
          </w:tcPr>
          <w:p w:rsidR="009A3C63" w:rsidRPr="00125E41" w:rsidRDefault="009A3C63" w:rsidP="0095127E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53" w:type="dxa"/>
            <w:vAlign w:val="center"/>
          </w:tcPr>
          <w:p w:rsidR="009A3C63" w:rsidRPr="00125E41" w:rsidRDefault="009A3C63" w:rsidP="0038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Внутриквартальные сети теплоснабжения м-на «Ижора»</w:t>
            </w:r>
          </w:p>
        </w:tc>
        <w:tc>
          <w:tcPr>
            <w:tcW w:w="2236" w:type="dxa"/>
            <w:vAlign w:val="center"/>
          </w:tcPr>
          <w:p w:rsidR="009A3C63" w:rsidRPr="00125E41" w:rsidRDefault="009A3C63" w:rsidP="0038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E41">
              <w:rPr>
                <w:rFonts w:ascii="Times New Roman" w:hAnsi="Times New Roman" w:cs="Times New Roman"/>
                <w:sz w:val="24"/>
                <w:szCs w:val="24"/>
              </w:rPr>
              <w:t>пос. Тельмана, д. 11, д. 11 к.1, д. 5, д. 5 к.1, д. 7 к.1, д. 9, д. 9 к.1.</w:t>
            </w:r>
            <w:proofErr w:type="gramEnd"/>
          </w:p>
        </w:tc>
        <w:tc>
          <w:tcPr>
            <w:tcW w:w="1134" w:type="dxa"/>
            <w:vAlign w:val="center"/>
          </w:tcPr>
          <w:p w:rsidR="009A3C63" w:rsidRPr="00125E41" w:rsidRDefault="009A3C63" w:rsidP="00F4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0,3993</w:t>
            </w:r>
          </w:p>
        </w:tc>
        <w:tc>
          <w:tcPr>
            <w:tcW w:w="1985" w:type="dxa"/>
            <w:vAlign w:val="center"/>
          </w:tcPr>
          <w:p w:rsidR="009A3C63" w:rsidRPr="00FF2268" w:rsidRDefault="00FF2268" w:rsidP="00F42E49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  <w:tc>
          <w:tcPr>
            <w:tcW w:w="1701" w:type="dxa"/>
            <w:vAlign w:val="center"/>
          </w:tcPr>
          <w:p w:rsidR="00FF2268" w:rsidRPr="00FF2268" w:rsidRDefault="00FF2268" w:rsidP="00FF2268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России</w:t>
            </w:r>
          </w:p>
          <w:p w:rsidR="00FF2268" w:rsidRPr="00FF2268" w:rsidRDefault="00FF2268" w:rsidP="00FF2268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П"</w:t>
            </w:r>
            <w:proofErr w:type="gramEnd"/>
            <w:r w:rsidRPr="00F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РосНИПИУрбанистики</w:t>
            </w:r>
            <w:proofErr w:type="spellEnd"/>
            <w:r w:rsidRPr="00F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9A3C63" w:rsidRPr="00FF2268" w:rsidRDefault="00FF2268" w:rsidP="00FF2268">
            <w:pPr>
              <w:spacing w:line="3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С-Петербург</w:t>
            </w:r>
            <w:r w:rsidRPr="00F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шифр проекта 6791 – 20584, 2007 г.</w:t>
            </w:r>
          </w:p>
        </w:tc>
      </w:tr>
    </w:tbl>
    <w:p w:rsidR="003C5CD9" w:rsidRDefault="003C5CD9" w:rsidP="00B52B61">
      <w:pPr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3C5CD9" w:rsidRDefault="003C5CD9" w:rsidP="00B52B61">
      <w:pPr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95127E" w:rsidRDefault="0095127E" w:rsidP="00B52B61">
      <w:pPr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86D95" w:rsidRDefault="00086D95" w:rsidP="00B52B61">
      <w:pPr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962"/>
      </w:tblGrid>
      <w:tr w:rsidR="00086D95" w:rsidRPr="00320ABE" w:rsidTr="00175EE0">
        <w:tc>
          <w:tcPr>
            <w:tcW w:w="4535" w:type="dxa"/>
            <w:shd w:val="clear" w:color="auto" w:fill="auto"/>
          </w:tcPr>
          <w:p w:rsidR="00086D95" w:rsidRPr="00320ABE" w:rsidRDefault="00086D95" w:rsidP="00C3680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086D95" w:rsidRPr="00320ABE" w:rsidRDefault="00086D95" w:rsidP="00C36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6D95" w:rsidRPr="00320ABE" w:rsidRDefault="00086D95" w:rsidP="00C36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086D95" w:rsidRPr="00320ABE" w:rsidRDefault="00086D95" w:rsidP="00C36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Тельмановское СП </w:t>
            </w:r>
          </w:p>
          <w:p w:rsidR="00086D95" w:rsidRPr="00320ABE" w:rsidRDefault="00086D95" w:rsidP="00FF22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30.10.2014</w:t>
            </w:r>
            <w:r w:rsidRPr="0032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F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086D95" w:rsidRDefault="00086D95" w:rsidP="00B52B61">
      <w:pPr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86D95" w:rsidRDefault="00086D95" w:rsidP="00B52B61">
      <w:pPr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3C5CD9" w:rsidRDefault="003C5CD9" w:rsidP="003C5CD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3C5CD9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Состав работ по инвентаризации объектов теплоснабжения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</w:t>
      </w:r>
      <w:r w:rsidR="00F42E49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поселка Тельмана Тосненского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.</w:t>
      </w:r>
    </w:p>
    <w:p w:rsidR="0095127E" w:rsidRDefault="0095127E" w:rsidP="003C5CD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95127E" w:rsidRDefault="0095127E" w:rsidP="003C5CD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5127E" w:rsidRPr="0095127E" w:rsidTr="0095127E">
        <w:tc>
          <w:tcPr>
            <w:tcW w:w="675" w:type="dxa"/>
            <w:vAlign w:val="center"/>
          </w:tcPr>
          <w:p w:rsidR="0095127E" w:rsidRPr="0095127E" w:rsidRDefault="0095127E" w:rsidP="00951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6" w:type="dxa"/>
            <w:vAlign w:val="center"/>
          </w:tcPr>
          <w:p w:rsidR="0095127E" w:rsidRPr="0095127E" w:rsidRDefault="0095127E" w:rsidP="00951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работ</w:t>
            </w:r>
          </w:p>
        </w:tc>
      </w:tr>
      <w:tr w:rsidR="0095127E" w:rsidRPr="0095127E" w:rsidTr="0095127E">
        <w:tc>
          <w:tcPr>
            <w:tcW w:w="675" w:type="dxa"/>
          </w:tcPr>
          <w:p w:rsidR="0095127E" w:rsidRPr="0095127E" w:rsidRDefault="0095127E" w:rsidP="003C5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</w:tcPr>
          <w:p w:rsidR="0095127E" w:rsidRPr="0095127E" w:rsidRDefault="0095127E" w:rsidP="00951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r w:rsidRPr="00FF15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одготовка технических планов сетей теплоснабжения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находящихся в муниципальной собственности</w:t>
            </w:r>
          </w:p>
        </w:tc>
      </w:tr>
      <w:tr w:rsidR="0095127E" w:rsidRPr="0095127E" w:rsidTr="0095127E">
        <w:tc>
          <w:tcPr>
            <w:tcW w:w="675" w:type="dxa"/>
          </w:tcPr>
          <w:p w:rsidR="0095127E" w:rsidRPr="0095127E" w:rsidRDefault="0095127E" w:rsidP="003C5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</w:tcPr>
          <w:p w:rsidR="0095127E" w:rsidRPr="0095127E" w:rsidRDefault="0095127E" w:rsidP="00951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r w:rsidRPr="00F31E3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одготовка технических планов сетей теплоснабжения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выявленных как </w:t>
            </w:r>
            <w:r w:rsidRPr="00F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бесхозяйно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95127E" w:rsidRPr="0095127E" w:rsidTr="0095127E">
        <w:tc>
          <w:tcPr>
            <w:tcW w:w="675" w:type="dxa"/>
          </w:tcPr>
          <w:p w:rsidR="0095127E" w:rsidRPr="0095127E" w:rsidRDefault="0095127E" w:rsidP="003C5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</w:tcPr>
          <w:p w:rsidR="0095127E" w:rsidRPr="0095127E" w:rsidRDefault="0095127E" w:rsidP="00951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</w:t>
            </w:r>
            <w:r w:rsidRPr="00F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зготовление кадастровых паспортов</w:t>
            </w:r>
            <w:r w:rsidRPr="00FF15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сетей теплоснабжения</w:t>
            </w:r>
          </w:p>
        </w:tc>
      </w:tr>
      <w:tr w:rsidR="0095127E" w:rsidRPr="0095127E" w:rsidTr="0095127E">
        <w:tc>
          <w:tcPr>
            <w:tcW w:w="675" w:type="dxa"/>
          </w:tcPr>
          <w:p w:rsidR="0095127E" w:rsidRPr="0095127E" w:rsidRDefault="0095127E" w:rsidP="003C5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</w:tcPr>
          <w:p w:rsidR="0095127E" w:rsidRPr="0095127E" w:rsidRDefault="0095127E" w:rsidP="00951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государственной регистрация права собственности сетей теплоснабжения</w:t>
            </w:r>
            <w:r w:rsidRPr="00FF15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95127E" w:rsidRPr="0095127E" w:rsidTr="0095127E">
        <w:tc>
          <w:tcPr>
            <w:tcW w:w="675" w:type="dxa"/>
          </w:tcPr>
          <w:p w:rsidR="0095127E" w:rsidRPr="0095127E" w:rsidRDefault="0095127E" w:rsidP="003C5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</w:tcPr>
          <w:p w:rsidR="0095127E" w:rsidRPr="0095127E" w:rsidRDefault="0095127E" w:rsidP="00951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</w:t>
            </w:r>
            <w:r w:rsidRPr="00FF15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несение сведений в Реестр муниципальной собственности</w:t>
            </w:r>
          </w:p>
        </w:tc>
      </w:tr>
    </w:tbl>
    <w:p w:rsidR="0095127E" w:rsidRPr="003C5CD9" w:rsidRDefault="0095127E" w:rsidP="003C5CD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sectPr w:rsidR="0095127E" w:rsidRPr="003C5CD9" w:rsidSect="00E777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D57"/>
    <w:multiLevelType w:val="multilevel"/>
    <w:tmpl w:val="D83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D392E"/>
    <w:multiLevelType w:val="multilevel"/>
    <w:tmpl w:val="9248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41F"/>
    <w:multiLevelType w:val="multilevel"/>
    <w:tmpl w:val="5DE0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81C4B"/>
    <w:multiLevelType w:val="multilevel"/>
    <w:tmpl w:val="36BC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4479E"/>
    <w:multiLevelType w:val="hybridMultilevel"/>
    <w:tmpl w:val="5B58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FD"/>
    <w:rsid w:val="00046565"/>
    <w:rsid w:val="00075A80"/>
    <w:rsid w:val="00086D95"/>
    <w:rsid w:val="00125E41"/>
    <w:rsid w:val="00175EE0"/>
    <w:rsid w:val="001B2356"/>
    <w:rsid w:val="002D21E3"/>
    <w:rsid w:val="002F5E10"/>
    <w:rsid w:val="00320ABE"/>
    <w:rsid w:val="0032318B"/>
    <w:rsid w:val="003855A3"/>
    <w:rsid w:val="003C5CD9"/>
    <w:rsid w:val="003C795A"/>
    <w:rsid w:val="004D3C72"/>
    <w:rsid w:val="005473D0"/>
    <w:rsid w:val="00645122"/>
    <w:rsid w:val="007D2AE8"/>
    <w:rsid w:val="007D70C3"/>
    <w:rsid w:val="00873DFD"/>
    <w:rsid w:val="008A6B6E"/>
    <w:rsid w:val="00905389"/>
    <w:rsid w:val="009161DA"/>
    <w:rsid w:val="0095127E"/>
    <w:rsid w:val="00953A2E"/>
    <w:rsid w:val="00974306"/>
    <w:rsid w:val="009A3C63"/>
    <w:rsid w:val="009D52DA"/>
    <w:rsid w:val="00A81387"/>
    <w:rsid w:val="00AA1086"/>
    <w:rsid w:val="00B52B61"/>
    <w:rsid w:val="00BB0DA2"/>
    <w:rsid w:val="00BF590E"/>
    <w:rsid w:val="00C36804"/>
    <w:rsid w:val="00E664B5"/>
    <w:rsid w:val="00E7778C"/>
    <w:rsid w:val="00E97995"/>
    <w:rsid w:val="00F31E30"/>
    <w:rsid w:val="00F40028"/>
    <w:rsid w:val="00F42E49"/>
    <w:rsid w:val="00FF151C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6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D9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6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6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D9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6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36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5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52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0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pravo.ru/entity/get/1811/?entity_id=490686&amp;entity_id=490686&amp;entity_id=490686&amp;entity_id=4906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90FA-EBD1-4DD7-8683-B7D4484A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17</cp:revision>
  <cp:lastPrinted>2014-10-30T08:46:00Z</cp:lastPrinted>
  <dcterms:created xsi:type="dcterms:W3CDTF">2014-10-24T12:07:00Z</dcterms:created>
  <dcterms:modified xsi:type="dcterms:W3CDTF">2014-10-30T08:50:00Z</dcterms:modified>
</cp:coreProperties>
</file>